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45" w:rsidRPr="00785A2F" w:rsidRDefault="00980EBD" w:rsidP="00785A2F">
      <w:pPr>
        <w:tabs>
          <w:tab w:val="left" w:pos="765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DFIE</w:t>
      </w:r>
      <w:r w:rsidR="00785A2F">
        <w:rPr>
          <w:rFonts w:ascii="Arial" w:hAnsi="Arial" w:cs="Arial"/>
          <w:b/>
        </w:rPr>
        <w:tab/>
        <w:t>Année scolaire 202</w:t>
      </w:r>
      <w:r w:rsidR="00221024">
        <w:rPr>
          <w:rFonts w:ascii="Arial" w:hAnsi="Arial" w:cs="Arial"/>
          <w:b/>
        </w:rPr>
        <w:t>1</w:t>
      </w:r>
      <w:r w:rsidR="00785A2F">
        <w:rPr>
          <w:rFonts w:ascii="Arial" w:hAnsi="Arial" w:cs="Arial"/>
          <w:b/>
        </w:rPr>
        <w:t>-202</w:t>
      </w:r>
      <w:r w:rsidR="00221024">
        <w:rPr>
          <w:rFonts w:ascii="Arial" w:hAnsi="Arial" w:cs="Arial"/>
          <w:b/>
        </w:rPr>
        <w:t>2</w:t>
      </w:r>
    </w:p>
    <w:p w:rsidR="00785A2F" w:rsidRDefault="00785A2F" w:rsidP="00A53684">
      <w:pPr>
        <w:spacing w:after="0"/>
      </w:pPr>
    </w:p>
    <w:tbl>
      <w:tblPr>
        <w:tblStyle w:val="Grilledutableau"/>
        <w:tblW w:w="10480" w:type="dxa"/>
        <w:tblLayout w:type="fixed"/>
        <w:tblLook w:val="04A0" w:firstRow="1" w:lastRow="0" w:firstColumn="1" w:lastColumn="0" w:noHBand="0" w:noVBand="1"/>
      </w:tblPr>
      <w:tblGrid>
        <w:gridCol w:w="1504"/>
        <w:gridCol w:w="1038"/>
        <w:gridCol w:w="424"/>
        <w:gridCol w:w="1279"/>
        <w:gridCol w:w="843"/>
        <w:gridCol w:w="416"/>
        <w:gridCol w:w="2373"/>
        <w:gridCol w:w="424"/>
        <w:gridCol w:w="2179"/>
      </w:tblGrid>
      <w:tr w:rsidR="00E35162" w:rsidRPr="00A53684" w:rsidTr="00785A2F">
        <w:tc>
          <w:tcPr>
            <w:tcW w:w="1504" w:type="dxa"/>
            <w:vMerge w:val="restart"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83E00E" wp14:editId="38372D50">
                  <wp:extent cx="796379" cy="800100"/>
                  <wp:effectExtent l="0" t="0" r="381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37" cy="81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6" w:type="dxa"/>
            <w:gridSpan w:val="8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FICHE A : INTERVENANT</w:t>
            </w:r>
          </w:p>
        </w:tc>
      </w:tr>
      <w:tr w:rsidR="003E1ACA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Numéro</w:t>
            </w:r>
          </w:p>
        </w:tc>
        <w:tc>
          <w:tcPr>
            <w:tcW w:w="6235" w:type="dxa"/>
            <w:gridSpan w:val="5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Libellé</w:t>
            </w:r>
          </w:p>
        </w:tc>
      </w:tr>
      <w:tr w:rsidR="003311F3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  <w:r w:rsidRPr="00A53684">
              <w:rPr>
                <w:rFonts w:ascii="Arial" w:hAnsi="Arial" w:cs="Arial"/>
                <w:sz w:val="20"/>
              </w:rPr>
              <w:t>Dispositif</w:t>
            </w:r>
          </w:p>
        </w:tc>
        <w:tc>
          <w:tcPr>
            <w:tcW w:w="1703" w:type="dxa"/>
            <w:gridSpan w:val="2"/>
            <w:vAlign w:val="center"/>
          </w:tcPr>
          <w:p w:rsidR="00382516" w:rsidRPr="00A53684" w:rsidRDefault="00221024" w:rsidP="0011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382516">
              <w:rPr>
                <w:rFonts w:ascii="Arial" w:hAnsi="Arial" w:cs="Arial"/>
                <w:sz w:val="20"/>
              </w:rPr>
              <w:t>A</w:t>
            </w:r>
            <w:r w:rsidR="00E1313C">
              <w:rPr>
                <w:rFonts w:ascii="Arial" w:hAnsi="Arial" w:cs="Arial"/>
                <w:sz w:val="20"/>
              </w:rPr>
              <w:t>0</w:t>
            </w:r>
            <w:r w:rsidR="00382516">
              <w:rPr>
                <w:rFonts w:ascii="Arial" w:hAnsi="Arial" w:cs="Arial"/>
                <w:sz w:val="20"/>
              </w:rPr>
              <w:t>10</w:t>
            </w:r>
            <w:sdt>
              <w:sdtPr>
                <w:rPr>
                  <w:rFonts w:ascii="Arial" w:hAnsi="Arial" w:cs="Arial"/>
                  <w:sz w:val="20"/>
                </w:rPr>
                <w:id w:val="-11247675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1177A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9680458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35" w:type="dxa"/>
                <w:gridSpan w:val="5"/>
                <w:vAlign w:val="center"/>
              </w:tcPr>
              <w:p w:rsidR="00382516" w:rsidRPr="00A53684" w:rsidRDefault="0011177A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311F3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  <w:r w:rsidRPr="00A53684">
              <w:rPr>
                <w:rFonts w:ascii="Arial" w:hAnsi="Arial" w:cs="Arial"/>
                <w:sz w:val="20"/>
              </w:rPr>
              <w:t>Module</w:t>
            </w:r>
          </w:p>
        </w:tc>
        <w:sdt>
          <w:sdtPr>
            <w:rPr>
              <w:rFonts w:ascii="Arial" w:hAnsi="Arial" w:cs="Arial"/>
              <w:sz w:val="20"/>
            </w:rPr>
            <w:id w:val="8417518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3" w:type="dxa"/>
                <w:gridSpan w:val="2"/>
                <w:vAlign w:val="center"/>
              </w:tcPr>
              <w:p w:rsidR="00382516" w:rsidRPr="00A53684" w:rsidRDefault="0011177A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549497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35" w:type="dxa"/>
                <w:gridSpan w:val="5"/>
                <w:vAlign w:val="center"/>
              </w:tcPr>
              <w:p w:rsidR="00382516" w:rsidRPr="00A53684" w:rsidRDefault="0011177A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311F3" w:rsidRPr="00A53684" w:rsidTr="00785A2F">
        <w:trPr>
          <w:trHeight w:val="283"/>
        </w:trPr>
        <w:tc>
          <w:tcPr>
            <w:tcW w:w="1504" w:type="dxa"/>
            <w:vMerge/>
            <w:vAlign w:val="center"/>
          </w:tcPr>
          <w:p w:rsidR="00382516" w:rsidRPr="00A53684" w:rsidRDefault="00382516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E7E6E6" w:themeFill="background2"/>
            <w:vAlign w:val="center"/>
          </w:tcPr>
          <w:p w:rsidR="00382516" w:rsidRPr="00A53684" w:rsidRDefault="00382516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A53684">
              <w:rPr>
                <w:rFonts w:ascii="Arial" w:hAnsi="Arial" w:cs="Arial"/>
                <w:sz w:val="20"/>
              </w:rPr>
              <w:t>roupe</w:t>
            </w:r>
          </w:p>
        </w:tc>
        <w:sdt>
          <w:sdtPr>
            <w:rPr>
              <w:rFonts w:ascii="Arial" w:hAnsi="Arial" w:cs="Arial"/>
              <w:sz w:val="20"/>
            </w:rPr>
            <w:id w:val="-1428878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3" w:type="dxa"/>
                <w:gridSpan w:val="2"/>
                <w:vAlign w:val="center"/>
              </w:tcPr>
              <w:p w:rsidR="00382516" w:rsidRPr="00A53684" w:rsidRDefault="0011177A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836990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35" w:type="dxa"/>
                <w:gridSpan w:val="5"/>
                <w:vAlign w:val="center"/>
              </w:tcPr>
              <w:p w:rsidR="00382516" w:rsidRPr="00A53684" w:rsidRDefault="0011177A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311F3" w:rsidRPr="00A53684" w:rsidTr="00785A2F">
        <w:tc>
          <w:tcPr>
            <w:tcW w:w="1504" w:type="dxa"/>
            <w:vMerge/>
            <w:vAlign w:val="center"/>
          </w:tcPr>
          <w:p w:rsidR="0011177A" w:rsidRPr="00A53684" w:rsidRDefault="0011177A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77A" w:rsidRPr="00A53684" w:rsidRDefault="0011177A" w:rsidP="00111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</w:t>
            </w:r>
          </w:p>
        </w:tc>
        <w:sdt>
          <w:sdtPr>
            <w:rPr>
              <w:rFonts w:ascii="Arial" w:hAnsi="Arial" w:cs="Arial"/>
              <w:sz w:val="20"/>
            </w:rPr>
            <w:id w:val="2555589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A85158" w:rsidP="0011177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institutionnelle</w:t>
            </w:r>
          </w:p>
        </w:tc>
        <w:sdt>
          <w:sdtPr>
            <w:rPr>
              <w:rFonts w:ascii="Arial" w:hAnsi="Arial" w:cs="Arial"/>
              <w:sz w:val="20"/>
            </w:rPr>
            <w:id w:val="-18335257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11177A" w:rsidP="00A536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individuelle</w:t>
            </w:r>
          </w:p>
        </w:tc>
        <w:sdt>
          <w:sdtPr>
            <w:rPr>
              <w:rFonts w:ascii="Arial" w:hAnsi="Arial" w:cs="Arial"/>
              <w:sz w:val="20"/>
            </w:rPr>
            <w:id w:val="930086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11177A" w:rsidP="00A536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79" w:type="dxa"/>
            <w:tcBorders>
              <w:left w:val="nil"/>
              <w:bottom w:val="single" w:sz="4" w:space="0" w:color="auto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proximité</w:t>
            </w:r>
          </w:p>
        </w:tc>
      </w:tr>
      <w:tr w:rsidR="003311F3" w:rsidRPr="00A53684" w:rsidTr="00785A2F"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:rsidR="0011177A" w:rsidRPr="00A53684" w:rsidRDefault="0011177A" w:rsidP="00A536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Modalité</w:t>
            </w:r>
          </w:p>
        </w:tc>
        <w:sdt>
          <w:sdtPr>
            <w:rPr>
              <w:rFonts w:ascii="Arial" w:hAnsi="Arial" w:cs="Arial"/>
              <w:sz w:val="20"/>
            </w:rPr>
            <w:id w:val="-1762068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11177A" w:rsidP="00A536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présentiel</w:t>
            </w:r>
          </w:p>
        </w:tc>
        <w:sdt>
          <w:sdtPr>
            <w:rPr>
              <w:rFonts w:ascii="Arial" w:hAnsi="Arial" w:cs="Arial"/>
              <w:sz w:val="20"/>
            </w:rPr>
            <w:id w:val="-11039629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11177A" w:rsidP="00A536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hybride</w:t>
            </w:r>
          </w:p>
        </w:tc>
        <w:sdt>
          <w:sdtPr>
            <w:rPr>
              <w:rFonts w:ascii="Arial" w:hAnsi="Arial" w:cs="Arial"/>
              <w:sz w:val="20"/>
            </w:rPr>
            <w:id w:val="-939910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177A" w:rsidRPr="00A53684" w:rsidRDefault="0011177A" w:rsidP="00A5368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79" w:type="dxa"/>
            <w:tcBorders>
              <w:left w:val="nil"/>
              <w:bottom w:val="single" w:sz="4" w:space="0" w:color="auto"/>
            </w:tcBorders>
            <w:vAlign w:val="center"/>
          </w:tcPr>
          <w:p w:rsidR="0011177A" w:rsidRPr="00A53684" w:rsidRDefault="0011177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distanciel</w:t>
            </w:r>
          </w:p>
        </w:tc>
      </w:tr>
    </w:tbl>
    <w:p w:rsidR="00785A2F" w:rsidRPr="00420F6E" w:rsidRDefault="00785A2F" w:rsidP="00785A2F">
      <w:pPr>
        <w:spacing w:after="0"/>
        <w:rPr>
          <w:sz w:val="10"/>
        </w:rPr>
      </w:pPr>
    </w:p>
    <w:tbl>
      <w:tblPr>
        <w:tblStyle w:val="Grilledutableau"/>
        <w:tblW w:w="10480" w:type="dxa"/>
        <w:tblLayout w:type="fixed"/>
        <w:tblLook w:val="04A0" w:firstRow="1" w:lastRow="0" w:firstColumn="1" w:lastColumn="0" w:noHBand="0" w:noVBand="1"/>
      </w:tblPr>
      <w:tblGrid>
        <w:gridCol w:w="760"/>
        <w:gridCol w:w="518"/>
        <w:gridCol w:w="484"/>
        <w:gridCol w:w="501"/>
        <w:gridCol w:w="426"/>
        <w:gridCol w:w="556"/>
        <w:gridCol w:w="559"/>
        <w:gridCol w:w="2553"/>
        <w:gridCol w:w="1605"/>
        <w:gridCol w:w="2518"/>
      </w:tblGrid>
      <w:tr w:rsidR="00922273" w:rsidRPr="00A53684" w:rsidTr="00785A2F">
        <w:tc>
          <w:tcPr>
            <w:tcW w:w="10480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22273" w:rsidRPr="00922273" w:rsidRDefault="00922273" w:rsidP="00922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INTERVENANT</w:t>
            </w:r>
          </w:p>
        </w:tc>
      </w:tr>
      <w:tr w:rsidR="003311F3" w:rsidRPr="003E1ACA" w:rsidTr="00785A2F">
        <w:trPr>
          <w:trHeight w:val="283"/>
        </w:trPr>
        <w:tc>
          <w:tcPr>
            <w:tcW w:w="760" w:type="dxa"/>
            <w:tcBorders>
              <w:right w:val="nil"/>
            </w:tcBorders>
            <w:vAlign w:val="center"/>
          </w:tcPr>
          <w:p w:rsidR="003E1ACA" w:rsidRPr="003E1ACA" w:rsidRDefault="003E1ACA" w:rsidP="00A53684">
            <w:pPr>
              <w:rPr>
                <w:rFonts w:ascii="Arial" w:hAnsi="Arial" w:cs="Arial"/>
                <w:sz w:val="20"/>
              </w:rPr>
            </w:pPr>
            <w:r w:rsidRPr="003E1ACA">
              <w:rPr>
                <w:rFonts w:ascii="Arial" w:hAnsi="Arial" w:cs="Arial"/>
                <w:sz w:val="20"/>
              </w:rPr>
              <w:t>Mme</w:t>
            </w:r>
          </w:p>
        </w:tc>
        <w:sdt>
          <w:sdtPr>
            <w:rPr>
              <w:rFonts w:ascii="Arial" w:hAnsi="Arial" w:cs="Arial"/>
              <w:sz w:val="20"/>
            </w:rPr>
            <w:id w:val="-8305199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:rsidR="003E1ACA" w:rsidRPr="003E1ACA" w:rsidRDefault="003E1ACA" w:rsidP="00A53684">
                <w:pPr>
                  <w:rPr>
                    <w:rFonts w:ascii="Arial" w:hAnsi="Arial" w:cs="Arial"/>
                    <w:sz w:val="20"/>
                  </w:rPr>
                </w:pPr>
                <w:r w:rsidRPr="003E1A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3E1ACA" w:rsidRPr="003E1ACA" w:rsidRDefault="003E1ACA" w:rsidP="00922273">
            <w:pPr>
              <w:jc w:val="right"/>
              <w:rPr>
                <w:rFonts w:ascii="Arial" w:hAnsi="Arial" w:cs="Arial"/>
                <w:sz w:val="20"/>
              </w:rPr>
            </w:pPr>
            <w:r w:rsidRPr="003E1ACA">
              <w:rPr>
                <w:rFonts w:ascii="Arial" w:hAnsi="Arial" w:cs="Arial"/>
                <w:sz w:val="20"/>
              </w:rPr>
              <w:t>M.</w:t>
            </w:r>
          </w:p>
        </w:tc>
        <w:sdt>
          <w:sdtPr>
            <w:rPr>
              <w:rFonts w:ascii="Arial" w:hAnsi="Arial" w:cs="Arial"/>
              <w:sz w:val="20"/>
            </w:rPr>
            <w:id w:val="-980218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E1ACA" w:rsidRPr="003E1ACA" w:rsidRDefault="003E1ACA" w:rsidP="00A53684">
                <w:pPr>
                  <w:rPr>
                    <w:rFonts w:ascii="Arial" w:hAnsi="Arial" w:cs="Arial"/>
                    <w:sz w:val="20"/>
                  </w:rPr>
                </w:pPr>
                <w:r w:rsidRPr="003E1A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91" w:type="dxa"/>
            <w:gridSpan w:val="5"/>
            <w:tcBorders>
              <w:left w:val="nil"/>
            </w:tcBorders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 w:rsidRPr="003E1ACA">
              <w:rPr>
                <w:rFonts w:ascii="Arial" w:hAnsi="Arial" w:cs="Arial"/>
                <w:sz w:val="20"/>
              </w:rPr>
              <w:t xml:space="preserve">NOM et Prénom : </w:t>
            </w:r>
            <w:sdt>
              <w:sdtPr>
                <w:rPr>
                  <w:rFonts w:ascii="Arial" w:hAnsi="Arial" w:cs="Arial"/>
                  <w:sz w:val="20"/>
                </w:rPr>
                <w:id w:val="1593427359"/>
                <w:placeholder>
                  <w:docPart w:val="1B641BBB06C84DE982400FAB02C1649B"/>
                </w:placeholder>
                <w:text/>
              </w:sdtPr>
              <w:sdtEndPr/>
              <w:sdtContent>
                <w:r w:rsidRPr="003E1ACA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E1ACA" w:rsidRPr="003E1ACA" w:rsidTr="00785A2F">
        <w:trPr>
          <w:trHeight w:val="283"/>
        </w:trPr>
        <w:tc>
          <w:tcPr>
            <w:tcW w:w="10480" w:type="dxa"/>
            <w:gridSpan w:val="10"/>
            <w:vAlign w:val="center"/>
          </w:tcPr>
          <w:p w:rsidR="003E1ACA" w:rsidRPr="003E1ACA" w:rsidRDefault="003E1ACA" w:rsidP="00CC3269">
            <w:pPr>
              <w:rPr>
                <w:rFonts w:ascii="Arial" w:hAnsi="Arial" w:cs="Arial"/>
                <w:sz w:val="20"/>
              </w:rPr>
            </w:pPr>
            <w:r w:rsidRPr="003E1ACA">
              <w:rPr>
                <w:rFonts w:ascii="Arial" w:hAnsi="Arial" w:cs="Arial"/>
                <w:sz w:val="20"/>
              </w:rPr>
              <w:t>Adresse professionnelle :</w:t>
            </w:r>
            <w:r w:rsidR="00CC326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089316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3269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E1ACA" w:rsidRPr="003E1ACA" w:rsidTr="00785A2F">
        <w:trPr>
          <w:trHeight w:val="283"/>
        </w:trPr>
        <w:tc>
          <w:tcPr>
            <w:tcW w:w="10480" w:type="dxa"/>
            <w:gridSpan w:val="10"/>
            <w:vAlign w:val="center"/>
          </w:tcPr>
          <w:p w:rsidR="003E1ACA" w:rsidRPr="003E1ACA" w:rsidRDefault="003E1ACA" w:rsidP="00CC3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personnelle :</w:t>
            </w:r>
            <w:r w:rsidR="00CC326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256905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3269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E1ACA" w:rsidRPr="003E1ACA" w:rsidTr="00785A2F">
        <w:trPr>
          <w:trHeight w:val="283"/>
        </w:trPr>
        <w:tc>
          <w:tcPr>
            <w:tcW w:w="3804" w:type="dxa"/>
            <w:gridSpan w:val="7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naissance : </w:t>
            </w:r>
            <w:sdt>
              <w:sdtPr>
                <w:rPr>
                  <w:rFonts w:ascii="Arial" w:hAnsi="Arial" w:cs="Arial"/>
                  <w:sz w:val="20"/>
                </w:rPr>
                <w:id w:val="-119469004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53" w:type="dxa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 : </w:t>
            </w:r>
            <w:sdt>
              <w:sdtPr>
                <w:rPr>
                  <w:rFonts w:ascii="Arial" w:hAnsi="Arial" w:cs="Arial"/>
                  <w:sz w:val="20"/>
                </w:rPr>
                <w:id w:val="53685849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123" w:type="dxa"/>
            <w:gridSpan w:val="2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</w:rPr>
                <w:id w:val="-144984152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E1ACA" w:rsidRPr="003E1ACA" w:rsidTr="00785A2F">
        <w:trPr>
          <w:trHeight w:val="283"/>
        </w:trPr>
        <w:tc>
          <w:tcPr>
            <w:tcW w:w="3804" w:type="dxa"/>
            <w:gridSpan w:val="7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Fonction : </w:t>
            </w:r>
            <w:sdt>
              <w:sdtPr>
                <w:rPr>
                  <w:rFonts w:ascii="Arial" w:hAnsi="Arial" w:cs="Arial"/>
                  <w:sz w:val="20"/>
                </w:rPr>
                <w:id w:val="8168524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158" w:type="dxa"/>
            <w:gridSpan w:val="2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Discipline : </w:t>
            </w:r>
            <w:sdt>
              <w:sdtPr>
                <w:rPr>
                  <w:rFonts w:ascii="Arial" w:hAnsi="Arial" w:cs="Arial"/>
                  <w:sz w:val="20"/>
                </w:rPr>
                <w:id w:val="173326634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18" w:type="dxa"/>
            <w:vAlign w:val="center"/>
          </w:tcPr>
          <w:p w:rsidR="003E1ACA" w:rsidRPr="003E1ACA" w:rsidRDefault="003E1ACA" w:rsidP="003E1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Grade : </w:t>
            </w:r>
            <w:sdt>
              <w:sdtPr>
                <w:rPr>
                  <w:rFonts w:ascii="Arial" w:hAnsi="Arial" w:cs="Arial"/>
                  <w:sz w:val="20"/>
                </w:rPr>
                <w:id w:val="-155068263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E1ACA" w:rsidRPr="003E1ACA" w:rsidTr="00785A2F">
        <w:trPr>
          <w:trHeight w:val="283"/>
        </w:trPr>
        <w:tc>
          <w:tcPr>
            <w:tcW w:w="226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E1ACA" w:rsidRPr="003E1ACA" w:rsidRDefault="003E1ACA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Position : en activité </w:t>
            </w:r>
            <w:sdt>
              <w:sdtPr>
                <w:rPr>
                  <w:rFonts w:ascii="Arial" w:hAnsi="Arial" w:cs="Arial"/>
                  <w:sz w:val="20"/>
                </w:rPr>
                <w:id w:val="-1967423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1ACA" w:rsidRPr="003E1ACA" w:rsidRDefault="008B31C3" w:rsidP="00A53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 </w:t>
            </w:r>
            <w:sdt>
              <w:sdtPr>
                <w:rPr>
                  <w:rFonts w:ascii="Arial" w:hAnsi="Arial" w:cs="Arial"/>
                  <w:sz w:val="20"/>
                </w:rPr>
                <w:id w:val="-2131468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2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E1ACA" w:rsidRPr="003E1ACA" w:rsidRDefault="008B31C3" w:rsidP="008B31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préciser : </w:t>
            </w:r>
            <w:sdt>
              <w:sdtPr>
                <w:rPr>
                  <w:rFonts w:ascii="Arial" w:hAnsi="Arial" w:cs="Arial"/>
                  <w:sz w:val="20"/>
                </w:rPr>
                <w:id w:val="-152216598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</w:tbl>
    <w:p w:rsidR="00785A2F" w:rsidRPr="00420F6E" w:rsidRDefault="00785A2F" w:rsidP="00785A2F">
      <w:pPr>
        <w:spacing w:after="0"/>
        <w:rPr>
          <w:sz w:val="10"/>
        </w:rPr>
      </w:pPr>
    </w:p>
    <w:tbl>
      <w:tblPr>
        <w:tblStyle w:val="Grilledutableau"/>
        <w:tblW w:w="10480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560"/>
        <w:gridCol w:w="1842"/>
        <w:gridCol w:w="1985"/>
        <w:gridCol w:w="1417"/>
        <w:gridCol w:w="1980"/>
      </w:tblGrid>
      <w:tr w:rsidR="00D24E0F" w:rsidRPr="00A53684" w:rsidTr="00152D0D">
        <w:trPr>
          <w:trHeight w:val="249"/>
        </w:trPr>
        <w:tc>
          <w:tcPr>
            <w:tcW w:w="104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4E0F" w:rsidRPr="003311F3" w:rsidRDefault="00D24E0F" w:rsidP="003311F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REMUNERATION </w:t>
            </w:r>
          </w:p>
        </w:tc>
      </w:tr>
      <w:tr w:rsidR="00FD530F" w:rsidRPr="003311F3" w:rsidTr="00FD530F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nil"/>
            </w:tcBorders>
            <w:vAlign w:val="center"/>
          </w:tcPr>
          <w:p w:rsidR="00FD530F" w:rsidRPr="00A4688D" w:rsidRDefault="00A83B8E" w:rsidP="00D24E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6145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0F" w:rsidRPr="00A46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5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530F" w:rsidRPr="00A4688D" w:rsidRDefault="00FD530F" w:rsidP="00D24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Rémunér</w:t>
            </w:r>
            <w:r w:rsidR="009A43AD">
              <w:rPr>
                <w:rFonts w:ascii="Arial" w:hAnsi="Arial" w:cs="Arial"/>
                <w:sz w:val="20"/>
                <w:szCs w:val="20"/>
              </w:rPr>
              <w:t xml:space="preserve">ation en heures de vacation* </w:t>
            </w:r>
          </w:p>
        </w:tc>
      </w:tr>
      <w:tr w:rsidR="00FD530F" w:rsidRPr="00A53684" w:rsidTr="00A4688D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A83B8E" w:rsidP="00FD53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94038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0F" w:rsidRPr="00A46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Default="00FD530F" w:rsidP="00FD5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Demande de rémunération exceptionnelle de type conférence (à faire valider en amont par la DFIE)</w:t>
            </w:r>
          </w:p>
        </w:tc>
      </w:tr>
      <w:tr w:rsidR="00FD530F" w:rsidRPr="00A53684" w:rsidTr="00A4688D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A83B8E" w:rsidP="00FD53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390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0F" w:rsidRPr="00A46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FD530F" w:rsidP="00FD5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Décharge DFIE</w:t>
            </w:r>
          </w:p>
        </w:tc>
      </w:tr>
      <w:tr w:rsidR="00FD530F" w:rsidRPr="00A53684" w:rsidTr="00A4688D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A83B8E" w:rsidP="00FD53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04079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0F" w:rsidRPr="00A46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FD530F" w:rsidP="00FD5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décharge</w:t>
            </w:r>
            <w:r w:rsidR="00F26F7F">
              <w:rPr>
                <w:rFonts w:ascii="Arial" w:hAnsi="Arial" w:cs="Arial"/>
                <w:sz w:val="20"/>
              </w:rPr>
              <w:t>, à préciser :</w:t>
            </w:r>
          </w:p>
        </w:tc>
      </w:tr>
      <w:tr w:rsidR="00FD530F" w:rsidRPr="00A53684" w:rsidTr="00A4688D">
        <w:trPr>
          <w:trHeight w:val="28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A83B8E" w:rsidP="00FD53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7068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30F" w:rsidRPr="00A46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0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A4688D" w:rsidRDefault="00FD530F" w:rsidP="00FD530F">
            <w:pPr>
              <w:rPr>
                <w:rFonts w:ascii="Arial" w:hAnsi="Arial" w:cs="Arial"/>
                <w:sz w:val="20"/>
              </w:rPr>
            </w:pPr>
            <w:r w:rsidRPr="00A4688D">
              <w:rPr>
                <w:rFonts w:ascii="Arial" w:hAnsi="Arial" w:cs="Arial"/>
                <w:sz w:val="20"/>
              </w:rPr>
              <w:t>Intervention gratuite</w:t>
            </w:r>
          </w:p>
        </w:tc>
      </w:tr>
      <w:tr w:rsidR="00F26F7F" w:rsidRPr="00A53684" w:rsidTr="00150697">
        <w:trPr>
          <w:trHeight w:val="283"/>
        </w:trPr>
        <w:tc>
          <w:tcPr>
            <w:tcW w:w="10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7F" w:rsidRPr="00F26F7F" w:rsidRDefault="00F26F7F" w:rsidP="00F26F7F">
            <w:pPr>
              <w:rPr>
                <w:rFonts w:ascii="Arial" w:hAnsi="Arial" w:cs="Arial"/>
                <w:b/>
                <w:i/>
                <w:sz w:val="18"/>
              </w:rPr>
            </w:pPr>
            <w:r w:rsidRPr="00F26F7F">
              <w:rPr>
                <w:rFonts w:ascii="Arial" w:hAnsi="Arial" w:cs="Arial"/>
                <w:b/>
                <w:i/>
                <w:sz w:val="18"/>
              </w:rPr>
              <w:t>Attention : les intervenants âgés de plus de 67 ans ne peuvent être rémunérés en heures de vacation</w:t>
            </w:r>
          </w:p>
        </w:tc>
      </w:tr>
      <w:tr w:rsidR="00FD530F" w:rsidRPr="00A53684" w:rsidTr="00785A2F">
        <w:trPr>
          <w:trHeight w:val="1134"/>
        </w:trPr>
        <w:tc>
          <w:tcPr>
            <w:tcW w:w="10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3AD" w:rsidRPr="009A43AD" w:rsidRDefault="009A43AD" w:rsidP="00EE3D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Pr="009A43AD">
              <w:rPr>
                <w:rFonts w:ascii="Arial" w:hAnsi="Arial" w:cs="Arial"/>
                <w:sz w:val="20"/>
              </w:rPr>
              <w:t>Taux horaire de vacation</w:t>
            </w:r>
            <w:r w:rsidR="00EE3DF5">
              <w:rPr>
                <w:rFonts w:ascii="Arial" w:hAnsi="Arial" w:cs="Arial"/>
                <w:sz w:val="20"/>
              </w:rPr>
              <w:t> : cf</w:t>
            </w:r>
            <w:r w:rsidR="0061132F">
              <w:rPr>
                <w:rFonts w:ascii="Arial" w:hAnsi="Arial" w:cs="Arial"/>
                <w:sz w:val="20"/>
              </w:rPr>
              <w:t xml:space="preserve"> notice pour la</w:t>
            </w:r>
            <w:r>
              <w:rPr>
                <w:rFonts w:ascii="Arial" w:hAnsi="Arial" w:cs="Arial"/>
                <w:sz w:val="20"/>
              </w:rPr>
              <w:t xml:space="preserve"> mise en œuvre des </w:t>
            </w:r>
            <w:r w:rsidR="0061132F">
              <w:rPr>
                <w:rFonts w:ascii="Arial" w:hAnsi="Arial" w:cs="Arial"/>
                <w:sz w:val="20"/>
              </w:rPr>
              <w:t>actions du plan académique de formation 2021-2022</w:t>
            </w:r>
          </w:p>
          <w:p w:rsidR="009A43AD" w:rsidRDefault="009A43AD" w:rsidP="00FD530F">
            <w:pPr>
              <w:rPr>
                <w:rFonts w:ascii="Arial" w:hAnsi="Arial" w:cs="Arial"/>
                <w:b/>
                <w:sz w:val="20"/>
              </w:rPr>
            </w:pPr>
          </w:p>
          <w:p w:rsidR="00FD530F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Pour l’édition de l’ordre de mission, indiquer toutes les dates et heures de présence, même si le formateur n’est pas rémunéré.</w:t>
            </w:r>
          </w:p>
          <w:p w:rsidR="00FD530F" w:rsidRPr="00152E12" w:rsidRDefault="00FD530F" w:rsidP="00607C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Pour la </w:t>
            </w:r>
            <w:r w:rsidR="00607C4F">
              <w:rPr>
                <w:rFonts w:ascii="Arial" w:hAnsi="Arial" w:cs="Arial"/>
                <w:b/>
                <w:sz w:val="20"/>
              </w:rPr>
              <w:t>partie</w:t>
            </w:r>
            <w:r>
              <w:rPr>
                <w:rFonts w:ascii="Arial" w:hAnsi="Arial" w:cs="Arial"/>
                <w:b/>
                <w:sz w:val="20"/>
              </w:rPr>
              <w:t xml:space="preserve"> asynchrone des formations hybrides, indiquer une période à la place de « dates et horaires » ainsi que le nombre d’heures à payer contractualisé avec la DFIE.</w:t>
            </w:r>
          </w:p>
        </w:tc>
      </w:tr>
      <w:tr w:rsidR="00FD530F" w:rsidRPr="00152E12" w:rsidTr="00F26F7F">
        <w:trPr>
          <w:trHeight w:val="26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Date</w:t>
            </w:r>
            <w:r w:rsidR="00F26F7F"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Horaire</w:t>
            </w:r>
            <w:r w:rsidR="00F26F7F"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Nombre d’intervenant</w:t>
            </w:r>
            <w:r w:rsidR="00F26F7F"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Nombre d’heures à effectuer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Coefficient*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Nombre d’heures à payer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-1843855362"/>
            <w:placeholder>
              <w:docPart w:val="B0D5162A46D74E44A182F5CE473A82D4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94288"/>
            <w:placeholder>
              <w:docPart w:val="7C18E2E4CC2B47FCAFB264F407EA8E1D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7341629"/>
            <w:placeholder>
              <w:docPart w:val="FC640621F0E74FDBBB36D64AD80822C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8922055"/>
            <w:placeholder>
              <w:docPart w:val="43FC9A6FCA78496599BD5680554B2AEE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16231"/>
            <w:placeholder>
              <w:docPart w:val="39DCADAF55CB4AA4ADA39A055364706C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3679782"/>
            <w:placeholder>
              <w:docPart w:val="96FAED5A87254CEDAB85ABA4B9255173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1237747058"/>
            <w:placeholder>
              <w:docPart w:val="E06290530ABA4DD3B17931D5D9759715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1206559"/>
            <w:placeholder>
              <w:docPart w:val="FA7C2FD8570C416B83F941663FC85E87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5133334"/>
            <w:placeholder>
              <w:docPart w:val="03B3E51183BF4A77B4A233FAFB34DBD1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3479760"/>
            <w:placeholder>
              <w:docPart w:val="FD2074F51BEE48EAB4B020FC404648DA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2593096"/>
            <w:placeholder>
              <w:docPart w:val="7B6EBF96F80F432891C61BA23B8B1BB6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314897"/>
            <w:placeholder>
              <w:docPart w:val="7ABF7A27AFDF40FDA70115C48CCB2C7E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-517075288"/>
            <w:placeholder>
              <w:docPart w:val="1D8F4C02D12B4163BD6A8475AB74578B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6753946"/>
            <w:placeholder>
              <w:docPart w:val="8DDB465E358D4E1BA8A1E7F98FF67355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2258763"/>
            <w:placeholder>
              <w:docPart w:val="5E4BD348A8F44CF7B9C6F4CC8B9924F6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894231"/>
            <w:placeholder>
              <w:docPart w:val="A088296B6EED4E329CA49F953D0F7F1A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8363581"/>
            <w:placeholder>
              <w:docPart w:val="0B9B2AB019D144EDA4B7C323471DA25D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4434727"/>
            <w:placeholder>
              <w:docPart w:val="9ED90B8043D043AAB4F63D274F8BBCD0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-1505824447"/>
            <w:placeholder>
              <w:docPart w:val="6EC5161982814293AD0334E8E0766D45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425015"/>
            <w:placeholder>
              <w:docPart w:val="C498B712CDB14375BD5A339EE5E01808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689111"/>
            <w:placeholder>
              <w:docPart w:val="4458C4099AB8467B863CE66B6F651F5D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553866"/>
            <w:placeholder>
              <w:docPart w:val="AD5AA451CE674BE28DA16B88108C9EA3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9143832"/>
            <w:placeholder>
              <w:docPart w:val="E0B6E3DF7D9045DDB2996BD42B87F101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4930433"/>
            <w:placeholder>
              <w:docPart w:val="D67AD5271A984621A5E9560263E51416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-1066025097"/>
            <w:placeholder>
              <w:docPart w:val="2AF1206981DF4DE59C523FD1ECD4B312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1863914"/>
            <w:placeholder>
              <w:docPart w:val="6FA1D2DA581D447A82F1E27A79E6D3C8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3606154"/>
            <w:placeholder>
              <w:docPart w:val="29683435A1DF446DB7B6C70F3B7274A8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369329"/>
            <w:placeholder>
              <w:docPart w:val="F7A7227B1CCC4291A1F210690186B454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0927035"/>
            <w:placeholder>
              <w:docPart w:val="E48069D9A4BF493AB96E1D1F92B1C79D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113662"/>
            <w:placeholder>
              <w:docPart w:val="6D8A1E9FA2374857A8BAC939CEBD65A3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340"/>
        </w:trPr>
        <w:sdt>
          <w:sdtPr>
            <w:rPr>
              <w:rFonts w:ascii="Arial" w:hAnsi="Arial" w:cs="Arial"/>
            </w:rPr>
            <w:id w:val="-217592082"/>
            <w:placeholder>
              <w:docPart w:val="95D3D1773BA74AA2B46B3F2E1D15F551"/>
            </w:placeholder>
            <w:text/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5506870"/>
            <w:placeholder>
              <w:docPart w:val="21E2BAE7600745D2937E3D08C7FE2A06"/>
            </w:placeholder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9515310"/>
            <w:placeholder>
              <w:docPart w:val="E417EFFC055B4578A76564B0FF9FB759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5230087"/>
            <w:placeholder>
              <w:docPart w:val="01AE9A9C944B4143AAF160DEBABFA8A4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4723109"/>
            <w:placeholder>
              <w:docPart w:val="05BA40BFDA29424485105B7C3003DD3B"/>
            </w:placeholder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6202240"/>
            <w:placeholder>
              <w:docPart w:val="973B758844F5474B832A22A0E01EEF7D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D530F" w:rsidRPr="00A53684" w:rsidTr="00F26F7F">
        <w:trPr>
          <w:trHeight w:val="261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*En cas de co-animation, appliquer un coefficient de 0,67 pour 2 intervenants, 0,44 pour 3 intervenants, 0,33 pour 4 intervenants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D530F" w:rsidRPr="00152E12" w:rsidRDefault="00FD530F" w:rsidP="00FD530F">
            <w:pPr>
              <w:rPr>
                <w:rFonts w:ascii="Arial" w:hAnsi="Arial" w:cs="Arial"/>
                <w:b/>
                <w:sz w:val="20"/>
              </w:rPr>
            </w:pPr>
            <w:r w:rsidRPr="00152E12">
              <w:rPr>
                <w:rFonts w:ascii="Arial" w:hAnsi="Arial" w:cs="Arial"/>
                <w:b/>
                <w:sz w:val="20"/>
              </w:rPr>
              <w:t>Total</w:t>
            </w:r>
          </w:p>
        </w:tc>
        <w:sdt>
          <w:sdtPr>
            <w:rPr>
              <w:rFonts w:ascii="Arial" w:hAnsi="Arial" w:cs="Arial"/>
            </w:rPr>
            <w:id w:val="-1358503060"/>
            <w:placeholder>
              <w:docPart w:val="039C091E6D104289A0C40E671C4EFFEA"/>
            </w:placeholder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530F" w:rsidRPr="00A53684" w:rsidRDefault="00FD530F" w:rsidP="00FD530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A43AD" w:rsidRPr="00A53684" w:rsidTr="00F26F7F">
        <w:trPr>
          <w:trHeight w:val="283"/>
        </w:trPr>
        <w:tc>
          <w:tcPr>
            <w:tcW w:w="7083" w:type="dxa"/>
            <w:gridSpan w:val="5"/>
            <w:vMerge w:val="restart"/>
            <w:tcBorders>
              <w:top w:val="single" w:sz="4" w:space="0" w:color="auto"/>
            </w:tcBorders>
          </w:tcPr>
          <w:p w:rsidR="009A43AD" w:rsidRDefault="009A43AD" w:rsidP="009A43AD">
            <w:pPr>
              <w:rPr>
                <w:rFonts w:ascii="Arial" w:hAnsi="Arial" w:cs="Arial"/>
                <w:sz w:val="20"/>
              </w:rPr>
            </w:pPr>
          </w:p>
          <w:p w:rsidR="009A43AD" w:rsidRPr="00152E12" w:rsidRDefault="009A43AD" w:rsidP="009A43AD">
            <w:pPr>
              <w:rPr>
                <w:rFonts w:ascii="Arial" w:hAnsi="Arial" w:cs="Arial"/>
                <w:sz w:val="20"/>
              </w:rPr>
            </w:pPr>
            <w:r w:rsidRPr="00152E12">
              <w:rPr>
                <w:rFonts w:ascii="Arial" w:hAnsi="Arial" w:cs="Arial"/>
                <w:sz w:val="20"/>
              </w:rPr>
              <w:t>Nom et prénom du responsable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770086168"/>
                <w:placeholder>
                  <w:docPart w:val="30B8B1BABA3A4FD28E2391C080D8595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  <w:vAlign w:val="center"/>
          </w:tcPr>
          <w:p w:rsidR="009A43AD" w:rsidRPr="00152E12" w:rsidRDefault="009A43AD" w:rsidP="00FD5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 : </w:t>
            </w:r>
            <w:sdt>
              <w:sdtPr>
                <w:rPr>
                  <w:rFonts w:ascii="Arial" w:hAnsi="Arial" w:cs="Arial"/>
                  <w:sz w:val="20"/>
                </w:rPr>
                <w:id w:val="-350022206"/>
                <w:placeholder>
                  <w:docPart w:val="30B8B1BABA3A4FD28E2391C080D8595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</w:tr>
      <w:tr w:rsidR="009A43AD" w:rsidRPr="00A53684" w:rsidTr="00F26F7F">
        <w:trPr>
          <w:trHeight w:val="283"/>
        </w:trPr>
        <w:tc>
          <w:tcPr>
            <w:tcW w:w="7083" w:type="dxa"/>
            <w:gridSpan w:val="5"/>
            <w:vMerge/>
            <w:vAlign w:val="center"/>
          </w:tcPr>
          <w:p w:rsidR="009A43AD" w:rsidRPr="00152E12" w:rsidRDefault="009A43AD" w:rsidP="00FD53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  <w:vAlign w:val="center"/>
          </w:tcPr>
          <w:p w:rsidR="009A43AD" w:rsidRPr="00152E12" w:rsidRDefault="009A43AD" w:rsidP="00FD5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responsable</w:t>
            </w:r>
          </w:p>
        </w:tc>
      </w:tr>
      <w:tr w:rsidR="00F26F7F" w:rsidRPr="00A53684" w:rsidTr="00F26F7F">
        <w:trPr>
          <w:trHeight w:val="269"/>
        </w:trPr>
        <w:tc>
          <w:tcPr>
            <w:tcW w:w="7083" w:type="dxa"/>
            <w:gridSpan w:val="5"/>
            <w:vMerge/>
            <w:vAlign w:val="center"/>
          </w:tcPr>
          <w:p w:rsidR="00F26F7F" w:rsidRPr="00152E12" w:rsidRDefault="00F26F7F" w:rsidP="00FD530F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317760372"/>
            <w:showingPlcHdr/>
            <w:picture/>
          </w:sdtPr>
          <w:sdtEndPr/>
          <w:sdtContent>
            <w:tc>
              <w:tcPr>
                <w:tcW w:w="3397" w:type="dxa"/>
                <w:gridSpan w:val="2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F26F7F" w:rsidRPr="00152E12" w:rsidRDefault="00F26F7F" w:rsidP="00FD530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eastAsia="fr-FR"/>
                  </w:rPr>
                  <w:drawing>
                    <wp:inline distT="0" distB="0" distL="0" distR="0" wp14:anchorId="1476EFAA" wp14:editId="31D50AF3">
                      <wp:extent cx="1047750" cy="10477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6F7F" w:rsidRPr="00A53684" w:rsidTr="00F26F7F">
        <w:trPr>
          <w:trHeight w:val="699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F7F" w:rsidRDefault="00F26F7F" w:rsidP="009A43AD">
            <w:pPr>
              <w:rPr>
                <w:rFonts w:ascii="Arial" w:hAnsi="Arial" w:cs="Arial"/>
                <w:sz w:val="20"/>
              </w:rPr>
            </w:pPr>
          </w:p>
          <w:p w:rsidR="00F26F7F" w:rsidRPr="00152E12" w:rsidRDefault="00F26F7F" w:rsidP="009A43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e-mail : </w:t>
            </w:r>
            <w:sdt>
              <w:sdtPr>
                <w:rPr>
                  <w:rFonts w:ascii="Arial" w:hAnsi="Arial" w:cs="Arial"/>
                  <w:sz w:val="20"/>
                </w:rPr>
                <w:id w:val="-1833207621"/>
                <w:placeholder>
                  <w:docPart w:val="64BC17E37F3144F9AB1D6039FF212423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397" w:type="dxa"/>
            <w:gridSpan w:val="2"/>
            <w:vMerge/>
            <w:vAlign w:val="center"/>
          </w:tcPr>
          <w:p w:rsidR="00F26F7F" w:rsidRPr="00152E12" w:rsidRDefault="00F26F7F" w:rsidP="00FD530F">
            <w:pPr>
              <w:rPr>
                <w:rFonts w:ascii="Arial" w:hAnsi="Arial" w:cs="Arial"/>
                <w:sz w:val="20"/>
              </w:rPr>
            </w:pPr>
          </w:p>
        </w:tc>
      </w:tr>
      <w:tr w:rsidR="00F26F7F" w:rsidRPr="00A53684" w:rsidTr="00F26F7F">
        <w:trPr>
          <w:trHeight w:val="682"/>
        </w:trPr>
        <w:tc>
          <w:tcPr>
            <w:tcW w:w="7083" w:type="dxa"/>
            <w:gridSpan w:val="5"/>
            <w:tcBorders>
              <w:top w:val="single" w:sz="4" w:space="0" w:color="auto"/>
            </w:tcBorders>
          </w:tcPr>
          <w:p w:rsidR="00F26F7F" w:rsidRDefault="00F26F7F" w:rsidP="009A43AD">
            <w:pPr>
              <w:rPr>
                <w:rFonts w:ascii="Arial" w:hAnsi="Arial" w:cs="Arial"/>
                <w:sz w:val="20"/>
              </w:rPr>
            </w:pPr>
          </w:p>
          <w:p w:rsidR="00F26F7F" w:rsidRDefault="00F26F7F" w:rsidP="00AE4C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 :</w:t>
            </w:r>
            <w:sdt>
              <w:sdtPr>
                <w:rPr>
                  <w:rFonts w:ascii="Arial" w:hAnsi="Arial" w:cs="Arial"/>
                  <w:sz w:val="20"/>
                </w:rPr>
                <w:id w:val="14552972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E4C73" w:rsidRPr="003042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397" w:type="dxa"/>
            <w:gridSpan w:val="2"/>
            <w:vMerge/>
            <w:vAlign w:val="center"/>
          </w:tcPr>
          <w:p w:rsidR="00F26F7F" w:rsidRPr="00152E12" w:rsidRDefault="00F26F7F" w:rsidP="00FD530F">
            <w:pPr>
              <w:rPr>
                <w:rFonts w:ascii="Arial" w:hAnsi="Arial" w:cs="Arial"/>
                <w:sz w:val="20"/>
              </w:rPr>
            </w:pPr>
          </w:p>
        </w:tc>
      </w:tr>
    </w:tbl>
    <w:p w:rsidR="00A53684" w:rsidRPr="00420F6E" w:rsidRDefault="00A53684" w:rsidP="00A53684">
      <w:pPr>
        <w:spacing w:after="0"/>
        <w:rPr>
          <w:rFonts w:ascii="Arial" w:hAnsi="Arial" w:cs="Arial"/>
          <w:b/>
          <w:sz w:val="10"/>
        </w:rPr>
      </w:pPr>
    </w:p>
    <w:p w:rsidR="009A43AD" w:rsidRPr="00420F6E" w:rsidRDefault="009A43AD" w:rsidP="009A43AD">
      <w:pPr>
        <w:spacing w:after="0"/>
        <w:jc w:val="center"/>
        <w:rPr>
          <w:rFonts w:ascii="Arial" w:hAnsi="Arial" w:cs="Arial"/>
          <w:b/>
          <w:sz w:val="20"/>
        </w:rPr>
      </w:pPr>
      <w:r w:rsidRPr="00420F6E">
        <w:rPr>
          <w:rFonts w:ascii="Arial" w:hAnsi="Arial" w:cs="Arial"/>
          <w:b/>
          <w:sz w:val="20"/>
        </w:rPr>
        <w:t xml:space="preserve">A renvoyer avec le reste du dossier au plus tard 5 semaines </w:t>
      </w:r>
      <w:r w:rsidR="00980EBD">
        <w:rPr>
          <w:rFonts w:ascii="Arial" w:hAnsi="Arial" w:cs="Arial"/>
          <w:b/>
          <w:sz w:val="20"/>
        </w:rPr>
        <w:t>avant le début de la formation </w:t>
      </w:r>
    </w:p>
    <w:p w:rsidR="00980EBD" w:rsidRPr="00980EBD" w:rsidRDefault="00980EBD" w:rsidP="00F26F7F">
      <w:pPr>
        <w:spacing w:after="0"/>
        <w:jc w:val="center"/>
        <w:rPr>
          <w:rFonts w:ascii="Arial" w:hAnsi="Arial" w:cs="Arial"/>
          <w:b/>
          <w:color w:val="0563C1" w:themeColor="hyperlink"/>
          <w:sz w:val="20"/>
          <w:u w:val="single"/>
        </w:rPr>
      </w:pPr>
      <w:proofErr w:type="gramStart"/>
      <w:r>
        <w:rPr>
          <w:rFonts w:ascii="Arial" w:hAnsi="Arial" w:cs="Arial"/>
          <w:b/>
          <w:sz w:val="20"/>
        </w:rPr>
        <w:t>au</w:t>
      </w:r>
      <w:proofErr w:type="gramEnd"/>
      <w:r>
        <w:rPr>
          <w:rFonts w:ascii="Arial" w:hAnsi="Arial" w:cs="Arial"/>
          <w:b/>
          <w:sz w:val="20"/>
        </w:rPr>
        <w:t xml:space="preserve"> gestionnaire et/ou à l’ingénieur Dfie concerné</w:t>
      </w:r>
    </w:p>
    <w:sectPr w:rsidR="00980EBD" w:rsidRPr="00980EBD" w:rsidSect="00980EBD">
      <w:footerReference w:type="default" r:id="rId9"/>
      <w:pgSz w:w="11906" w:h="16838"/>
      <w:pgMar w:top="720" w:right="720" w:bottom="720" w:left="72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8E" w:rsidRDefault="00A83B8E" w:rsidP="009A43AD">
      <w:pPr>
        <w:spacing w:after="0" w:line="240" w:lineRule="auto"/>
      </w:pPr>
      <w:r>
        <w:separator/>
      </w:r>
    </w:p>
  </w:endnote>
  <w:endnote w:type="continuationSeparator" w:id="0">
    <w:p w:rsidR="00A83B8E" w:rsidRDefault="00A83B8E" w:rsidP="009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AD" w:rsidRDefault="00980EBD" w:rsidP="009A43AD">
    <w:pPr>
      <w:spacing w:after="0"/>
      <w:ind w:firstLine="708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Rectorat de Lyon – DFIE</w:t>
    </w:r>
    <w:r w:rsidR="009A43AD" w:rsidRPr="00785A2F">
      <w:rPr>
        <w:rFonts w:ascii="Arial" w:hAnsi="Arial" w:cs="Arial"/>
        <w:b/>
        <w:sz w:val="20"/>
      </w:rPr>
      <w:t xml:space="preserve"> – 92 rue de Marseille – BP 7227 – 69354 Lyon Cedex 07</w:t>
    </w:r>
  </w:p>
  <w:p w:rsidR="00980EBD" w:rsidRDefault="00A83B8E" w:rsidP="00980EBD">
    <w:pPr>
      <w:spacing w:after="0"/>
      <w:ind w:firstLine="708"/>
      <w:jc w:val="center"/>
      <w:rPr>
        <w:rFonts w:ascii="Arial" w:hAnsi="Arial" w:cs="Arial"/>
        <w:b/>
        <w:sz w:val="20"/>
      </w:rPr>
    </w:pPr>
    <w:hyperlink r:id="rId1" w:history="1">
      <w:r w:rsidR="00980EBD">
        <w:rPr>
          <w:rStyle w:val="Lienhypertexte"/>
          <w:rFonts w:ascii="Arial" w:hAnsi="Arial" w:cs="Arial"/>
          <w:b/>
          <w:sz w:val="20"/>
        </w:rPr>
        <w:t>dfie@ac-lyon.fr</w:t>
      </w:r>
    </w:hyperlink>
  </w:p>
  <w:p w:rsidR="00980EBD" w:rsidRPr="00785A2F" w:rsidRDefault="00980EBD" w:rsidP="009A43AD">
    <w:pPr>
      <w:spacing w:after="0"/>
      <w:ind w:firstLine="708"/>
      <w:jc w:val="center"/>
      <w:rPr>
        <w:rFonts w:ascii="Arial" w:hAnsi="Arial" w:cs="Arial"/>
        <w:b/>
        <w:sz w:val="20"/>
      </w:rPr>
    </w:pPr>
  </w:p>
  <w:p w:rsidR="009A43AD" w:rsidRDefault="009A43AD">
    <w:pPr>
      <w:pStyle w:val="Pieddepage"/>
    </w:pPr>
  </w:p>
  <w:p w:rsidR="009A43AD" w:rsidRDefault="009A4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8E" w:rsidRDefault="00A83B8E" w:rsidP="009A43AD">
      <w:pPr>
        <w:spacing w:after="0" w:line="240" w:lineRule="auto"/>
      </w:pPr>
      <w:r>
        <w:separator/>
      </w:r>
    </w:p>
  </w:footnote>
  <w:footnote w:type="continuationSeparator" w:id="0">
    <w:p w:rsidR="00A83B8E" w:rsidRDefault="00A83B8E" w:rsidP="009A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103"/>
    <w:multiLevelType w:val="hybridMultilevel"/>
    <w:tmpl w:val="EC643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70EA"/>
    <w:multiLevelType w:val="hybridMultilevel"/>
    <w:tmpl w:val="817CE6E8"/>
    <w:lvl w:ilvl="0" w:tplc="7F74E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7yae+dtUmBpjz/1z6qxAU+10kvav9S3VStun/i19xDovjByiuR8hvG691UNTJ7eWgGW6cEXjC8n54XvCcdsLbg==" w:salt="hh/OFcTOG8AAv5U/UXk3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4"/>
    <w:rsid w:val="001031D2"/>
    <w:rsid w:val="0011177A"/>
    <w:rsid w:val="001128B0"/>
    <w:rsid w:val="00152E12"/>
    <w:rsid w:val="00176462"/>
    <w:rsid w:val="001D0945"/>
    <w:rsid w:val="001D18E9"/>
    <w:rsid w:val="00221024"/>
    <w:rsid w:val="003311F3"/>
    <w:rsid w:val="00356F5C"/>
    <w:rsid w:val="00382516"/>
    <w:rsid w:val="003E1ACA"/>
    <w:rsid w:val="00420F6E"/>
    <w:rsid w:val="005B3AF7"/>
    <w:rsid w:val="00607C4F"/>
    <w:rsid w:val="0061132F"/>
    <w:rsid w:val="00616914"/>
    <w:rsid w:val="0076370E"/>
    <w:rsid w:val="00785A2F"/>
    <w:rsid w:val="008A1F28"/>
    <w:rsid w:val="008B31C3"/>
    <w:rsid w:val="008E37D5"/>
    <w:rsid w:val="00922273"/>
    <w:rsid w:val="00963A0E"/>
    <w:rsid w:val="00980EBD"/>
    <w:rsid w:val="009956F7"/>
    <w:rsid w:val="009A43AD"/>
    <w:rsid w:val="00A4688D"/>
    <w:rsid w:val="00A53684"/>
    <w:rsid w:val="00A83B8E"/>
    <w:rsid w:val="00A85158"/>
    <w:rsid w:val="00AE4C73"/>
    <w:rsid w:val="00B217D8"/>
    <w:rsid w:val="00C66485"/>
    <w:rsid w:val="00C740DA"/>
    <w:rsid w:val="00CC3269"/>
    <w:rsid w:val="00CF23F1"/>
    <w:rsid w:val="00D24E0F"/>
    <w:rsid w:val="00E072B1"/>
    <w:rsid w:val="00E1313C"/>
    <w:rsid w:val="00E35162"/>
    <w:rsid w:val="00EE3DF5"/>
    <w:rsid w:val="00F26F7F"/>
    <w:rsid w:val="00FD530F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E55C"/>
  <w15:chartTrackingRefBased/>
  <w15:docId w15:val="{E7E47C9A-054F-41A1-9576-7FFC812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82516"/>
    <w:rPr>
      <w:color w:val="808080"/>
    </w:rPr>
  </w:style>
  <w:style w:type="paragraph" w:styleId="Paragraphedeliste">
    <w:name w:val="List Paragraph"/>
    <w:basedOn w:val="Normal"/>
    <w:uiPriority w:val="34"/>
    <w:qFormat/>
    <w:rsid w:val="00E072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2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3AD"/>
  </w:style>
  <w:style w:type="paragraph" w:styleId="Pieddepage">
    <w:name w:val="footer"/>
    <w:basedOn w:val="Normal"/>
    <w:link w:val="PieddepageCar"/>
    <w:uiPriority w:val="99"/>
    <w:unhideWhenUsed/>
    <w:rsid w:val="009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3AD"/>
  </w:style>
  <w:style w:type="paragraph" w:styleId="Textedebulles">
    <w:name w:val="Balloon Text"/>
    <w:basedOn w:val="Normal"/>
    <w:link w:val="TextedebullesCar"/>
    <w:uiPriority w:val="99"/>
    <w:semiHidden/>
    <w:unhideWhenUsed/>
    <w:rsid w:val="0061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ie@ac-lyo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851A5-F7DC-4EE1-92F4-23A493CD6B1C}"/>
      </w:docPartPr>
      <w:docPartBody>
        <w:p w:rsidR="008F0CE4" w:rsidRDefault="000B0F72"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41BBB06C84DE982400FAB02C16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C91AC-C176-4547-958F-15B42132C6FA}"/>
      </w:docPartPr>
      <w:docPartBody>
        <w:p w:rsidR="008F0CE4" w:rsidRDefault="000B0F72" w:rsidP="000B0F72">
          <w:pPr>
            <w:pStyle w:val="1B641BBB06C84DE982400FAB02C1649B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5162A46D74E44A182F5CE473A8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110B7-9384-4899-B519-8D587AC9021C}"/>
      </w:docPartPr>
      <w:docPartBody>
        <w:p w:rsidR="00DC3190" w:rsidRDefault="001E7E94" w:rsidP="001E7E94">
          <w:pPr>
            <w:pStyle w:val="B0D5162A46D74E44A182F5CE473A82D4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8E2E4CC2B47FCAFB264F407EA8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D7AC4-1E8A-4B0A-B202-3D924B26118B}"/>
      </w:docPartPr>
      <w:docPartBody>
        <w:p w:rsidR="00DC3190" w:rsidRDefault="001E7E94" w:rsidP="001E7E94">
          <w:pPr>
            <w:pStyle w:val="7C18E2E4CC2B47FCAFB264F407EA8E1D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640621F0E74FDBBB36D64AD8082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80A71-4B55-46A8-B654-0F895A6CDC99}"/>
      </w:docPartPr>
      <w:docPartBody>
        <w:p w:rsidR="00DC3190" w:rsidRDefault="001E7E94" w:rsidP="001E7E94">
          <w:pPr>
            <w:pStyle w:val="FC640621F0E74FDBBB36D64AD80822C5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FC9A6FCA78496599BD5680554B2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7F382-EBC6-44CD-A6E0-B64543D8FEBB}"/>
      </w:docPartPr>
      <w:docPartBody>
        <w:p w:rsidR="00DC3190" w:rsidRDefault="001E7E94" w:rsidP="001E7E94">
          <w:pPr>
            <w:pStyle w:val="43FC9A6FCA78496599BD5680554B2AEE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CADAF55CB4AA4ADA39A0553647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4627B-D1DA-439E-A9A8-05F2BB3F5701}"/>
      </w:docPartPr>
      <w:docPartBody>
        <w:p w:rsidR="00DC3190" w:rsidRDefault="001E7E94" w:rsidP="001E7E94">
          <w:pPr>
            <w:pStyle w:val="39DCADAF55CB4AA4ADA39A055364706C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FAED5A87254CEDAB85ABA4B925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F3874-0852-466B-9DAC-2BD1F7F2D5CA}"/>
      </w:docPartPr>
      <w:docPartBody>
        <w:p w:rsidR="00DC3190" w:rsidRDefault="001E7E94" w:rsidP="001E7E94">
          <w:pPr>
            <w:pStyle w:val="96FAED5A87254CEDAB85ABA4B9255173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6290530ABA4DD3B17931D5D9759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D1D4-F533-4E4B-A9BB-E237BC86FA4F}"/>
      </w:docPartPr>
      <w:docPartBody>
        <w:p w:rsidR="00DC3190" w:rsidRDefault="001E7E94" w:rsidP="001E7E94">
          <w:pPr>
            <w:pStyle w:val="E06290530ABA4DD3B17931D5D9759715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C2FD8570C416B83F941663FC8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8939B-A3B3-4030-8A4B-8B2034FA4F5A}"/>
      </w:docPartPr>
      <w:docPartBody>
        <w:p w:rsidR="00DC3190" w:rsidRDefault="001E7E94" w:rsidP="001E7E94">
          <w:pPr>
            <w:pStyle w:val="FA7C2FD8570C416B83F941663FC85E87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3E51183BF4A77B4A233FAFB34D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249FE-E9DB-47A3-89BB-11886179069F}"/>
      </w:docPartPr>
      <w:docPartBody>
        <w:p w:rsidR="00DC3190" w:rsidRDefault="001E7E94" w:rsidP="001E7E94">
          <w:pPr>
            <w:pStyle w:val="03B3E51183BF4A77B4A233FAFB34DBD1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2074F51BEE48EAB4B020FC40464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4E1E5-AE0D-4BF0-9380-56707AB46EB8}"/>
      </w:docPartPr>
      <w:docPartBody>
        <w:p w:rsidR="00DC3190" w:rsidRDefault="001E7E94" w:rsidP="001E7E94">
          <w:pPr>
            <w:pStyle w:val="FD2074F51BEE48EAB4B020FC404648DA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6EBF96F80F432891C61BA23B8B1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BDDF1-AE8E-4102-991A-3871DD425EA4}"/>
      </w:docPartPr>
      <w:docPartBody>
        <w:p w:rsidR="00DC3190" w:rsidRDefault="001E7E94" w:rsidP="001E7E94">
          <w:pPr>
            <w:pStyle w:val="7B6EBF96F80F432891C61BA23B8B1BB6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F7A27AFDF40FDA70115C48CCB2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6F0F4-6EF8-40BB-85B6-927B897A1EEA}"/>
      </w:docPartPr>
      <w:docPartBody>
        <w:p w:rsidR="00DC3190" w:rsidRDefault="001E7E94" w:rsidP="001E7E94">
          <w:pPr>
            <w:pStyle w:val="7ABF7A27AFDF40FDA70115C48CCB2C7E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F4C02D12B4163BD6A8475AB745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F99ED-33DE-4481-BB46-C02959E528DB}"/>
      </w:docPartPr>
      <w:docPartBody>
        <w:p w:rsidR="00DC3190" w:rsidRDefault="001E7E94" w:rsidP="001E7E94">
          <w:pPr>
            <w:pStyle w:val="1D8F4C02D12B4163BD6A8475AB74578B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DB465E358D4E1BA8A1E7F98FF67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C4F9B-C258-4275-8381-F5A58209639C}"/>
      </w:docPartPr>
      <w:docPartBody>
        <w:p w:rsidR="00DC3190" w:rsidRDefault="001E7E94" w:rsidP="001E7E94">
          <w:pPr>
            <w:pStyle w:val="8DDB465E358D4E1BA8A1E7F98FF67355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4BD348A8F44CF7B9C6F4CC8B992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995B5-1EB8-4D6A-B637-01B7E46B977A}"/>
      </w:docPartPr>
      <w:docPartBody>
        <w:p w:rsidR="00DC3190" w:rsidRDefault="001E7E94" w:rsidP="001E7E94">
          <w:pPr>
            <w:pStyle w:val="5E4BD348A8F44CF7B9C6F4CC8B9924F6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8296B6EED4E329CA49F953D0F7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70E3F-BF26-4C3C-A7CE-6186D585A398}"/>
      </w:docPartPr>
      <w:docPartBody>
        <w:p w:rsidR="00DC3190" w:rsidRDefault="001E7E94" w:rsidP="001E7E94">
          <w:pPr>
            <w:pStyle w:val="A088296B6EED4E329CA49F953D0F7F1A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9B2AB019D144EDA4B7C323471DA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F10D8-31B1-4A06-976B-4F68F058DB6C}"/>
      </w:docPartPr>
      <w:docPartBody>
        <w:p w:rsidR="00DC3190" w:rsidRDefault="001E7E94" w:rsidP="001E7E94">
          <w:pPr>
            <w:pStyle w:val="0B9B2AB019D144EDA4B7C323471DA25D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90B8043D043AAB4F63D274F8BB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C6BF8-3922-428B-B1DB-907C7029A99B}"/>
      </w:docPartPr>
      <w:docPartBody>
        <w:p w:rsidR="00DC3190" w:rsidRDefault="001E7E94" w:rsidP="001E7E94">
          <w:pPr>
            <w:pStyle w:val="9ED90B8043D043AAB4F63D274F8BBCD0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C5161982814293AD0334E8E0766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F6610-302A-491C-A367-251DCC10D9EB}"/>
      </w:docPartPr>
      <w:docPartBody>
        <w:p w:rsidR="00DC3190" w:rsidRDefault="001E7E94" w:rsidP="001E7E94">
          <w:pPr>
            <w:pStyle w:val="6EC5161982814293AD0334E8E0766D45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8B712CDB14375BD5A339EE5E01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922B3-264A-452E-926D-0CCA01A36779}"/>
      </w:docPartPr>
      <w:docPartBody>
        <w:p w:rsidR="00DC3190" w:rsidRDefault="001E7E94" w:rsidP="001E7E94">
          <w:pPr>
            <w:pStyle w:val="C498B712CDB14375BD5A339EE5E01808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8C4099AB8467B863CE66B6F65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26AEF-C3E4-40D8-BC9E-0CF808595301}"/>
      </w:docPartPr>
      <w:docPartBody>
        <w:p w:rsidR="00DC3190" w:rsidRDefault="001E7E94" w:rsidP="001E7E94">
          <w:pPr>
            <w:pStyle w:val="4458C4099AB8467B863CE66B6F651F5D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AA451CE674BE28DA16B88108C9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72400-BC36-4D4F-A1EB-8BE950C446B8}"/>
      </w:docPartPr>
      <w:docPartBody>
        <w:p w:rsidR="00DC3190" w:rsidRDefault="001E7E94" w:rsidP="001E7E94">
          <w:pPr>
            <w:pStyle w:val="AD5AA451CE674BE28DA16B88108C9EA3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B6E3DF7D9045DDB2996BD42B87F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251F-3C10-4917-9BC9-8FE881697938}"/>
      </w:docPartPr>
      <w:docPartBody>
        <w:p w:rsidR="00DC3190" w:rsidRDefault="001E7E94" w:rsidP="001E7E94">
          <w:pPr>
            <w:pStyle w:val="E0B6E3DF7D9045DDB2996BD42B87F101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7AD5271A984621A5E9560263E51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DEFCD-AC8D-4692-A2A3-BC04866C9969}"/>
      </w:docPartPr>
      <w:docPartBody>
        <w:p w:rsidR="00DC3190" w:rsidRDefault="001E7E94" w:rsidP="001E7E94">
          <w:pPr>
            <w:pStyle w:val="D67AD5271A984621A5E9560263E51416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1206981DF4DE59C523FD1ECD4B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1F992-ACB3-4EBA-9325-185A86995753}"/>
      </w:docPartPr>
      <w:docPartBody>
        <w:p w:rsidR="00DC3190" w:rsidRDefault="001E7E94" w:rsidP="001E7E94">
          <w:pPr>
            <w:pStyle w:val="2AF1206981DF4DE59C523FD1ECD4B312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1D2DA581D447A82F1E27A79E6D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33999-0A1E-469B-B3E9-C71261D1538D}"/>
      </w:docPartPr>
      <w:docPartBody>
        <w:p w:rsidR="00DC3190" w:rsidRDefault="001E7E94" w:rsidP="001E7E94">
          <w:pPr>
            <w:pStyle w:val="6FA1D2DA581D447A82F1E27A79E6D3C8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83435A1DF446DB7B6C70F3B727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B36ED-670B-4C32-9C1A-2C38F5EA18D4}"/>
      </w:docPartPr>
      <w:docPartBody>
        <w:p w:rsidR="00DC3190" w:rsidRDefault="001E7E94" w:rsidP="001E7E94">
          <w:pPr>
            <w:pStyle w:val="29683435A1DF446DB7B6C70F3B7274A8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7227B1CCC4291A1F210690186B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524B-E929-499F-AD16-183F94F069CB}"/>
      </w:docPartPr>
      <w:docPartBody>
        <w:p w:rsidR="00DC3190" w:rsidRDefault="001E7E94" w:rsidP="001E7E94">
          <w:pPr>
            <w:pStyle w:val="F7A7227B1CCC4291A1F210690186B454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8069D9A4BF493AB96E1D1F92B1C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F667F-F9A1-488B-8E69-6C45AD5F9259}"/>
      </w:docPartPr>
      <w:docPartBody>
        <w:p w:rsidR="00DC3190" w:rsidRDefault="001E7E94" w:rsidP="001E7E94">
          <w:pPr>
            <w:pStyle w:val="E48069D9A4BF493AB96E1D1F92B1C79D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8A1E9FA2374857A8BAC939CEBD6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4C94F-EFCA-4A4D-AB07-E5735A8FDD20}"/>
      </w:docPartPr>
      <w:docPartBody>
        <w:p w:rsidR="00DC3190" w:rsidRDefault="001E7E94" w:rsidP="001E7E94">
          <w:pPr>
            <w:pStyle w:val="6D8A1E9FA2374857A8BAC939CEBD65A3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3D1773BA74AA2B46B3F2E1D15F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D71C7-BFDB-4179-A762-6B357A27FBD7}"/>
      </w:docPartPr>
      <w:docPartBody>
        <w:p w:rsidR="00DC3190" w:rsidRDefault="001E7E94" w:rsidP="001E7E94">
          <w:pPr>
            <w:pStyle w:val="95D3D1773BA74AA2B46B3F2E1D15F551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E2BAE7600745D2937E3D08C7FE2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95022-2FD5-4767-803F-B3CD459D2B84}"/>
      </w:docPartPr>
      <w:docPartBody>
        <w:p w:rsidR="00DC3190" w:rsidRDefault="001E7E94" w:rsidP="001E7E94">
          <w:pPr>
            <w:pStyle w:val="21E2BAE7600745D2937E3D08C7FE2A06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7EFFC055B4578A76564B0FF9FB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700E0-E843-4A83-93B1-859B8E6ED9DA}"/>
      </w:docPartPr>
      <w:docPartBody>
        <w:p w:rsidR="00DC3190" w:rsidRDefault="001E7E94" w:rsidP="001E7E94">
          <w:pPr>
            <w:pStyle w:val="E417EFFC055B4578A76564B0FF9FB759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E9A9C944B4143AAF160DEBABFA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B7077-C1EA-424F-AE78-6F49B580B9A6}"/>
      </w:docPartPr>
      <w:docPartBody>
        <w:p w:rsidR="00DC3190" w:rsidRDefault="001E7E94" w:rsidP="001E7E94">
          <w:pPr>
            <w:pStyle w:val="01AE9A9C944B4143AAF160DEBABFA8A4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BA40BFDA29424485105B7C3003D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679B6-76C5-4DAD-AB46-33ABFB333D71}"/>
      </w:docPartPr>
      <w:docPartBody>
        <w:p w:rsidR="00DC3190" w:rsidRDefault="001E7E94" w:rsidP="001E7E94">
          <w:pPr>
            <w:pStyle w:val="05BA40BFDA29424485105B7C3003DD3B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B758844F5474B832A22A0E01EE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C0D64-AEEF-4A2C-B25E-66A842D3542D}"/>
      </w:docPartPr>
      <w:docPartBody>
        <w:p w:rsidR="00DC3190" w:rsidRDefault="001E7E94" w:rsidP="001E7E94">
          <w:pPr>
            <w:pStyle w:val="973B758844F5474B832A22A0E01EEF7D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9C091E6D104289A0C40E671C4EF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98F6E-2DCF-4FDA-9F28-D974D05A0083}"/>
      </w:docPartPr>
      <w:docPartBody>
        <w:p w:rsidR="00DC3190" w:rsidRDefault="001E7E94" w:rsidP="001E7E94">
          <w:pPr>
            <w:pStyle w:val="039C091E6D104289A0C40E671C4EFFEA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8B1BABA3A4FD28E2391C080D8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7A498-34A4-41BF-A6C7-66594A10745C}"/>
      </w:docPartPr>
      <w:docPartBody>
        <w:p w:rsidR="00DC3190" w:rsidRDefault="001E7E94" w:rsidP="001E7E94">
          <w:pPr>
            <w:pStyle w:val="30B8B1BABA3A4FD28E2391C080D8595A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BC17E37F3144F9AB1D6039FF212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B048D-149A-4308-A899-007465F8B23F}"/>
      </w:docPartPr>
      <w:docPartBody>
        <w:p w:rsidR="002416FA" w:rsidRDefault="00801EC3" w:rsidP="00801EC3">
          <w:pPr>
            <w:pStyle w:val="64BC17E37F3144F9AB1D6039FF212423"/>
          </w:pPr>
          <w:r w:rsidRPr="003042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55AF1"/>
    <w:rsid w:val="000B0F72"/>
    <w:rsid w:val="000E4DA9"/>
    <w:rsid w:val="00100168"/>
    <w:rsid w:val="001E7E94"/>
    <w:rsid w:val="002416FA"/>
    <w:rsid w:val="003C590E"/>
    <w:rsid w:val="004F3946"/>
    <w:rsid w:val="006555CD"/>
    <w:rsid w:val="00801EC3"/>
    <w:rsid w:val="008F0CE4"/>
    <w:rsid w:val="009B7A0A"/>
    <w:rsid w:val="00A84633"/>
    <w:rsid w:val="00AA601F"/>
    <w:rsid w:val="00B87097"/>
    <w:rsid w:val="00D47D9C"/>
    <w:rsid w:val="00D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1EC3"/>
    <w:rPr>
      <w:color w:val="808080"/>
    </w:rPr>
  </w:style>
  <w:style w:type="paragraph" w:customStyle="1" w:styleId="1B641BBB06C84DE982400FAB02C1649B">
    <w:name w:val="1B641BBB06C84DE982400FAB02C1649B"/>
    <w:rsid w:val="000B0F72"/>
  </w:style>
  <w:style w:type="paragraph" w:customStyle="1" w:styleId="E43AD68F0CAF4A7288E8E61E179E2BD9">
    <w:name w:val="E43AD68F0CAF4A7288E8E61E179E2BD9"/>
    <w:rsid w:val="000B0F72"/>
  </w:style>
  <w:style w:type="paragraph" w:customStyle="1" w:styleId="9FC7BFB4F955402BBE7E942AC478AE36">
    <w:name w:val="9FC7BFB4F955402BBE7E942AC478AE36"/>
    <w:rsid w:val="000B0F72"/>
  </w:style>
  <w:style w:type="paragraph" w:customStyle="1" w:styleId="87D4CBEC4DD449FDA13582504D34502C">
    <w:name w:val="87D4CBEC4DD449FDA13582504D34502C"/>
    <w:rsid w:val="000B0F72"/>
  </w:style>
  <w:style w:type="paragraph" w:customStyle="1" w:styleId="FA5D3E0723E94B7891A1516E692A9DB3">
    <w:name w:val="FA5D3E0723E94B7891A1516E692A9DB3"/>
    <w:rsid w:val="000B0F72"/>
  </w:style>
  <w:style w:type="paragraph" w:customStyle="1" w:styleId="BDC9C0A5201D4A84BA6DE4C182E4EAF8">
    <w:name w:val="BDC9C0A5201D4A84BA6DE4C182E4EAF8"/>
    <w:rsid w:val="000B0F72"/>
  </w:style>
  <w:style w:type="paragraph" w:customStyle="1" w:styleId="0C248B12BFF34702A1D10CB1222DF9D6">
    <w:name w:val="0C248B12BFF34702A1D10CB1222DF9D6"/>
    <w:rsid w:val="000B0F72"/>
  </w:style>
  <w:style w:type="paragraph" w:customStyle="1" w:styleId="453D59338AE9496DBCD0BA3CEA0579A9">
    <w:name w:val="453D59338AE9496DBCD0BA3CEA0579A9"/>
    <w:rsid w:val="000B0F72"/>
  </w:style>
  <w:style w:type="paragraph" w:customStyle="1" w:styleId="ED60A281358948039DA7CFC8DB1BEB9A">
    <w:name w:val="ED60A281358948039DA7CFC8DB1BEB9A"/>
    <w:rsid w:val="000B0F72"/>
  </w:style>
  <w:style w:type="paragraph" w:customStyle="1" w:styleId="3EFF071402B649A38A9FFA8EFFC1744B">
    <w:name w:val="3EFF071402B649A38A9FFA8EFFC1744B"/>
    <w:rsid w:val="000B0F72"/>
  </w:style>
  <w:style w:type="paragraph" w:customStyle="1" w:styleId="4713624E376342E69AA5C4051E54A073">
    <w:name w:val="4713624E376342E69AA5C4051E54A073"/>
    <w:rsid w:val="000B0F72"/>
  </w:style>
  <w:style w:type="paragraph" w:customStyle="1" w:styleId="F5325D86C8BF462083EDB0F23D19ACAC">
    <w:name w:val="F5325D86C8BF462083EDB0F23D19ACAC"/>
    <w:rsid w:val="000B0F72"/>
  </w:style>
  <w:style w:type="paragraph" w:customStyle="1" w:styleId="46A5702857884C6A9D4355A80EE8A2A8">
    <w:name w:val="46A5702857884C6A9D4355A80EE8A2A8"/>
    <w:rsid w:val="000B0F72"/>
  </w:style>
  <w:style w:type="paragraph" w:customStyle="1" w:styleId="AC5BACE56555460DB553CF88751FF604">
    <w:name w:val="AC5BACE56555460DB553CF88751FF604"/>
    <w:rsid w:val="000B0F72"/>
  </w:style>
  <w:style w:type="paragraph" w:customStyle="1" w:styleId="1BA81A246ADF490AB17F8E95F5419E8C">
    <w:name w:val="1BA81A246ADF490AB17F8E95F5419E8C"/>
    <w:rsid w:val="000B0F72"/>
  </w:style>
  <w:style w:type="paragraph" w:customStyle="1" w:styleId="8E7B4B922B524BAC8DA8B893EA6A6B13">
    <w:name w:val="8E7B4B922B524BAC8DA8B893EA6A6B13"/>
    <w:rsid w:val="000B0F72"/>
  </w:style>
  <w:style w:type="paragraph" w:customStyle="1" w:styleId="49D75672DB60424191F79FD305FAFD43">
    <w:name w:val="49D75672DB60424191F79FD305FAFD43"/>
    <w:rsid w:val="000B0F72"/>
  </w:style>
  <w:style w:type="paragraph" w:customStyle="1" w:styleId="D51F19E459464E9291DB8F0C42D7992B">
    <w:name w:val="D51F19E459464E9291DB8F0C42D7992B"/>
    <w:rsid w:val="000B0F72"/>
  </w:style>
  <w:style w:type="paragraph" w:customStyle="1" w:styleId="2663634878D0440DB6CB78921A145927">
    <w:name w:val="2663634878D0440DB6CB78921A145927"/>
    <w:rsid w:val="000B0F72"/>
  </w:style>
  <w:style w:type="paragraph" w:customStyle="1" w:styleId="6AA78C9037F1408FB57CF8164550F177">
    <w:name w:val="6AA78C9037F1408FB57CF8164550F177"/>
    <w:rsid w:val="000B0F72"/>
  </w:style>
  <w:style w:type="paragraph" w:customStyle="1" w:styleId="05947547221947C3867388120A00CB8C">
    <w:name w:val="05947547221947C3867388120A00CB8C"/>
    <w:rsid w:val="000B0F72"/>
  </w:style>
  <w:style w:type="paragraph" w:customStyle="1" w:styleId="33760478F51945F6A123C6B8C4E5BA3A">
    <w:name w:val="33760478F51945F6A123C6B8C4E5BA3A"/>
    <w:rsid w:val="000B0F72"/>
  </w:style>
  <w:style w:type="paragraph" w:customStyle="1" w:styleId="08FC9A0AB2F14300A821F00EA957F7E2">
    <w:name w:val="08FC9A0AB2F14300A821F00EA957F7E2"/>
    <w:rsid w:val="000B0F72"/>
  </w:style>
  <w:style w:type="paragraph" w:customStyle="1" w:styleId="7E3DF4172AAE4EDB967FEE187378B40D">
    <w:name w:val="7E3DF4172AAE4EDB967FEE187378B40D"/>
    <w:rsid w:val="000B0F72"/>
  </w:style>
  <w:style w:type="paragraph" w:customStyle="1" w:styleId="B4914B73DD274C0DBF45F6E2FBAB890B">
    <w:name w:val="B4914B73DD274C0DBF45F6E2FBAB890B"/>
    <w:rsid w:val="000B0F72"/>
  </w:style>
  <w:style w:type="paragraph" w:customStyle="1" w:styleId="FD601A3A8DEA42BE8FC993B07F2CA8DA">
    <w:name w:val="FD601A3A8DEA42BE8FC993B07F2CA8DA"/>
    <w:rsid w:val="000B0F72"/>
  </w:style>
  <w:style w:type="paragraph" w:customStyle="1" w:styleId="E5149644F16B4A119D455501AE90F85E">
    <w:name w:val="E5149644F16B4A119D455501AE90F85E"/>
    <w:rsid w:val="000B0F72"/>
  </w:style>
  <w:style w:type="paragraph" w:customStyle="1" w:styleId="66BF59BBCDDD488188A48A9541D5706D">
    <w:name w:val="66BF59BBCDDD488188A48A9541D5706D"/>
    <w:rsid w:val="000B0F72"/>
  </w:style>
  <w:style w:type="paragraph" w:customStyle="1" w:styleId="D89A5A5333E0449AB718C0E389A76AF9">
    <w:name w:val="D89A5A5333E0449AB718C0E389A76AF9"/>
    <w:rsid w:val="000B0F72"/>
  </w:style>
  <w:style w:type="paragraph" w:customStyle="1" w:styleId="2CB113E250834876ADFF459B13D1EDDF">
    <w:name w:val="2CB113E250834876ADFF459B13D1EDDF"/>
    <w:rsid w:val="000B0F72"/>
  </w:style>
  <w:style w:type="paragraph" w:customStyle="1" w:styleId="4053F13FAFBB4A76A3FEC51BF4BAFE29">
    <w:name w:val="4053F13FAFBB4A76A3FEC51BF4BAFE29"/>
    <w:rsid w:val="000B0F72"/>
  </w:style>
  <w:style w:type="paragraph" w:customStyle="1" w:styleId="1BC13258B50A4F07B53C766F9AC03151">
    <w:name w:val="1BC13258B50A4F07B53C766F9AC03151"/>
    <w:rsid w:val="000B0F72"/>
  </w:style>
  <w:style w:type="paragraph" w:customStyle="1" w:styleId="10FDA79A513540259D0D07B63578D490">
    <w:name w:val="10FDA79A513540259D0D07B63578D490"/>
    <w:rsid w:val="000B0F72"/>
  </w:style>
  <w:style w:type="paragraph" w:customStyle="1" w:styleId="BD1DD989A3BA4E21AB1E79EEEA2BE87F">
    <w:name w:val="BD1DD989A3BA4E21AB1E79EEEA2BE87F"/>
    <w:rsid w:val="000B0F72"/>
  </w:style>
  <w:style w:type="paragraph" w:customStyle="1" w:styleId="2A87871A4F6942AC8E20D26169F6C5CF">
    <w:name w:val="2A87871A4F6942AC8E20D26169F6C5CF"/>
    <w:rsid w:val="000B0F72"/>
  </w:style>
  <w:style w:type="paragraph" w:customStyle="1" w:styleId="70000D717CDA4EB8A9E95826E094D5AC">
    <w:name w:val="70000D717CDA4EB8A9E95826E094D5AC"/>
    <w:rsid w:val="000B0F72"/>
  </w:style>
  <w:style w:type="paragraph" w:customStyle="1" w:styleId="7005B9ACE9A242268B4C3B1514A77C8B">
    <w:name w:val="7005B9ACE9A242268B4C3B1514A77C8B"/>
    <w:rsid w:val="000B0F72"/>
  </w:style>
  <w:style w:type="paragraph" w:customStyle="1" w:styleId="8C8F6DC38A9A40CB8F6A17CE71E6363B">
    <w:name w:val="8C8F6DC38A9A40CB8F6A17CE71E6363B"/>
    <w:rsid w:val="000B0F72"/>
  </w:style>
  <w:style w:type="paragraph" w:customStyle="1" w:styleId="0AF78468B99240F191DC3467583D64C4">
    <w:name w:val="0AF78468B99240F191DC3467583D64C4"/>
    <w:rsid w:val="000B0F72"/>
  </w:style>
  <w:style w:type="paragraph" w:customStyle="1" w:styleId="99EE48B350094FC79FCDB71AFE33206A">
    <w:name w:val="99EE48B350094FC79FCDB71AFE33206A"/>
    <w:rsid w:val="000B0F72"/>
  </w:style>
  <w:style w:type="paragraph" w:customStyle="1" w:styleId="A9B645FA27C14F2BB24A803557807464">
    <w:name w:val="A9B645FA27C14F2BB24A803557807464"/>
    <w:rsid w:val="000B0F72"/>
  </w:style>
  <w:style w:type="paragraph" w:customStyle="1" w:styleId="2695B68104BC4CA58BA677581E28D4D0">
    <w:name w:val="2695B68104BC4CA58BA677581E28D4D0"/>
    <w:rsid w:val="000B0F72"/>
  </w:style>
  <w:style w:type="paragraph" w:customStyle="1" w:styleId="1B6BC386FE1448A3973EFE11FAF7EDDF">
    <w:name w:val="1B6BC386FE1448A3973EFE11FAF7EDDF"/>
    <w:rsid w:val="000B0F72"/>
  </w:style>
  <w:style w:type="paragraph" w:customStyle="1" w:styleId="2696C4470AD74D188565F1EA82A74961">
    <w:name w:val="2696C4470AD74D188565F1EA82A74961"/>
    <w:rsid w:val="000B0F72"/>
  </w:style>
  <w:style w:type="paragraph" w:customStyle="1" w:styleId="7659EF4A097B4F7CA8E54925F482A329">
    <w:name w:val="7659EF4A097B4F7CA8E54925F482A329"/>
    <w:rsid w:val="000B0F72"/>
  </w:style>
  <w:style w:type="paragraph" w:customStyle="1" w:styleId="4EA3BDB216DB4833ADE51AF7602E44EA">
    <w:name w:val="4EA3BDB216DB4833ADE51AF7602E44EA"/>
    <w:rsid w:val="000B0F72"/>
  </w:style>
  <w:style w:type="paragraph" w:customStyle="1" w:styleId="C05160CE3E744642BDBF8131585173BB">
    <w:name w:val="C05160CE3E744642BDBF8131585173BB"/>
    <w:rsid w:val="000B0F72"/>
  </w:style>
  <w:style w:type="paragraph" w:customStyle="1" w:styleId="ABCCAB71454A4494AEE51CD7857A0870">
    <w:name w:val="ABCCAB71454A4494AEE51CD7857A0870"/>
    <w:rsid w:val="000B0F72"/>
  </w:style>
  <w:style w:type="paragraph" w:customStyle="1" w:styleId="F8310D5977A64881B87274F309D78322">
    <w:name w:val="F8310D5977A64881B87274F309D78322"/>
    <w:rsid w:val="000B0F72"/>
  </w:style>
  <w:style w:type="paragraph" w:customStyle="1" w:styleId="B6CEC6F161794BBDAFE5692ADC07CFBE">
    <w:name w:val="B6CEC6F161794BBDAFE5692ADC07CFBE"/>
    <w:rsid w:val="000B0F72"/>
  </w:style>
  <w:style w:type="paragraph" w:customStyle="1" w:styleId="110EA2647AC3448689346D9866DC8A6B">
    <w:name w:val="110EA2647AC3448689346D9866DC8A6B"/>
    <w:rsid w:val="000B0F72"/>
  </w:style>
  <w:style w:type="paragraph" w:customStyle="1" w:styleId="7F823122467C400D946E4AC03AB77C88">
    <w:name w:val="7F823122467C400D946E4AC03AB77C88"/>
    <w:rsid w:val="000B0F72"/>
  </w:style>
  <w:style w:type="paragraph" w:customStyle="1" w:styleId="60781A360844491A908E11CDED01F2B7">
    <w:name w:val="60781A360844491A908E11CDED01F2B7"/>
    <w:rsid w:val="000B0F72"/>
  </w:style>
  <w:style w:type="paragraph" w:customStyle="1" w:styleId="0EB0165278A6411EBB770C47170A14B8">
    <w:name w:val="0EB0165278A6411EBB770C47170A14B8"/>
    <w:rsid w:val="000B0F72"/>
  </w:style>
  <w:style w:type="paragraph" w:customStyle="1" w:styleId="EA2509F621594796B8AAB6185BCF8402">
    <w:name w:val="EA2509F621594796B8AAB6185BCF8402"/>
    <w:rsid w:val="000B0F72"/>
  </w:style>
  <w:style w:type="paragraph" w:customStyle="1" w:styleId="3CAF5E217D254A969F55BE90D4F040FD">
    <w:name w:val="3CAF5E217D254A969F55BE90D4F040FD"/>
    <w:rsid w:val="000B0F72"/>
  </w:style>
  <w:style w:type="paragraph" w:customStyle="1" w:styleId="47D8233B661D42CDB420FF32F0770EB1">
    <w:name w:val="47D8233B661D42CDB420FF32F0770EB1"/>
    <w:rsid w:val="000B0F72"/>
  </w:style>
  <w:style w:type="paragraph" w:customStyle="1" w:styleId="8E66E85BFED74016B28B765B5A3FB4EC">
    <w:name w:val="8E66E85BFED74016B28B765B5A3FB4EC"/>
    <w:rsid w:val="000B0F72"/>
  </w:style>
  <w:style w:type="paragraph" w:customStyle="1" w:styleId="AA937A47F0574AE7BF80B66F9C572B90">
    <w:name w:val="AA937A47F0574AE7BF80B66F9C572B90"/>
    <w:rsid w:val="000B0F72"/>
  </w:style>
  <w:style w:type="paragraph" w:customStyle="1" w:styleId="1E6CA8DAF0814F3AB6419779CFE5212D">
    <w:name w:val="1E6CA8DAF0814F3AB6419779CFE5212D"/>
    <w:rsid w:val="000B0F72"/>
  </w:style>
  <w:style w:type="paragraph" w:customStyle="1" w:styleId="14DA81558F3F481DAD2ED0C20E9C8C65">
    <w:name w:val="14DA81558F3F481DAD2ED0C20E9C8C65"/>
    <w:rsid w:val="000B0F72"/>
  </w:style>
  <w:style w:type="paragraph" w:customStyle="1" w:styleId="54CC0016E18946EB925734E0576DF745">
    <w:name w:val="54CC0016E18946EB925734E0576DF745"/>
    <w:rsid w:val="000B0F72"/>
  </w:style>
  <w:style w:type="paragraph" w:customStyle="1" w:styleId="512830CB2A2C46D5887386B386CEBD96">
    <w:name w:val="512830CB2A2C46D5887386B386CEBD96"/>
    <w:rsid w:val="000B0F72"/>
  </w:style>
  <w:style w:type="paragraph" w:customStyle="1" w:styleId="08712F65A1354A119E91373E95E82583">
    <w:name w:val="08712F65A1354A119E91373E95E82583"/>
    <w:rsid w:val="000B0F72"/>
  </w:style>
  <w:style w:type="paragraph" w:customStyle="1" w:styleId="9EAD559106CD4C68BF2C4D131F3BE187">
    <w:name w:val="9EAD559106CD4C68BF2C4D131F3BE187"/>
    <w:rsid w:val="000B0F72"/>
  </w:style>
  <w:style w:type="paragraph" w:customStyle="1" w:styleId="67EDEF621A1E4BB19C25D1159F5B0F7D">
    <w:name w:val="67EDEF621A1E4BB19C25D1159F5B0F7D"/>
    <w:rsid w:val="000B0F72"/>
  </w:style>
  <w:style w:type="paragraph" w:customStyle="1" w:styleId="FB9967617D0F43278D1BF820B4D337C6">
    <w:name w:val="FB9967617D0F43278D1BF820B4D337C6"/>
    <w:rsid w:val="000B0F72"/>
  </w:style>
  <w:style w:type="paragraph" w:customStyle="1" w:styleId="FE803930F11941A1B1EE7B155CCF659B">
    <w:name w:val="FE803930F11941A1B1EE7B155CCF659B"/>
    <w:rsid w:val="000B0F72"/>
  </w:style>
  <w:style w:type="paragraph" w:customStyle="1" w:styleId="E5328D6747554886A3A2D02345619329">
    <w:name w:val="E5328D6747554886A3A2D02345619329"/>
    <w:rsid w:val="000B0F72"/>
  </w:style>
  <w:style w:type="paragraph" w:customStyle="1" w:styleId="B0D5162A46D74E44A182F5CE473A82D4">
    <w:name w:val="B0D5162A46D74E44A182F5CE473A82D4"/>
    <w:rsid w:val="001E7E94"/>
  </w:style>
  <w:style w:type="paragraph" w:customStyle="1" w:styleId="7C18E2E4CC2B47FCAFB264F407EA8E1D">
    <w:name w:val="7C18E2E4CC2B47FCAFB264F407EA8E1D"/>
    <w:rsid w:val="001E7E94"/>
  </w:style>
  <w:style w:type="paragraph" w:customStyle="1" w:styleId="FC640621F0E74FDBBB36D64AD80822C5">
    <w:name w:val="FC640621F0E74FDBBB36D64AD80822C5"/>
    <w:rsid w:val="001E7E94"/>
  </w:style>
  <w:style w:type="paragraph" w:customStyle="1" w:styleId="43FC9A6FCA78496599BD5680554B2AEE">
    <w:name w:val="43FC9A6FCA78496599BD5680554B2AEE"/>
    <w:rsid w:val="001E7E94"/>
  </w:style>
  <w:style w:type="paragraph" w:customStyle="1" w:styleId="39DCADAF55CB4AA4ADA39A055364706C">
    <w:name w:val="39DCADAF55CB4AA4ADA39A055364706C"/>
    <w:rsid w:val="001E7E94"/>
  </w:style>
  <w:style w:type="paragraph" w:customStyle="1" w:styleId="96FAED5A87254CEDAB85ABA4B9255173">
    <w:name w:val="96FAED5A87254CEDAB85ABA4B9255173"/>
    <w:rsid w:val="001E7E94"/>
  </w:style>
  <w:style w:type="paragraph" w:customStyle="1" w:styleId="E06290530ABA4DD3B17931D5D9759715">
    <w:name w:val="E06290530ABA4DD3B17931D5D9759715"/>
    <w:rsid w:val="001E7E94"/>
  </w:style>
  <w:style w:type="paragraph" w:customStyle="1" w:styleId="FA7C2FD8570C416B83F941663FC85E87">
    <w:name w:val="FA7C2FD8570C416B83F941663FC85E87"/>
    <w:rsid w:val="001E7E94"/>
  </w:style>
  <w:style w:type="paragraph" w:customStyle="1" w:styleId="03B3E51183BF4A77B4A233FAFB34DBD1">
    <w:name w:val="03B3E51183BF4A77B4A233FAFB34DBD1"/>
    <w:rsid w:val="001E7E94"/>
  </w:style>
  <w:style w:type="paragraph" w:customStyle="1" w:styleId="FD2074F51BEE48EAB4B020FC404648DA">
    <w:name w:val="FD2074F51BEE48EAB4B020FC404648DA"/>
    <w:rsid w:val="001E7E94"/>
  </w:style>
  <w:style w:type="paragraph" w:customStyle="1" w:styleId="7B6EBF96F80F432891C61BA23B8B1BB6">
    <w:name w:val="7B6EBF96F80F432891C61BA23B8B1BB6"/>
    <w:rsid w:val="001E7E94"/>
  </w:style>
  <w:style w:type="paragraph" w:customStyle="1" w:styleId="7ABF7A27AFDF40FDA70115C48CCB2C7E">
    <w:name w:val="7ABF7A27AFDF40FDA70115C48CCB2C7E"/>
    <w:rsid w:val="001E7E94"/>
  </w:style>
  <w:style w:type="paragraph" w:customStyle="1" w:styleId="1D8F4C02D12B4163BD6A8475AB74578B">
    <w:name w:val="1D8F4C02D12B4163BD6A8475AB74578B"/>
    <w:rsid w:val="001E7E94"/>
  </w:style>
  <w:style w:type="paragraph" w:customStyle="1" w:styleId="8DDB465E358D4E1BA8A1E7F98FF67355">
    <w:name w:val="8DDB465E358D4E1BA8A1E7F98FF67355"/>
    <w:rsid w:val="001E7E94"/>
  </w:style>
  <w:style w:type="paragraph" w:customStyle="1" w:styleId="5E4BD348A8F44CF7B9C6F4CC8B9924F6">
    <w:name w:val="5E4BD348A8F44CF7B9C6F4CC8B9924F6"/>
    <w:rsid w:val="001E7E94"/>
  </w:style>
  <w:style w:type="paragraph" w:customStyle="1" w:styleId="A088296B6EED4E329CA49F953D0F7F1A">
    <w:name w:val="A088296B6EED4E329CA49F953D0F7F1A"/>
    <w:rsid w:val="001E7E94"/>
  </w:style>
  <w:style w:type="paragraph" w:customStyle="1" w:styleId="0B9B2AB019D144EDA4B7C323471DA25D">
    <w:name w:val="0B9B2AB019D144EDA4B7C323471DA25D"/>
    <w:rsid w:val="001E7E94"/>
  </w:style>
  <w:style w:type="paragraph" w:customStyle="1" w:styleId="9ED90B8043D043AAB4F63D274F8BBCD0">
    <w:name w:val="9ED90B8043D043AAB4F63D274F8BBCD0"/>
    <w:rsid w:val="001E7E94"/>
  </w:style>
  <w:style w:type="paragraph" w:customStyle="1" w:styleId="6EC5161982814293AD0334E8E0766D45">
    <w:name w:val="6EC5161982814293AD0334E8E0766D45"/>
    <w:rsid w:val="001E7E94"/>
  </w:style>
  <w:style w:type="paragraph" w:customStyle="1" w:styleId="C498B712CDB14375BD5A339EE5E01808">
    <w:name w:val="C498B712CDB14375BD5A339EE5E01808"/>
    <w:rsid w:val="001E7E94"/>
  </w:style>
  <w:style w:type="paragraph" w:customStyle="1" w:styleId="4458C4099AB8467B863CE66B6F651F5D">
    <w:name w:val="4458C4099AB8467B863CE66B6F651F5D"/>
    <w:rsid w:val="001E7E94"/>
  </w:style>
  <w:style w:type="paragraph" w:customStyle="1" w:styleId="AD5AA451CE674BE28DA16B88108C9EA3">
    <w:name w:val="AD5AA451CE674BE28DA16B88108C9EA3"/>
    <w:rsid w:val="001E7E94"/>
  </w:style>
  <w:style w:type="paragraph" w:customStyle="1" w:styleId="E0B6E3DF7D9045DDB2996BD42B87F101">
    <w:name w:val="E0B6E3DF7D9045DDB2996BD42B87F101"/>
    <w:rsid w:val="001E7E94"/>
  </w:style>
  <w:style w:type="paragraph" w:customStyle="1" w:styleId="D67AD5271A984621A5E9560263E51416">
    <w:name w:val="D67AD5271A984621A5E9560263E51416"/>
    <w:rsid w:val="001E7E94"/>
  </w:style>
  <w:style w:type="paragraph" w:customStyle="1" w:styleId="2AF1206981DF4DE59C523FD1ECD4B312">
    <w:name w:val="2AF1206981DF4DE59C523FD1ECD4B312"/>
    <w:rsid w:val="001E7E94"/>
  </w:style>
  <w:style w:type="paragraph" w:customStyle="1" w:styleId="6FA1D2DA581D447A82F1E27A79E6D3C8">
    <w:name w:val="6FA1D2DA581D447A82F1E27A79E6D3C8"/>
    <w:rsid w:val="001E7E94"/>
  </w:style>
  <w:style w:type="paragraph" w:customStyle="1" w:styleId="29683435A1DF446DB7B6C70F3B7274A8">
    <w:name w:val="29683435A1DF446DB7B6C70F3B7274A8"/>
    <w:rsid w:val="001E7E94"/>
  </w:style>
  <w:style w:type="paragraph" w:customStyle="1" w:styleId="F7A7227B1CCC4291A1F210690186B454">
    <w:name w:val="F7A7227B1CCC4291A1F210690186B454"/>
    <w:rsid w:val="001E7E94"/>
  </w:style>
  <w:style w:type="paragraph" w:customStyle="1" w:styleId="E48069D9A4BF493AB96E1D1F92B1C79D">
    <w:name w:val="E48069D9A4BF493AB96E1D1F92B1C79D"/>
    <w:rsid w:val="001E7E94"/>
  </w:style>
  <w:style w:type="paragraph" w:customStyle="1" w:styleId="6D8A1E9FA2374857A8BAC939CEBD65A3">
    <w:name w:val="6D8A1E9FA2374857A8BAC939CEBD65A3"/>
    <w:rsid w:val="001E7E94"/>
  </w:style>
  <w:style w:type="paragraph" w:customStyle="1" w:styleId="95D3D1773BA74AA2B46B3F2E1D15F551">
    <w:name w:val="95D3D1773BA74AA2B46B3F2E1D15F551"/>
    <w:rsid w:val="001E7E94"/>
  </w:style>
  <w:style w:type="paragraph" w:customStyle="1" w:styleId="21E2BAE7600745D2937E3D08C7FE2A06">
    <w:name w:val="21E2BAE7600745D2937E3D08C7FE2A06"/>
    <w:rsid w:val="001E7E94"/>
  </w:style>
  <w:style w:type="paragraph" w:customStyle="1" w:styleId="E417EFFC055B4578A76564B0FF9FB759">
    <w:name w:val="E417EFFC055B4578A76564B0FF9FB759"/>
    <w:rsid w:val="001E7E94"/>
  </w:style>
  <w:style w:type="paragraph" w:customStyle="1" w:styleId="01AE9A9C944B4143AAF160DEBABFA8A4">
    <w:name w:val="01AE9A9C944B4143AAF160DEBABFA8A4"/>
    <w:rsid w:val="001E7E94"/>
  </w:style>
  <w:style w:type="paragraph" w:customStyle="1" w:styleId="05BA40BFDA29424485105B7C3003DD3B">
    <w:name w:val="05BA40BFDA29424485105B7C3003DD3B"/>
    <w:rsid w:val="001E7E94"/>
  </w:style>
  <w:style w:type="paragraph" w:customStyle="1" w:styleId="973B758844F5474B832A22A0E01EEF7D">
    <w:name w:val="973B758844F5474B832A22A0E01EEF7D"/>
    <w:rsid w:val="001E7E94"/>
  </w:style>
  <w:style w:type="paragraph" w:customStyle="1" w:styleId="039C091E6D104289A0C40E671C4EFFEA">
    <w:name w:val="039C091E6D104289A0C40E671C4EFFEA"/>
    <w:rsid w:val="001E7E94"/>
  </w:style>
  <w:style w:type="paragraph" w:customStyle="1" w:styleId="5C3B09DA1EC049AC8FF5F3901A4B2BFC">
    <w:name w:val="5C3B09DA1EC049AC8FF5F3901A4B2BFC"/>
    <w:rsid w:val="001E7E94"/>
  </w:style>
  <w:style w:type="paragraph" w:customStyle="1" w:styleId="8ADB0EE270EA4E59BD821CF2AA046F6B">
    <w:name w:val="8ADB0EE270EA4E59BD821CF2AA046F6B"/>
    <w:rsid w:val="001E7E94"/>
  </w:style>
  <w:style w:type="paragraph" w:customStyle="1" w:styleId="30B8B1BABA3A4FD28E2391C080D8595A">
    <w:name w:val="30B8B1BABA3A4FD28E2391C080D8595A"/>
    <w:rsid w:val="001E7E94"/>
  </w:style>
  <w:style w:type="paragraph" w:customStyle="1" w:styleId="936C42D620BA45DDA4A7C429C7CB1455">
    <w:name w:val="936C42D620BA45DDA4A7C429C7CB1455"/>
    <w:rsid w:val="001E7E94"/>
  </w:style>
  <w:style w:type="paragraph" w:customStyle="1" w:styleId="CAAAFF307DB1449FB1FF29815D412A8D">
    <w:name w:val="CAAAFF307DB1449FB1FF29815D412A8D"/>
    <w:rsid w:val="001E7E94"/>
  </w:style>
  <w:style w:type="paragraph" w:customStyle="1" w:styleId="EE3957C254244C878235428EBD679DAD">
    <w:name w:val="EE3957C254244C878235428EBD679DAD"/>
    <w:rsid w:val="00801EC3"/>
  </w:style>
  <w:style w:type="paragraph" w:customStyle="1" w:styleId="8D106C1912C641C68FCEF8D794562B5E">
    <w:name w:val="8D106C1912C641C68FCEF8D794562B5E"/>
    <w:rsid w:val="00801EC3"/>
  </w:style>
  <w:style w:type="paragraph" w:customStyle="1" w:styleId="64BC17E37F3144F9AB1D6039FF212423">
    <w:name w:val="64BC17E37F3144F9AB1D6039FF212423"/>
    <w:rsid w:val="00801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evergnole</cp:lastModifiedBy>
  <cp:revision>15</cp:revision>
  <cp:lastPrinted>2021-09-03T08:51:00Z</cp:lastPrinted>
  <dcterms:created xsi:type="dcterms:W3CDTF">2021-08-27T12:10:00Z</dcterms:created>
  <dcterms:modified xsi:type="dcterms:W3CDTF">2021-09-12T15:17:00Z</dcterms:modified>
</cp:coreProperties>
</file>