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45" w:rsidRPr="00785A2F" w:rsidRDefault="00E77ED0" w:rsidP="00785A2F">
      <w:pPr>
        <w:tabs>
          <w:tab w:val="left" w:pos="7655"/>
        </w:tabs>
        <w:spacing w:after="0"/>
        <w:rPr>
          <w:rFonts w:ascii="Arial" w:hAnsi="Arial" w:cs="Arial"/>
          <w:b/>
        </w:rPr>
      </w:pPr>
      <w:r>
        <w:rPr>
          <w:rFonts w:ascii="Arial" w:hAnsi="Arial" w:cs="Arial"/>
          <w:b/>
        </w:rPr>
        <w:t>DFIE</w:t>
      </w:r>
      <w:r w:rsidR="00E83E2A">
        <w:rPr>
          <w:rFonts w:ascii="Arial" w:hAnsi="Arial" w:cs="Arial"/>
          <w:b/>
        </w:rPr>
        <w:tab/>
        <w:t>Année scolaire 2021-2022</w:t>
      </w:r>
    </w:p>
    <w:p w:rsidR="00785A2F" w:rsidRDefault="00785A2F" w:rsidP="00A53684">
      <w:pPr>
        <w:spacing w:after="0"/>
      </w:pPr>
    </w:p>
    <w:tbl>
      <w:tblPr>
        <w:tblStyle w:val="Grilledutableau"/>
        <w:tblW w:w="10480" w:type="dxa"/>
        <w:tblLayout w:type="fixed"/>
        <w:tblLook w:val="04A0" w:firstRow="1" w:lastRow="0" w:firstColumn="1" w:lastColumn="0" w:noHBand="0" w:noVBand="1"/>
      </w:tblPr>
      <w:tblGrid>
        <w:gridCol w:w="846"/>
        <w:gridCol w:w="658"/>
        <w:gridCol w:w="806"/>
        <w:gridCol w:w="232"/>
        <w:gridCol w:w="1233"/>
        <w:gridCol w:w="470"/>
        <w:gridCol w:w="995"/>
        <w:gridCol w:w="5240"/>
      </w:tblGrid>
      <w:tr w:rsidR="00613A1E" w:rsidRPr="00A53684" w:rsidTr="00785A2F">
        <w:tc>
          <w:tcPr>
            <w:tcW w:w="1504" w:type="dxa"/>
            <w:gridSpan w:val="2"/>
            <w:vMerge w:val="restart"/>
            <w:vAlign w:val="center"/>
          </w:tcPr>
          <w:p w:rsidR="00613A1E" w:rsidRPr="00A53684" w:rsidRDefault="00613A1E" w:rsidP="00A53684">
            <w:pPr>
              <w:jc w:val="center"/>
              <w:rPr>
                <w:rFonts w:ascii="Arial" w:hAnsi="Arial" w:cs="Arial"/>
              </w:rPr>
            </w:pPr>
            <w:r>
              <w:rPr>
                <w:noProof/>
                <w:lang w:eastAsia="fr-FR"/>
              </w:rPr>
              <w:drawing>
                <wp:inline distT="0" distB="0" distL="0" distR="0" wp14:anchorId="0C165D04" wp14:editId="50FB2477">
                  <wp:extent cx="796379" cy="800100"/>
                  <wp:effectExtent l="0" t="0" r="381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237" cy="813019"/>
                          </a:xfrm>
                          <a:prstGeom prst="rect">
                            <a:avLst/>
                          </a:prstGeom>
                        </pic:spPr>
                      </pic:pic>
                    </a:graphicData>
                  </a:graphic>
                </wp:inline>
              </w:drawing>
            </w:r>
          </w:p>
        </w:tc>
        <w:tc>
          <w:tcPr>
            <w:tcW w:w="8976" w:type="dxa"/>
            <w:gridSpan w:val="6"/>
            <w:shd w:val="clear" w:color="auto" w:fill="E7E6E6" w:themeFill="background2"/>
            <w:vAlign w:val="center"/>
          </w:tcPr>
          <w:p w:rsidR="00613A1E" w:rsidRPr="00A53684" w:rsidRDefault="00613A1E" w:rsidP="00613A1E">
            <w:pPr>
              <w:jc w:val="center"/>
              <w:rPr>
                <w:rFonts w:ascii="Arial" w:hAnsi="Arial" w:cs="Arial"/>
                <w:b/>
              </w:rPr>
            </w:pPr>
            <w:r>
              <w:rPr>
                <w:rFonts w:ascii="Arial" w:hAnsi="Arial" w:cs="Arial"/>
                <w:b/>
              </w:rPr>
              <w:t>FICHE B : DEMANDE DE DEPENSE</w:t>
            </w:r>
          </w:p>
        </w:tc>
      </w:tr>
      <w:tr w:rsidR="00613A1E" w:rsidRPr="00A53684" w:rsidTr="00785A2F">
        <w:trPr>
          <w:trHeight w:val="283"/>
        </w:trPr>
        <w:tc>
          <w:tcPr>
            <w:tcW w:w="1504" w:type="dxa"/>
            <w:gridSpan w:val="2"/>
            <w:vMerge/>
            <w:vAlign w:val="center"/>
          </w:tcPr>
          <w:p w:rsidR="00613A1E" w:rsidRPr="00A53684" w:rsidRDefault="00613A1E" w:rsidP="00A53684">
            <w:pPr>
              <w:jc w:val="center"/>
              <w:rPr>
                <w:rFonts w:ascii="Arial" w:hAnsi="Arial" w:cs="Arial"/>
              </w:rPr>
            </w:pPr>
          </w:p>
        </w:tc>
        <w:tc>
          <w:tcPr>
            <w:tcW w:w="1038" w:type="dxa"/>
            <w:gridSpan w:val="2"/>
            <w:shd w:val="clear" w:color="auto" w:fill="E7E6E6" w:themeFill="background2"/>
            <w:vAlign w:val="center"/>
          </w:tcPr>
          <w:p w:rsidR="00613A1E" w:rsidRPr="00A53684" w:rsidRDefault="00613A1E" w:rsidP="00A53684">
            <w:pPr>
              <w:rPr>
                <w:rFonts w:ascii="Arial" w:hAnsi="Arial" w:cs="Arial"/>
                <w:sz w:val="20"/>
              </w:rPr>
            </w:pPr>
          </w:p>
        </w:tc>
        <w:tc>
          <w:tcPr>
            <w:tcW w:w="1703" w:type="dxa"/>
            <w:gridSpan w:val="2"/>
            <w:shd w:val="clear" w:color="auto" w:fill="E7E6E6" w:themeFill="background2"/>
            <w:vAlign w:val="center"/>
          </w:tcPr>
          <w:p w:rsidR="00613A1E" w:rsidRPr="00A53684" w:rsidRDefault="00613A1E" w:rsidP="00A53684">
            <w:pPr>
              <w:rPr>
                <w:rFonts w:ascii="Arial" w:hAnsi="Arial" w:cs="Arial"/>
                <w:sz w:val="20"/>
              </w:rPr>
            </w:pPr>
            <w:r>
              <w:rPr>
                <w:rFonts w:ascii="Arial" w:hAnsi="Arial" w:cs="Arial"/>
                <w:sz w:val="20"/>
              </w:rPr>
              <w:t>Numéro</w:t>
            </w:r>
          </w:p>
        </w:tc>
        <w:tc>
          <w:tcPr>
            <w:tcW w:w="6235" w:type="dxa"/>
            <w:gridSpan w:val="2"/>
            <w:shd w:val="clear" w:color="auto" w:fill="E7E6E6" w:themeFill="background2"/>
            <w:vAlign w:val="center"/>
          </w:tcPr>
          <w:p w:rsidR="00613A1E" w:rsidRPr="00A53684" w:rsidRDefault="00613A1E" w:rsidP="00A53684">
            <w:pPr>
              <w:rPr>
                <w:rFonts w:ascii="Arial" w:hAnsi="Arial" w:cs="Arial"/>
                <w:sz w:val="20"/>
              </w:rPr>
            </w:pPr>
            <w:r>
              <w:rPr>
                <w:rFonts w:ascii="Arial" w:hAnsi="Arial" w:cs="Arial"/>
                <w:sz w:val="20"/>
              </w:rPr>
              <w:t>Libellé</w:t>
            </w:r>
          </w:p>
        </w:tc>
      </w:tr>
      <w:tr w:rsidR="00613A1E" w:rsidRPr="00A53684" w:rsidTr="00785A2F">
        <w:trPr>
          <w:trHeight w:val="283"/>
        </w:trPr>
        <w:tc>
          <w:tcPr>
            <w:tcW w:w="1504" w:type="dxa"/>
            <w:gridSpan w:val="2"/>
            <w:vMerge/>
            <w:vAlign w:val="center"/>
          </w:tcPr>
          <w:p w:rsidR="00613A1E" w:rsidRPr="00A53684" w:rsidRDefault="00613A1E" w:rsidP="00A53684">
            <w:pPr>
              <w:jc w:val="center"/>
              <w:rPr>
                <w:rFonts w:ascii="Arial" w:hAnsi="Arial" w:cs="Arial"/>
              </w:rPr>
            </w:pPr>
          </w:p>
        </w:tc>
        <w:tc>
          <w:tcPr>
            <w:tcW w:w="1038" w:type="dxa"/>
            <w:gridSpan w:val="2"/>
            <w:shd w:val="clear" w:color="auto" w:fill="E7E6E6" w:themeFill="background2"/>
            <w:vAlign w:val="center"/>
          </w:tcPr>
          <w:p w:rsidR="00613A1E" w:rsidRPr="00A53684" w:rsidRDefault="00613A1E" w:rsidP="00A53684">
            <w:pPr>
              <w:rPr>
                <w:rFonts w:ascii="Arial" w:hAnsi="Arial" w:cs="Arial"/>
                <w:sz w:val="20"/>
              </w:rPr>
            </w:pPr>
            <w:r w:rsidRPr="00A53684">
              <w:rPr>
                <w:rFonts w:ascii="Arial" w:hAnsi="Arial" w:cs="Arial"/>
                <w:sz w:val="20"/>
              </w:rPr>
              <w:t>Dispositif</w:t>
            </w:r>
          </w:p>
        </w:tc>
        <w:tc>
          <w:tcPr>
            <w:tcW w:w="1703" w:type="dxa"/>
            <w:gridSpan w:val="2"/>
            <w:vAlign w:val="center"/>
          </w:tcPr>
          <w:p w:rsidR="00613A1E" w:rsidRPr="00A53684" w:rsidRDefault="00E83E2A" w:rsidP="0011177A">
            <w:pPr>
              <w:rPr>
                <w:rFonts w:ascii="Arial" w:hAnsi="Arial" w:cs="Arial"/>
                <w:sz w:val="20"/>
              </w:rPr>
            </w:pPr>
            <w:r>
              <w:rPr>
                <w:rFonts w:ascii="Arial" w:hAnsi="Arial" w:cs="Arial"/>
                <w:sz w:val="20"/>
              </w:rPr>
              <w:t>21</w:t>
            </w:r>
            <w:r w:rsidR="00613A1E">
              <w:rPr>
                <w:rFonts w:ascii="Arial" w:hAnsi="Arial" w:cs="Arial"/>
                <w:sz w:val="20"/>
              </w:rPr>
              <w:t>A</w:t>
            </w:r>
            <w:r w:rsidR="001000CE">
              <w:rPr>
                <w:rFonts w:ascii="Arial" w:hAnsi="Arial" w:cs="Arial"/>
                <w:sz w:val="20"/>
              </w:rPr>
              <w:t>0</w:t>
            </w:r>
            <w:r w:rsidR="00613A1E">
              <w:rPr>
                <w:rFonts w:ascii="Arial" w:hAnsi="Arial" w:cs="Arial"/>
                <w:sz w:val="20"/>
              </w:rPr>
              <w:t>10</w:t>
            </w:r>
            <w:sdt>
              <w:sdtPr>
                <w:rPr>
                  <w:rFonts w:ascii="Arial" w:hAnsi="Arial" w:cs="Arial"/>
                  <w:sz w:val="20"/>
                </w:rPr>
                <w:id w:val="-1124767585"/>
                <w:placeholder>
                  <w:docPart w:val="424C81B3040A4E61ABEB323724CEA6F3"/>
                </w:placeholder>
                <w:text/>
              </w:sdtPr>
              <w:sdtEndPr/>
              <w:sdtContent>
                <w:r w:rsidR="00613A1E">
                  <w:rPr>
                    <w:rFonts w:ascii="Arial" w:hAnsi="Arial" w:cs="Arial"/>
                    <w:sz w:val="20"/>
                  </w:rPr>
                  <w:t xml:space="preserve"> </w:t>
                </w:r>
              </w:sdtContent>
            </w:sdt>
          </w:p>
        </w:tc>
        <w:sdt>
          <w:sdtPr>
            <w:rPr>
              <w:rFonts w:ascii="Arial" w:hAnsi="Arial" w:cs="Arial"/>
              <w:sz w:val="20"/>
            </w:rPr>
            <w:id w:val="-968045861"/>
            <w:placeholder>
              <w:docPart w:val="424C81B3040A4E61ABEB323724CEA6F3"/>
            </w:placeholder>
            <w:text/>
          </w:sdtPr>
          <w:sdtEndPr/>
          <w:sdtContent>
            <w:tc>
              <w:tcPr>
                <w:tcW w:w="6235" w:type="dxa"/>
                <w:gridSpan w:val="2"/>
                <w:vAlign w:val="center"/>
              </w:tcPr>
              <w:p w:rsidR="00613A1E" w:rsidRPr="00A53684" w:rsidRDefault="00613A1E" w:rsidP="0011177A">
                <w:pPr>
                  <w:rPr>
                    <w:rFonts w:ascii="Arial" w:hAnsi="Arial" w:cs="Arial"/>
                    <w:sz w:val="20"/>
                  </w:rPr>
                </w:pPr>
                <w:r>
                  <w:rPr>
                    <w:rFonts w:ascii="Arial" w:hAnsi="Arial" w:cs="Arial"/>
                    <w:sz w:val="20"/>
                  </w:rPr>
                  <w:t xml:space="preserve"> </w:t>
                </w:r>
              </w:p>
            </w:tc>
          </w:sdtContent>
        </w:sdt>
      </w:tr>
      <w:tr w:rsidR="00613A1E" w:rsidRPr="00A53684" w:rsidTr="00785A2F">
        <w:trPr>
          <w:trHeight w:val="283"/>
        </w:trPr>
        <w:tc>
          <w:tcPr>
            <w:tcW w:w="1504" w:type="dxa"/>
            <w:gridSpan w:val="2"/>
            <w:vMerge/>
            <w:vAlign w:val="center"/>
          </w:tcPr>
          <w:p w:rsidR="00613A1E" w:rsidRPr="00A53684" w:rsidRDefault="00613A1E" w:rsidP="00A53684">
            <w:pPr>
              <w:jc w:val="center"/>
              <w:rPr>
                <w:rFonts w:ascii="Arial" w:hAnsi="Arial" w:cs="Arial"/>
              </w:rPr>
            </w:pPr>
          </w:p>
        </w:tc>
        <w:tc>
          <w:tcPr>
            <w:tcW w:w="1038" w:type="dxa"/>
            <w:gridSpan w:val="2"/>
            <w:shd w:val="clear" w:color="auto" w:fill="E7E6E6" w:themeFill="background2"/>
            <w:vAlign w:val="center"/>
          </w:tcPr>
          <w:p w:rsidR="00613A1E" w:rsidRPr="00A53684" w:rsidRDefault="00613A1E" w:rsidP="00A53684">
            <w:pPr>
              <w:rPr>
                <w:rFonts w:ascii="Arial" w:hAnsi="Arial" w:cs="Arial"/>
                <w:sz w:val="20"/>
              </w:rPr>
            </w:pPr>
            <w:r w:rsidRPr="00A53684">
              <w:rPr>
                <w:rFonts w:ascii="Arial" w:hAnsi="Arial" w:cs="Arial"/>
                <w:sz w:val="20"/>
              </w:rPr>
              <w:t>Module</w:t>
            </w:r>
          </w:p>
        </w:tc>
        <w:sdt>
          <w:sdtPr>
            <w:rPr>
              <w:rFonts w:ascii="Arial" w:hAnsi="Arial" w:cs="Arial"/>
              <w:sz w:val="20"/>
            </w:rPr>
            <w:id w:val="841751800"/>
            <w:placeholder>
              <w:docPart w:val="424C81B3040A4E61ABEB323724CEA6F3"/>
            </w:placeholder>
            <w:text/>
          </w:sdtPr>
          <w:sdtEndPr/>
          <w:sdtContent>
            <w:tc>
              <w:tcPr>
                <w:tcW w:w="1703" w:type="dxa"/>
                <w:gridSpan w:val="2"/>
                <w:vAlign w:val="center"/>
              </w:tcPr>
              <w:p w:rsidR="00613A1E" w:rsidRPr="00A53684" w:rsidRDefault="00613A1E" w:rsidP="0011177A">
                <w:pPr>
                  <w:rPr>
                    <w:rFonts w:ascii="Arial" w:hAnsi="Arial" w:cs="Arial"/>
                    <w:sz w:val="20"/>
                  </w:rPr>
                </w:pPr>
                <w:r>
                  <w:rPr>
                    <w:rFonts w:ascii="Arial" w:hAnsi="Arial" w:cs="Arial"/>
                    <w:sz w:val="20"/>
                  </w:rPr>
                  <w:t xml:space="preserve"> </w:t>
                </w:r>
              </w:p>
            </w:tc>
          </w:sdtContent>
        </w:sdt>
        <w:sdt>
          <w:sdtPr>
            <w:rPr>
              <w:rFonts w:ascii="Arial" w:hAnsi="Arial" w:cs="Arial"/>
              <w:sz w:val="20"/>
            </w:rPr>
            <w:id w:val="-954949721"/>
            <w:placeholder>
              <w:docPart w:val="424C81B3040A4E61ABEB323724CEA6F3"/>
            </w:placeholder>
            <w:text/>
          </w:sdtPr>
          <w:sdtEndPr/>
          <w:sdtContent>
            <w:tc>
              <w:tcPr>
                <w:tcW w:w="6235" w:type="dxa"/>
                <w:gridSpan w:val="2"/>
                <w:vAlign w:val="center"/>
              </w:tcPr>
              <w:p w:rsidR="00613A1E" w:rsidRPr="00A53684" w:rsidRDefault="00613A1E" w:rsidP="0011177A">
                <w:pPr>
                  <w:rPr>
                    <w:rFonts w:ascii="Arial" w:hAnsi="Arial" w:cs="Arial"/>
                    <w:sz w:val="20"/>
                  </w:rPr>
                </w:pPr>
                <w:r>
                  <w:rPr>
                    <w:rFonts w:ascii="Arial" w:hAnsi="Arial" w:cs="Arial"/>
                    <w:sz w:val="20"/>
                  </w:rPr>
                  <w:t xml:space="preserve"> </w:t>
                </w:r>
              </w:p>
            </w:tc>
          </w:sdtContent>
        </w:sdt>
      </w:tr>
      <w:tr w:rsidR="00613A1E" w:rsidRPr="00A53684" w:rsidTr="00785A2F">
        <w:trPr>
          <w:trHeight w:val="283"/>
        </w:trPr>
        <w:tc>
          <w:tcPr>
            <w:tcW w:w="1504" w:type="dxa"/>
            <w:gridSpan w:val="2"/>
            <w:vMerge/>
            <w:vAlign w:val="center"/>
          </w:tcPr>
          <w:p w:rsidR="00613A1E" w:rsidRPr="00A53684" w:rsidRDefault="00613A1E" w:rsidP="00A53684">
            <w:pPr>
              <w:jc w:val="center"/>
              <w:rPr>
                <w:rFonts w:ascii="Arial" w:hAnsi="Arial" w:cs="Arial"/>
              </w:rPr>
            </w:pPr>
          </w:p>
        </w:tc>
        <w:tc>
          <w:tcPr>
            <w:tcW w:w="1038" w:type="dxa"/>
            <w:gridSpan w:val="2"/>
            <w:shd w:val="clear" w:color="auto" w:fill="E7E6E6" w:themeFill="background2"/>
            <w:vAlign w:val="center"/>
          </w:tcPr>
          <w:p w:rsidR="00613A1E" w:rsidRPr="00A53684" w:rsidRDefault="00613A1E" w:rsidP="00A53684">
            <w:pPr>
              <w:rPr>
                <w:rFonts w:ascii="Arial" w:hAnsi="Arial" w:cs="Arial"/>
                <w:sz w:val="20"/>
              </w:rPr>
            </w:pPr>
            <w:r>
              <w:rPr>
                <w:rFonts w:ascii="Arial" w:hAnsi="Arial" w:cs="Arial"/>
                <w:sz w:val="20"/>
              </w:rPr>
              <w:t>G</w:t>
            </w:r>
            <w:r w:rsidRPr="00A53684">
              <w:rPr>
                <w:rFonts w:ascii="Arial" w:hAnsi="Arial" w:cs="Arial"/>
                <w:sz w:val="20"/>
              </w:rPr>
              <w:t>roupe</w:t>
            </w:r>
          </w:p>
        </w:tc>
        <w:sdt>
          <w:sdtPr>
            <w:rPr>
              <w:rFonts w:ascii="Arial" w:hAnsi="Arial" w:cs="Arial"/>
              <w:sz w:val="20"/>
            </w:rPr>
            <w:id w:val="-1428878894"/>
            <w:placeholder>
              <w:docPart w:val="424C81B3040A4E61ABEB323724CEA6F3"/>
            </w:placeholder>
            <w:text/>
          </w:sdtPr>
          <w:sdtEndPr/>
          <w:sdtContent>
            <w:tc>
              <w:tcPr>
                <w:tcW w:w="1703" w:type="dxa"/>
                <w:gridSpan w:val="2"/>
                <w:vAlign w:val="center"/>
              </w:tcPr>
              <w:p w:rsidR="00613A1E" w:rsidRPr="00A53684" w:rsidRDefault="00613A1E" w:rsidP="0011177A">
                <w:pPr>
                  <w:rPr>
                    <w:rFonts w:ascii="Arial" w:hAnsi="Arial" w:cs="Arial"/>
                    <w:sz w:val="20"/>
                  </w:rPr>
                </w:pPr>
                <w:r>
                  <w:rPr>
                    <w:rFonts w:ascii="Arial" w:hAnsi="Arial" w:cs="Arial"/>
                    <w:sz w:val="20"/>
                  </w:rPr>
                  <w:t xml:space="preserve"> </w:t>
                </w:r>
              </w:p>
            </w:tc>
          </w:sdtContent>
        </w:sdt>
        <w:sdt>
          <w:sdtPr>
            <w:rPr>
              <w:rFonts w:ascii="Arial" w:hAnsi="Arial" w:cs="Arial"/>
              <w:sz w:val="20"/>
            </w:rPr>
            <w:id w:val="283699019"/>
            <w:placeholder>
              <w:docPart w:val="424C81B3040A4E61ABEB323724CEA6F3"/>
            </w:placeholder>
            <w:text/>
          </w:sdtPr>
          <w:sdtEndPr/>
          <w:sdtContent>
            <w:tc>
              <w:tcPr>
                <w:tcW w:w="6235" w:type="dxa"/>
                <w:gridSpan w:val="2"/>
                <w:vAlign w:val="center"/>
              </w:tcPr>
              <w:p w:rsidR="00613A1E" w:rsidRPr="00A53684" w:rsidRDefault="00613A1E" w:rsidP="0011177A">
                <w:pPr>
                  <w:rPr>
                    <w:rFonts w:ascii="Arial" w:hAnsi="Arial" w:cs="Arial"/>
                    <w:sz w:val="20"/>
                  </w:rPr>
                </w:pPr>
                <w:r>
                  <w:rPr>
                    <w:rFonts w:ascii="Arial" w:hAnsi="Arial" w:cs="Arial"/>
                    <w:sz w:val="20"/>
                  </w:rPr>
                  <w:t xml:space="preserve"> </w:t>
                </w:r>
              </w:p>
            </w:tc>
          </w:sdtContent>
        </w:sdt>
      </w:tr>
      <w:tr w:rsidR="00613A1E" w:rsidRPr="00A53684" w:rsidTr="00613A1E">
        <w:trPr>
          <w:trHeight w:val="300"/>
        </w:trPr>
        <w:tc>
          <w:tcPr>
            <w:tcW w:w="846" w:type="dxa"/>
            <w:shd w:val="clear" w:color="auto" w:fill="E7E6E6" w:themeFill="background2"/>
            <w:vAlign w:val="center"/>
          </w:tcPr>
          <w:p w:rsidR="00613A1E" w:rsidRPr="00613A1E" w:rsidRDefault="00613A1E" w:rsidP="0011177A">
            <w:pPr>
              <w:rPr>
                <w:rFonts w:ascii="Arial" w:hAnsi="Arial" w:cs="Arial"/>
                <w:b/>
                <w:sz w:val="20"/>
              </w:rPr>
            </w:pPr>
            <w:r w:rsidRPr="00613A1E">
              <w:rPr>
                <w:rFonts w:ascii="Arial" w:hAnsi="Arial" w:cs="Arial"/>
                <w:b/>
                <w:sz w:val="20"/>
              </w:rPr>
              <w:t>Dates</w:t>
            </w:r>
          </w:p>
        </w:tc>
        <w:sdt>
          <w:sdtPr>
            <w:rPr>
              <w:rFonts w:ascii="Arial" w:hAnsi="Arial" w:cs="Arial"/>
              <w:sz w:val="20"/>
            </w:rPr>
            <w:id w:val="1265118472"/>
            <w:placeholder>
              <w:docPart w:val="DefaultPlaceholder_-1854013440"/>
            </w:placeholder>
            <w:text/>
          </w:sdtPr>
          <w:sdtEndPr/>
          <w:sdtContent>
            <w:tc>
              <w:tcPr>
                <w:tcW w:w="1464" w:type="dxa"/>
                <w:gridSpan w:val="2"/>
                <w:vAlign w:val="center"/>
              </w:tcPr>
              <w:p w:rsidR="00613A1E" w:rsidRDefault="00613A1E" w:rsidP="00613A1E">
                <w:pPr>
                  <w:rPr>
                    <w:rFonts w:ascii="Arial" w:hAnsi="Arial" w:cs="Arial"/>
                    <w:sz w:val="20"/>
                  </w:rPr>
                </w:pPr>
                <w:r>
                  <w:rPr>
                    <w:rFonts w:ascii="Arial" w:hAnsi="Arial" w:cs="Arial"/>
                    <w:sz w:val="20"/>
                  </w:rPr>
                  <w:t xml:space="preserve"> </w:t>
                </w:r>
              </w:p>
            </w:tc>
          </w:sdtContent>
        </w:sdt>
        <w:sdt>
          <w:sdtPr>
            <w:rPr>
              <w:rFonts w:ascii="Arial" w:hAnsi="Arial" w:cs="Arial"/>
              <w:sz w:val="20"/>
            </w:rPr>
            <w:id w:val="-743793883"/>
            <w:placeholder>
              <w:docPart w:val="DefaultPlaceholder_-1854013440"/>
            </w:placeholder>
            <w:text/>
          </w:sdtPr>
          <w:sdtEndPr/>
          <w:sdtContent>
            <w:tc>
              <w:tcPr>
                <w:tcW w:w="1465" w:type="dxa"/>
                <w:gridSpan w:val="2"/>
                <w:vAlign w:val="center"/>
              </w:tcPr>
              <w:p w:rsidR="00613A1E" w:rsidRDefault="00613A1E" w:rsidP="00613A1E">
                <w:pPr>
                  <w:rPr>
                    <w:rFonts w:ascii="Arial" w:hAnsi="Arial" w:cs="Arial"/>
                    <w:sz w:val="20"/>
                  </w:rPr>
                </w:pPr>
                <w:r>
                  <w:rPr>
                    <w:rFonts w:ascii="Arial" w:hAnsi="Arial" w:cs="Arial"/>
                    <w:sz w:val="20"/>
                  </w:rPr>
                  <w:t xml:space="preserve"> </w:t>
                </w:r>
              </w:p>
            </w:tc>
          </w:sdtContent>
        </w:sdt>
        <w:sdt>
          <w:sdtPr>
            <w:rPr>
              <w:rFonts w:ascii="Arial" w:hAnsi="Arial" w:cs="Arial"/>
              <w:sz w:val="20"/>
            </w:rPr>
            <w:id w:val="859713416"/>
            <w:placeholder>
              <w:docPart w:val="DefaultPlaceholder_-1854013440"/>
            </w:placeholder>
            <w:text/>
          </w:sdtPr>
          <w:sdtEndPr/>
          <w:sdtContent>
            <w:tc>
              <w:tcPr>
                <w:tcW w:w="1465" w:type="dxa"/>
                <w:gridSpan w:val="2"/>
                <w:vAlign w:val="center"/>
              </w:tcPr>
              <w:p w:rsidR="00613A1E" w:rsidRDefault="00613A1E" w:rsidP="00613A1E">
                <w:pPr>
                  <w:rPr>
                    <w:rFonts w:ascii="Arial" w:hAnsi="Arial" w:cs="Arial"/>
                    <w:sz w:val="20"/>
                  </w:rPr>
                </w:pPr>
                <w:r>
                  <w:rPr>
                    <w:rFonts w:ascii="Arial" w:hAnsi="Arial" w:cs="Arial"/>
                    <w:sz w:val="20"/>
                  </w:rPr>
                  <w:t xml:space="preserve"> </w:t>
                </w:r>
              </w:p>
            </w:tc>
          </w:sdtContent>
        </w:sdt>
        <w:tc>
          <w:tcPr>
            <w:tcW w:w="5240" w:type="dxa"/>
            <w:shd w:val="clear" w:color="auto" w:fill="E7E6E6" w:themeFill="background2"/>
            <w:vAlign w:val="center"/>
          </w:tcPr>
          <w:p w:rsidR="00613A1E" w:rsidRPr="00613A1E" w:rsidRDefault="00613A1E" w:rsidP="00613A1E">
            <w:pPr>
              <w:jc w:val="center"/>
              <w:rPr>
                <w:rFonts w:ascii="Arial" w:hAnsi="Arial" w:cs="Arial"/>
                <w:b/>
                <w:sz w:val="20"/>
              </w:rPr>
            </w:pPr>
            <w:r w:rsidRPr="00613A1E">
              <w:rPr>
                <w:rFonts w:ascii="Arial" w:hAnsi="Arial" w:cs="Arial"/>
                <w:b/>
                <w:sz w:val="20"/>
              </w:rPr>
              <w:t>Nom et adresse complète du fournisseur</w:t>
            </w:r>
          </w:p>
        </w:tc>
      </w:tr>
      <w:tr w:rsidR="00613A1E" w:rsidRPr="00A53684" w:rsidTr="00613A1E">
        <w:trPr>
          <w:trHeight w:val="300"/>
        </w:trPr>
        <w:tc>
          <w:tcPr>
            <w:tcW w:w="5240" w:type="dxa"/>
            <w:gridSpan w:val="7"/>
            <w:shd w:val="clear" w:color="auto" w:fill="E7E6E6" w:themeFill="background2"/>
            <w:vAlign w:val="center"/>
          </w:tcPr>
          <w:p w:rsidR="00613A1E" w:rsidRPr="00613A1E" w:rsidRDefault="00613A1E" w:rsidP="0011177A">
            <w:pPr>
              <w:rPr>
                <w:rFonts w:ascii="Arial" w:hAnsi="Arial" w:cs="Arial"/>
                <w:b/>
                <w:sz w:val="20"/>
              </w:rPr>
            </w:pPr>
            <w:r w:rsidRPr="00613A1E">
              <w:rPr>
                <w:rFonts w:ascii="Arial" w:hAnsi="Arial" w:cs="Arial"/>
                <w:b/>
                <w:sz w:val="20"/>
              </w:rPr>
              <w:t>Lieu de livraison</w:t>
            </w:r>
          </w:p>
        </w:tc>
        <w:sdt>
          <w:sdtPr>
            <w:rPr>
              <w:rFonts w:ascii="Arial" w:hAnsi="Arial" w:cs="Arial"/>
              <w:sz w:val="20"/>
            </w:rPr>
            <w:id w:val="-309251894"/>
            <w:placeholder>
              <w:docPart w:val="DefaultPlaceholder_-1854013440"/>
            </w:placeholder>
            <w:text/>
          </w:sdtPr>
          <w:sdtEndPr/>
          <w:sdtContent>
            <w:tc>
              <w:tcPr>
                <w:tcW w:w="5240" w:type="dxa"/>
                <w:vMerge w:val="restart"/>
                <w:vAlign w:val="center"/>
              </w:tcPr>
              <w:p w:rsidR="00613A1E" w:rsidRDefault="00613A1E" w:rsidP="00613A1E">
                <w:pPr>
                  <w:rPr>
                    <w:rFonts w:ascii="Arial" w:hAnsi="Arial" w:cs="Arial"/>
                    <w:sz w:val="20"/>
                  </w:rPr>
                </w:pPr>
                <w:r>
                  <w:rPr>
                    <w:rFonts w:ascii="Arial" w:hAnsi="Arial" w:cs="Arial"/>
                    <w:sz w:val="20"/>
                  </w:rPr>
                  <w:t xml:space="preserve"> </w:t>
                </w:r>
              </w:p>
            </w:tc>
          </w:sdtContent>
        </w:sdt>
      </w:tr>
      <w:tr w:rsidR="00613A1E" w:rsidRPr="00A53684" w:rsidTr="001C4661">
        <w:trPr>
          <w:trHeight w:val="737"/>
        </w:trPr>
        <w:sdt>
          <w:sdtPr>
            <w:rPr>
              <w:rFonts w:ascii="Arial" w:hAnsi="Arial" w:cs="Arial"/>
              <w:sz w:val="20"/>
            </w:rPr>
            <w:id w:val="442512543"/>
            <w:placeholder>
              <w:docPart w:val="BE178BB89C7E4B7CAA790017B7C9E72E"/>
            </w:placeholder>
            <w:text/>
          </w:sdtPr>
          <w:sdtEndPr/>
          <w:sdtContent>
            <w:tc>
              <w:tcPr>
                <w:tcW w:w="5240" w:type="dxa"/>
                <w:gridSpan w:val="7"/>
                <w:vAlign w:val="center"/>
              </w:tcPr>
              <w:p w:rsidR="00613A1E" w:rsidRDefault="00613A1E" w:rsidP="00613A1E">
                <w:pPr>
                  <w:rPr>
                    <w:rFonts w:ascii="Arial" w:hAnsi="Arial" w:cs="Arial"/>
                    <w:sz w:val="20"/>
                  </w:rPr>
                </w:pPr>
                <w:r>
                  <w:rPr>
                    <w:rFonts w:ascii="Arial" w:hAnsi="Arial" w:cs="Arial"/>
                    <w:sz w:val="20"/>
                  </w:rPr>
                  <w:t xml:space="preserve"> </w:t>
                </w:r>
              </w:p>
            </w:tc>
          </w:sdtContent>
        </w:sdt>
        <w:tc>
          <w:tcPr>
            <w:tcW w:w="5240" w:type="dxa"/>
            <w:vMerge/>
            <w:vAlign w:val="center"/>
          </w:tcPr>
          <w:p w:rsidR="00613A1E" w:rsidRDefault="00613A1E" w:rsidP="0011177A">
            <w:pPr>
              <w:rPr>
                <w:rFonts w:ascii="Arial" w:hAnsi="Arial" w:cs="Arial"/>
                <w:sz w:val="20"/>
              </w:rPr>
            </w:pPr>
          </w:p>
        </w:tc>
      </w:tr>
      <w:tr w:rsidR="00613A1E" w:rsidRPr="00A53684" w:rsidTr="00613A1E">
        <w:trPr>
          <w:trHeight w:val="300"/>
        </w:trPr>
        <w:tc>
          <w:tcPr>
            <w:tcW w:w="5240" w:type="dxa"/>
            <w:gridSpan w:val="7"/>
            <w:shd w:val="clear" w:color="auto" w:fill="E7E6E6" w:themeFill="background2"/>
            <w:vAlign w:val="center"/>
          </w:tcPr>
          <w:p w:rsidR="00613A1E" w:rsidRPr="00613A1E" w:rsidRDefault="00613A1E" w:rsidP="0011177A">
            <w:pPr>
              <w:rPr>
                <w:rFonts w:ascii="Arial" w:hAnsi="Arial" w:cs="Arial"/>
                <w:b/>
                <w:sz w:val="20"/>
              </w:rPr>
            </w:pPr>
            <w:r w:rsidRPr="00613A1E">
              <w:rPr>
                <w:rFonts w:ascii="Arial" w:hAnsi="Arial" w:cs="Arial"/>
                <w:b/>
                <w:sz w:val="20"/>
              </w:rPr>
              <w:t>Adresse électronique</w:t>
            </w:r>
          </w:p>
        </w:tc>
        <w:sdt>
          <w:sdtPr>
            <w:rPr>
              <w:rFonts w:ascii="Arial" w:hAnsi="Arial" w:cs="Arial"/>
              <w:sz w:val="20"/>
            </w:rPr>
            <w:id w:val="217868052"/>
            <w:placeholder>
              <w:docPart w:val="DefaultPlaceholder_-1854013440"/>
            </w:placeholder>
            <w:text/>
          </w:sdtPr>
          <w:sdtEndPr/>
          <w:sdtContent>
            <w:tc>
              <w:tcPr>
                <w:tcW w:w="5240" w:type="dxa"/>
                <w:vAlign w:val="center"/>
              </w:tcPr>
              <w:p w:rsidR="00613A1E" w:rsidRDefault="00613A1E" w:rsidP="00613A1E">
                <w:pPr>
                  <w:rPr>
                    <w:rFonts w:ascii="Arial" w:hAnsi="Arial" w:cs="Arial"/>
                    <w:sz w:val="20"/>
                  </w:rPr>
                </w:pPr>
                <w:r>
                  <w:rPr>
                    <w:rFonts w:ascii="Arial" w:hAnsi="Arial" w:cs="Arial"/>
                    <w:sz w:val="20"/>
                  </w:rPr>
                  <w:t xml:space="preserve"> </w:t>
                </w:r>
              </w:p>
            </w:tc>
          </w:sdtContent>
        </w:sdt>
      </w:tr>
      <w:tr w:rsidR="00613A1E" w:rsidRPr="00A53684" w:rsidTr="00613A1E">
        <w:trPr>
          <w:trHeight w:val="300"/>
        </w:trPr>
        <w:tc>
          <w:tcPr>
            <w:tcW w:w="5240" w:type="dxa"/>
            <w:gridSpan w:val="7"/>
            <w:shd w:val="clear" w:color="auto" w:fill="E7E6E6" w:themeFill="background2"/>
            <w:vAlign w:val="center"/>
          </w:tcPr>
          <w:p w:rsidR="00613A1E" w:rsidRPr="00613A1E" w:rsidRDefault="00613A1E" w:rsidP="0011177A">
            <w:pPr>
              <w:rPr>
                <w:rFonts w:ascii="Arial" w:hAnsi="Arial" w:cs="Arial"/>
                <w:b/>
                <w:sz w:val="20"/>
              </w:rPr>
            </w:pPr>
            <w:r w:rsidRPr="00613A1E">
              <w:rPr>
                <w:rFonts w:ascii="Arial" w:hAnsi="Arial" w:cs="Arial"/>
                <w:b/>
                <w:sz w:val="20"/>
              </w:rPr>
              <w:t>N° SIRET (OBLIGATOIRE)</w:t>
            </w:r>
          </w:p>
        </w:tc>
        <w:sdt>
          <w:sdtPr>
            <w:rPr>
              <w:rFonts w:ascii="Arial" w:hAnsi="Arial" w:cs="Arial"/>
              <w:sz w:val="20"/>
            </w:rPr>
            <w:id w:val="-764159036"/>
            <w:placeholder>
              <w:docPart w:val="DefaultPlaceholder_-1854013440"/>
            </w:placeholder>
            <w:text/>
          </w:sdtPr>
          <w:sdtEndPr/>
          <w:sdtContent>
            <w:tc>
              <w:tcPr>
                <w:tcW w:w="5240" w:type="dxa"/>
                <w:vAlign w:val="center"/>
              </w:tcPr>
              <w:p w:rsidR="00613A1E" w:rsidRDefault="00613A1E" w:rsidP="00613A1E">
                <w:pPr>
                  <w:rPr>
                    <w:rFonts w:ascii="Arial" w:hAnsi="Arial" w:cs="Arial"/>
                    <w:sz w:val="20"/>
                  </w:rPr>
                </w:pPr>
                <w:r>
                  <w:rPr>
                    <w:rFonts w:ascii="Arial" w:hAnsi="Arial" w:cs="Arial"/>
                    <w:sz w:val="20"/>
                  </w:rPr>
                  <w:t xml:space="preserve"> </w:t>
                </w:r>
              </w:p>
            </w:tc>
          </w:sdtContent>
        </w:sdt>
      </w:tr>
      <w:tr w:rsidR="00613A1E" w:rsidRPr="00A53684" w:rsidTr="00613A1E">
        <w:trPr>
          <w:trHeight w:val="300"/>
        </w:trPr>
        <w:tc>
          <w:tcPr>
            <w:tcW w:w="5240" w:type="dxa"/>
            <w:gridSpan w:val="7"/>
            <w:shd w:val="clear" w:color="auto" w:fill="E7E6E6" w:themeFill="background2"/>
            <w:vAlign w:val="center"/>
          </w:tcPr>
          <w:p w:rsidR="00613A1E" w:rsidRPr="00613A1E" w:rsidRDefault="00613A1E" w:rsidP="0011177A">
            <w:pPr>
              <w:rPr>
                <w:rFonts w:ascii="Arial" w:hAnsi="Arial" w:cs="Arial"/>
                <w:b/>
                <w:sz w:val="20"/>
              </w:rPr>
            </w:pPr>
            <w:r w:rsidRPr="00613A1E">
              <w:rPr>
                <w:rFonts w:ascii="Arial" w:hAnsi="Arial" w:cs="Arial"/>
                <w:b/>
                <w:sz w:val="20"/>
              </w:rPr>
              <w:t>Numéro d’organisme de formation</w:t>
            </w:r>
          </w:p>
        </w:tc>
        <w:sdt>
          <w:sdtPr>
            <w:rPr>
              <w:rFonts w:ascii="Arial" w:hAnsi="Arial" w:cs="Arial"/>
              <w:sz w:val="20"/>
            </w:rPr>
            <w:id w:val="1449040511"/>
            <w:placeholder>
              <w:docPart w:val="DefaultPlaceholder_-1854013440"/>
            </w:placeholder>
            <w:text/>
          </w:sdtPr>
          <w:sdtEndPr/>
          <w:sdtContent>
            <w:tc>
              <w:tcPr>
                <w:tcW w:w="5240" w:type="dxa"/>
                <w:vAlign w:val="center"/>
              </w:tcPr>
              <w:p w:rsidR="00613A1E" w:rsidRDefault="00613A1E" w:rsidP="00613A1E">
                <w:pPr>
                  <w:rPr>
                    <w:rFonts w:ascii="Arial" w:hAnsi="Arial" w:cs="Arial"/>
                    <w:sz w:val="20"/>
                  </w:rPr>
                </w:pPr>
                <w:r>
                  <w:rPr>
                    <w:rFonts w:ascii="Arial" w:hAnsi="Arial" w:cs="Arial"/>
                    <w:sz w:val="20"/>
                  </w:rPr>
                  <w:t xml:space="preserve"> </w:t>
                </w:r>
              </w:p>
            </w:tc>
          </w:sdtContent>
        </w:sdt>
      </w:tr>
    </w:tbl>
    <w:p w:rsidR="00613A1E" w:rsidRDefault="00613A1E" w:rsidP="00613A1E">
      <w:pPr>
        <w:spacing w:after="0"/>
      </w:pPr>
    </w:p>
    <w:tbl>
      <w:tblPr>
        <w:tblStyle w:val="Grilledutableau"/>
        <w:tblW w:w="10480" w:type="dxa"/>
        <w:tblLayout w:type="fixed"/>
        <w:tblLook w:val="04A0" w:firstRow="1" w:lastRow="0" w:firstColumn="1" w:lastColumn="0" w:noHBand="0" w:noVBand="1"/>
      </w:tblPr>
      <w:tblGrid>
        <w:gridCol w:w="4815"/>
        <w:gridCol w:w="1134"/>
        <w:gridCol w:w="1701"/>
        <w:gridCol w:w="1276"/>
        <w:gridCol w:w="1554"/>
      </w:tblGrid>
      <w:tr w:rsidR="00613A1E" w:rsidRPr="00613A1E" w:rsidTr="00613A1E">
        <w:trPr>
          <w:trHeight w:val="300"/>
        </w:trPr>
        <w:tc>
          <w:tcPr>
            <w:tcW w:w="4815" w:type="dxa"/>
            <w:shd w:val="clear" w:color="auto" w:fill="E7E6E6" w:themeFill="background2"/>
            <w:vAlign w:val="center"/>
          </w:tcPr>
          <w:p w:rsidR="00613A1E" w:rsidRPr="00613A1E" w:rsidRDefault="00613A1E" w:rsidP="0011177A">
            <w:pPr>
              <w:rPr>
                <w:rFonts w:ascii="Arial" w:hAnsi="Arial" w:cs="Arial"/>
                <w:b/>
                <w:sz w:val="20"/>
              </w:rPr>
            </w:pPr>
            <w:r>
              <w:rPr>
                <w:rFonts w:ascii="Arial" w:hAnsi="Arial" w:cs="Arial"/>
                <w:b/>
                <w:sz w:val="20"/>
              </w:rPr>
              <w:t>Désignation des fournitures / Prestations de formation (nom intervenant)</w:t>
            </w:r>
          </w:p>
        </w:tc>
        <w:tc>
          <w:tcPr>
            <w:tcW w:w="1134" w:type="dxa"/>
            <w:shd w:val="clear" w:color="auto" w:fill="E7E6E6" w:themeFill="background2"/>
            <w:vAlign w:val="center"/>
          </w:tcPr>
          <w:p w:rsidR="00613A1E" w:rsidRPr="00613A1E" w:rsidRDefault="00613A1E" w:rsidP="0011177A">
            <w:pPr>
              <w:rPr>
                <w:rFonts w:ascii="Arial" w:hAnsi="Arial" w:cs="Arial"/>
                <w:b/>
                <w:sz w:val="20"/>
              </w:rPr>
            </w:pPr>
            <w:r>
              <w:rPr>
                <w:rFonts w:ascii="Arial" w:hAnsi="Arial" w:cs="Arial"/>
                <w:b/>
                <w:sz w:val="20"/>
              </w:rPr>
              <w:t>Quantité</w:t>
            </w:r>
          </w:p>
        </w:tc>
        <w:tc>
          <w:tcPr>
            <w:tcW w:w="1701" w:type="dxa"/>
            <w:shd w:val="clear" w:color="auto" w:fill="E7E6E6" w:themeFill="background2"/>
            <w:vAlign w:val="center"/>
          </w:tcPr>
          <w:p w:rsidR="00613A1E" w:rsidRPr="00613A1E" w:rsidRDefault="00613A1E" w:rsidP="0011177A">
            <w:pPr>
              <w:rPr>
                <w:rFonts w:ascii="Arial" w:hAnsi="Arial" w:cs="Arial"/>
                <w:b/>
                <w:sz w:val="20"/>
              </w:rPr>
            </w:pPr>
            <w:r>
              <w:rPr>
                <w:rFonts w:ascii="Arial" w:hAnsi="Arial" w:cs="Arial"/>
                <w:b/>
                <w:sz w:val="20"/>
              </w:rPr>
              <w:t>Prix unitaire HT</w:t>
            </w:r>
          </w:p>
        </w:tc>
        <w:tc>
          <w:tcPr>
            <w:tcW w:w="1276" w:type="dxa"/>
            <w:shd w:val="clear" w:color="auto" w:fill="E7E6E6" w:themeFill="background2"/>
            <w:vAlign w:val="center"/>
          </w:tcPr>
          <w:p w:rsidR="00613A1E" w:rsidRPr="00613A1E" w:rsidRDefault="00613A1E" w:rsidP="0011177A">
            <w:pPr>
              <w:rPr>
                <w:rFonts w:ascii="Arial" w:hAnsi="Arial" w:cs="Arial"/>
                <w:b/>
                <w:sz w:val="20"/>
              </w:rPr>
            </w:pPr>
            <w:r>
              <w:rPr>
                <w:rFonts w:ascii="Arial" w:hAnsi="Arial" w:cs="Arial"/>
                <w:b/>
                <w:sz w:val="20"/>
              </w:rPr>
              <w:t>Taux TVA</w:t>
            </w:r>
          </w:p>
        </w:tc>
        <w:tc>
          <w:tcPr>
            <w:tcW w:w="1554" w:type="dxa"/>
            <w:shd w:val="clear" w:color="auto" w:fill="E7E6E6" w:themeFill="background2"/>
            <w:vAlign w:val="center"/>
          </w:tcPr>
          <w:p w:rsidR="00613A1E" w:rsidRPr="00613A1E" w:rsidRDefault="00613A1E" w:rsidP="0011177A">
            <w:pPr>
              <w:rPr>
                <w:rFonts w:ascii="Arial" w:hAnsi="Arial" w:cs="Arial"/>
                <w:b/>
                <w:sz w:val="20"/>
              </w:rPr>
            </w:pPr>
            <w:r>
              <w:rPr>
                <w:rFonts w:ascii="Arial" w:hAnsi="Arial" w:cs="Arial"/>
                <w:b/>
                <w:sz w:val="20"/>
              </w:rPr>
              <w:t>Montant TTC</w:t>
            </w:r>
          </w:p>
        </w:tc>
      </w:tr>
      <w:tr w:rsidR="001C4661" w:rsidRPr="00A53684" w:rsidTr="001C4661">
        <w:trPr>
          <w:trHeight w:val="397"/>
        </w:trPr>
        <w:sdt>
          <w:sdtPr>
            <w:rPr>
              <w:rFonts w:ascii="Arial" w:hAnsi="Arial" w:cs="Arial"/>
              <w:sz w:val="20"/>
            </w:rPr>
            <w:id w:val="542021254"/>
            <w:placeholder>
              <w:docPart w:val="A7E780817D8B4569A888EE677EFCE05D"/>
            </w:placeholder>
            <w:text/>
          </w:sdtPr>
          <w:sdtEndPr/>
          <w:sdtContent>
            <w:tc>
              <w:tcPr>
                <w:tcW w:w="4815"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770301772"/>
            <w:placeholder>
              <w:docPart w:val="A2987802BB6D49268EA0AA5FA9DD68CE"/>
            </w:placeholder>
            <w:text/>
          </w:sdtPr>
          <w:sdtEndPr/>
          <w:sdtContent>
            <w:tc>
              <w:tcPr>
                <w:tcW w:w="1134"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563571017"/>
            <w:placeholder>
              <w:docPart w:val="477595E7C0BE4CDEB7D32AE9E95A2C81"/>
            </w:placeholder>
            <w:text/>
          </w:sdtPr>
          <w:sdtEndPr/>
          <w:sdtContent>
            <w:tc>
              <w:tcPr>
                <w:tcW w:w="1701"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2009335252"/>
            <w:placeholder>
              <w:docPart w:val="B3F5A608632940C183D7C0BB5B872B32"/>
            </w:placeholder>
            <w:text/>
          </w:sdtPr>
          <w:sdtEndPr/>
          <w:sdtContent>
            <w:tc>
              <w:tcPr>
                <w:tcW w:w="1276"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2059971723"/>
            <w:placeholder>
              <w:docPart w:val="0B8A4D36BA194D73921E85DAD37D94F5"/>
            </w:placeholder>
            <w:text/>
          </w:sdtPr>
          <w:sdtEndPr/>
          <w:sdtContent>
            <w:tc>
              <w:tcPr>
                <w:tcW w:w="1554"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RPr="00A53684" w:rsidTr="001C4661">
        <w:trPr>
          <w:trHeight w:val="397"/>
        </w:trPr>
        <w:sdt>
          <w:sdtPr>
            <w:rPr>
              <w:rFonts w:ascii="Arial" w:hAnsi="Arial" w:cs="Arial"/>
              <w:sz w:val="20"/>
            </w:rPr>
            <w:id w:val="-1206865814"/>
            <w:placeholder>
              <w:docPart w:val="FF6EF783E9B34A6BA9FF9143EA596345"/>
            </w:placeholder>
            <w:text/>
          </w:sdtPr>
          <w:sdtEndPr/>
          <w:sdtContent>
            <w:tc>
              <w:tcPr>
                <w:tcW w:w="4815"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276166893"/>
            <w:placeholder>
              <w:docPart w:val="0EA3F7B8A69648C4A42C370D29DDC850"/>
            </w:placeholder>
            <w:text/>
          </w:sdtPr>
          <w:sdtEndPr/>
          <w:sdtContent>
            <w:tc>
              <w:tcPr>
                <w:tcW w:w="1134"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932860833"/>
            <w:placeholder>
              <w:docPart w:val="55E0371EBA4641279AB8C1A9F931CB29"/>
            </w:placeholder>
            <w:text/>
          </w:sdtPr>
          <w:sdtEndPr/>
          <w:sdtContent>
            <w:tc>
              <w:tcPr>
                <w:tcW w:w="1701"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422104831"/>
            <w:placeholder>
              <w:docPart w:val="973073E8FDDF4313B0B185E42050C064"/>
            </w:placeholder>
            <w:text/>
          </w:sdtPr>
          <w:sdtEndPr/>
          <w:sdtContent>
            <w:tc>
              <w:tcPr>
                <w:tcW w:w="1276"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386380604"/>
            <w:placeholder>
              <w:docPart w:val="361CD2317D00456B9FF9994425E78A22"/>
            </w:placeholder>
            <w:text/>
          </w:sdtPr>
          <w:sdtEndPr/>
          <w:sdtContent>
            <w:tc>
              <w:tcPr>
                <w:tcW w:w="1554"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RPr="00A53684" w:rsidTr="001C4661">
        <w:trPr>
          <w:trHeight w:val="397"/>
        </w:trPr>
        <w:sdt>
          <w:sdtPr>
            <w:rPr>
              <w:rFonts w:ascii="Arial" w:hAnsi="Arial" w:cs="Arial"/>
              <w:sz w:val="20"/>
            </w:rPr>
            <w:id w:val="-1222361647"/>
            <w:placeholder>
              <w:docPart w:val="DC323FD5D9F94E7C8F9C4BE51DE7E50B"/>
            </w:placeholder>
            <w:text/>
          </w:sdtPr>
          <w:sdtEndPr/>
          <w:sdtContent>
            <w:tc>
              <w:tcPr>
                <w:tcW w:w="4815"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508515800"/>
            <w:placeholder>
              <w:docPart w:val="2E21CE2E518443D4B56743BE2D267286"/>
            </w:placeholder>
            <w:text/>
          </w:sdtPr>
          <w:sdtEndPr/>
          <w:sdtContent>
            <w:tc>
              <w:tcPr>
                <w:tcW w:w="1134"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970097910"/>
            <w:placeholder>
              <w:docPart w:val="32B0084C18BC4925A45C0CE63ED38913"/>
            </w:placeholder>
            <w:text/>
          </w:sdtPr>
          <w:sdtEndPr/>
          <w:sdtContent>
            <w:tc>
              <w:tcPr>
                <w:tcW w:w="1701"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49743134"/>
            <w:placeholder>
              <w:docPart w:val="46A8D2EFBEB24BE29A761E4984DF3914"/>
            </w:placeholder>
            <w:text/>
          </w:sdtPr>
          <w:sdtEndPr/>
          <w:sdtContent>
            <w:tc>
              <w:tcPr>
                <w:tcW w:w="1276"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584993985"/>
            <w:placeholder>
              <w:docPart w:val="6C16D8DD8EE9472682B0C656C8D219CB"/>
            </w:placeholder>
            <w:text/>
          </w:sdtPr>
          <w:sdtEndPr/>
          <w:sdtContent>
            <w:tc>
              <w:tcPr>
                <w:tcW w:w="1554"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RPr="00A53684" w:rsidTr="001C4661">
        <w:trPr>
          <w:trHeight w:val="397"/>
        </w:trPr>
        <w:sdt>
          <w:sdtPr>
            <w:rPr>
              <w:rFonts w:ascii="Arial" w:hAnsi="Arial" w:cs="Arial"/>
              <w:sz w:val="20"/>
            </w:rPr>
            <w:id w:val="1580794826"/>
            <w:placeholder>
              <w:docPart w:val="E17E1C0B15DE40E6B8C85E1001875E5F"/>
            </w:placeholder>
            <w:text/>
          </w:sdtPr>
          <w:sdtEndPr/>
          <w:sdtContent>
            <w:tc>
              <w:tcPr>
                <w:tcW w:w="4815"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18190972"/>
            <w:placeholder>
              <w:docPart w:val="0EC4F6CEC4764F22995ECEDA013F5467"/>
            </w:placeholder>
            <w:text/>
          </w:sdtPr>
          <w:sdtEndPr/>
          <w:sdtContent>
            <w:tc>
              <w:tcPr>
                <w:tcW w:w="1134"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840267469"/>
            <w:placeholder>
              <w:docPart w:val="5083D6859CF74E44A97C3DE82E276E98"/>
            </w:placeholder>
            <w:text/>
          </w:sdtPr>
          <w:sdtEndPr/>
          <w:sdtContent>
            <w:tc>
              <w:tcPr>
                <w:tcW w:w="1701"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65830798"/>
            <w:placeholder>
              <w:docPart w:val="1F60AF6970E74AB6995F9826D29A30E9"/>
            </w:placeholder>
            <w:text/>
          </w:sdtPr>
          <w:sdtEndPr/>
          <w:sdtContent>
            <w:tc>
              <w:tcPr>
                <w:tcW w:w="1276"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310865257"/>
            <w:placeholder>
              <w:docPart w:val="EB846C2F4F974B2587121784D48BF8D4"/>
            </w:placeholder>
            <w:text/>
          </w:sdtPr>
          <w:sdtEndPr/>
          <w:sdtContent>
            <w:tc>
              <w:tcPr>
                <w:tcW w:w="1554"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RPr="00A53684" w:rsidTr="001C4661">
        <w:trPr>
          <w:trHeight w:val="397"/>
        </w:trPr>
        <w:sdt>
          <w:sdtPr>
            <w:rPr>
              <w:rFonts w:ascii="Arial" w:hAnsi="Arial" w:cs="Arial"/>
              <w:sz w:val="20"/>
            </w:rPr>
            <w:id w:val="718408630"/>
            <w:placeholder>
              <w:docPart w:val="5C8E3C46F2F7495387B489F480E7562C"/>
            </w:placeholder>
            <w:text/>
          </w:sdtPr>
          <w:sdtEndPr/>
          <w:sdtContent>
            <w:tc>
              <w:tcPr>
                <w:tcW w:w="4815"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557042526"/>
            <w:placeholder>
              <w:docPart w:val="B1A1B217FD6C428FBE5E3F90E71A4CB6"/>
            </w:placeholder>
            <w:text/>
          </w:sdtPr>
          <w:sdtEndPr/>
          <w:sdtContent>
            <w:tc>
              <w:tcPr>
                <w:tcW w:w="1134"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398942812"/>
            <w:placeholder>
              <w:docPart w:val="01BEE6C93E714604A8FCD96425EC9DC9"/>
            </w:placeholder>
            <w:text/>
          </w:sdtPr>
          <w:sdtEndPr/>
          <w:sdtContent>
            <w:tc>
              <w:tcPr>
                <w:tcW w:w="1701"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874152222"/>
            <w:placeholder>
              <w:docPart w:val="BE98CC6C2BCA4375AF3562693410BB70"/>
            </w:placeholder>
            <w:text/>
          </w:sdtPr>
          <w:sdtEndPr/>
          <w:sdtContent>
            <w:tc>
              <w:tcPr>
                <w:tcW w:w="1276"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459524718"/>
            <w:placeholder>
              <w:docPart w:val="FA9F816C9FEF48908B843740BEDACA77"/>
            </w:placeholder>
            <w:text/>
          </w:sdtPr>
          <w:sdtEndPr/>
          <w:sdtContent>
            <w:tc>
              <w:tcPr>
                <w:tcW w:w="1554"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RPr="00A53684" w:rsidTr="001C4661">
        <w:trPr>
          <w:trHeight w:val="397"/>
        </w:trPr>
        <w:sdt>
          <w:sdtPr>
            <w:rPr>
              <w:rFonts w:ascii="Arial" w:hAnsi="Arial" w:cs="Arial"/>
              <w:sz w:val="20"/>
            </w:rPr>
            <w:id w:val="1488972713"/>
            <w:placeholder>
              <w:docPart w:val="B28AA609BEB94367878C2714CAF4F1A1"/>
            </w:placeholder>
            <w:text/>
          </w:sdtPr>
          <w:sdtEndPr/>
          <w:sdtContent>
            <w:tc>
              <w:tcPr>
                <w:tcW w:w="4815"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2090811988"/>
            <w:placeholder>
              <w:docPart w:val="7AA529762ACA4C3ABE9CE44331C97BDA"/>
            </w:placeholder>
            <w:text/>
          </w:sdtPr>
          <w:sdtEndPr/>
          <w:sdtContent>
            <w:tc>
              <w:tcPr>
                <w:tcW w:w="1134"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561610139"/>
            <w:placeholder>
              <w:docPart w:val="D3E5781D2F84443E8BE821B69E5CB28E"/>
            </w:placeholder>
            <w:text/>
          </w:sdtPr>
          <w:sdtEndPr/>
          <w:sdtContent>
            <w:tc>
              <w:tcPr>
                <w:tcW w:w="1701"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1220667588"/>
            <w:placeholder>
              <w:docPart w:val="C1417B2F30DA41A7BB77148E11C0609D"/>
            </w:placeholder>
            <w:text/>
          </w:sdtPr>
          <w:sdtEndPr/>
          <w:sdtContent>
            <w:tc>
              <w:tcPr>
                <w:tcW w:w="1276" w:type="dxa"/>
                <w:vAlign w:val="center"/>
              </w:tcPr>
              <w:p w:rsidR="001C4661" w:rsidRDefault="001C4661" w:rsidP="001C4661">
                <w:pPr>
                  <w:rPr>
                    <w:rFonts w:ascii="Arial" w:hAnsi="Arial" w:cs="Arial"/>
                    <w:sz w:val="20"/>
                  </w:rPr>
                </w:pPr>
                <w:r>
                  <w:rPr>
                    <w:rFonts w:ascii="Arial" w:hAnsi="Arial" w:cs="Arial"/>
                    <w:sz w:val="20"/>
                  </w:rPr>
                  <w:t xml:space="preserve"> </w:t>
                </w:r>
              </w:p>
            </w:tc>
          </w:sdtContent>
        </w:sdt>
        <w:sdt>
          <w:sdtPr>
            <w:rPr>
              <w:rFonts w:ascii="Arial" w:hAnsi="Arial" w:cs="Arial"/>
              <w:sz w:val="20"/>
            </w:rPr>
            <w:id w:val="813308060"/>
            <w:placeholder>
              <w:docPart w:val="CB11947AB8F74C5684C49DE5B510FA69"/>
            </w:placeholder>
            <w:text/>
          </w:sdtPr>
          <w:sdtEndPr/>
          <w:sdtContent>
            <w:tc>
              <w:tcPr>
                <w:tcW w:w="1554"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RPr="00A53684" w:rsidTr="001C4661">
        <w:trPr>
          <w:trHeight w:val="397"/>
        </w:trPr>
        <w:tc>
          <w:tcPr>
            <w:tcW w:w="8926" w:type="dxa"/>
            <w:gridSpan w:val="4"/>
            <w:shd w:val="clear" w:color="auto" w:fill="E7E6E6" w:themeFill="background2"/>
            <w:vAlign w:val="center"/>
          </w:tcPr>
          <w:p w:rsidR="001C4661" w:rsidRPr="00613A1E" w:rsidRDefault="001C4661" w:rsidP="001C4661">
            <w:pPr>
              <w:jc w:val="right"/>
              <w:rPr>
                <w:rFonts w:ascii="Arial" w:hAnsi="Arial" w:cs="Arial"/>
                <w:b/>
                <w:sz w:val="20"/>
              </w:rPr>
            </w:pPr>
            <w:r>
              <w:rPr>
                <w:rFonts w:ascii="Arial" w:hAnsi="Arial" w:cs="Arial"/>
                <w:b/>
                <w:sz w:val="20"/>
              </w:rPr>
              <w:t>TOTAL TTC</w:t>
            </w:r>
          </w:p>
        </w:tc>
        <w:sdt>
          <w:sdtPr>
            <w:rPr>
              <w:rFonts w:ascii="Arial" w:hAnsi="Arial" w:cs="Arial"/>
              <w:sz w:val="20"/>
            </w:rPr>
            <w:id w:val="130682023"/>
            <w:placeholder>
              <w:docPart w:val="99E36BD1123E4EDABAFB9BA7D91CC5AF"/>
            </w:placeholder>
            <w:text/>
          </w:sdtPr>
          <w:sdtEndPr/>
          <w:sdtContent>
            <w:tc>
              <w:tcPr>
                <w:tcW w:w="1554"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bl>
    <w:p w:rsidR="00A53684" w:rsidRPr="00420F6E" w:rsidRDefault="00A53684" w:rsidP="00A53684">
      <w:pPr>
        <w:spacing w:after="0"/>
        <w:rPr>
          <w:rFonts w:ascii="Arial" w:hAnsi="Arial" w:cs="Arial"/>
          <w:b/>
          <w:sz w:val="10"/>
        </w:rPr>
      </w:pPr>
    </w:p>
    <w:p w:rsidR="00613A1E" w:rsidRPr="001C4661" w:rsidRDefault="001C4661" w:rsidP="001C4661">
      <w:pPr>
        <w:spacing w:after="0"/>
        <w:jc w:val="both"/>
        <w:rPr>
          <w:rFonts w:ascii="Arial" w:hAnsi="Arial" w:cs="Arial"/>
          <w:b/>
          <w:sz w:val="20"/>
          <w:u w:val="single"/>
        </w:rPr>
      </w:pPr>
      <w:r>
        <w:rPr>
          <w:rFonts w:ascii="Arial" w:hAnsi="Arial" w:cs="Arial"/>
          <w:b/>
          <w:sz w:val="20"/>
          <w:u w:val="single"/>
        </w:rPr>
        <w:t>Important : le fournisseur ou le prestataire doit obligatoirement joindre un DEVIS signé comportant le (les) taux de TVA adéquat(s). En cas d’exonération de TVA, mention doit en être portée sur le devis avec l’article du code des impôts de référence.</w:t>
      </w:r>
    </w:p>
    <w:p w:rsidR="00613A1E" w:rsidRDefault="00613A1E" w:rsidP="00420F6E">
      <w:pPr>
        <w:spacing w:after="0"/>
        <w:jc w:val="center"/>
        <w:rPr>
          <w:rFonts w:ascii="Arial" w:hAnsi="Arial" w:cs="Arial"/>
          <w:b/>
          <w:sz w:val="20"/>
        </w:rPr>
      </w:pPr>
    </w:p>
    <w:tbl>
      <w:tblPr>
        <w:tblStyle w:val="Grilledutableau"/>
        <w:tblW w:w="0" w:type="auto"/>
        <w:tblLook w:val="04A0" w:firstRow="1" w:lastRow="0" w:firstColumn="1" w:lastColumn="0" w:noHBand="0" w:noVBand="1"/>
      </w:tblPr>
      <w:tblGrid>
        <w:gridCol w:w="4531"/>
        <w:gridCol w:w="5925"/>
      </w:tblGrid>
      <w:tr w:rsidR="001C4661" w:rsidTr="00F57502">
        <w:trPr>
          <w:trHeight w:val="283"/>
        </w:trPr>
        <w:tc>
          <w:tcPr>
            <w:tcW w:w="4531" w:type="dxa"/>
            <w:shd w:val="clear" w:color="auto" w:fill="E7E6E6" w:themeFill="background2"/>
            <w:vAlign w:val="center"/>
          </w:tcPr>
          <w:p w:rsidR="001C4661" w:rsidRDefault="001C4661" w:rsidP="001C4661">
            <w:pPr>
              <w:rPr>
                <w:rFonts w:ascii="Arial" w:hAnsi="Arial" w:cs="Arial"/>
                <w:b/>
                <w:sz w:val="20"/>
              </w:rPr>
            </w:pPr>
            <w:r>
              <w:rPr>
                <w:rFonts w:ascii="Arial" w:hAnsi="Arial" w:cs="Arial"/>
                <w:b/>
                <w:sz w:val="20"/>
              </w:rPr>
              <w:t>Nom et qualité du demandeur</w:t>
            </w:r>
          </w:p>
        </w:tc>
        <w:sdt>
          <w:sdtPr>
            <w:rPr>
              <w:rFonts w:ascii="Arial" w:hAnsi="Arial" w:cs="Arial"/>
              <w:sz w:val="20"/>
            </w:rPr>
            <w:id w:val="1583874294"/>
            <w:placeholder>
              <w:docPart w:val="D27123E690FB41FB9434E66F94D1A0DE"/>
            </w:placeholder>
            <w:text/>
          </w:sdtPr>
          <w:sdtEndPr/>
          <w:sdtContent>
            <w:tc>
              <w:tcPr>
                <w:tcW w:w="5925"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Tr="00F57502">
        <w:trPr>
          <w:trHeight w:val="283"/>
        </w:trPr>
        <w:tc>
          <w:tcPr>
            <w:tcW w:w="4531" w:type="dxa"/>
            <w:shd w:val="clear" w:color="auto" w:fill="E7E6E6" w:themeFill="background2"/>
            <w:vAlign w:val="center"/>
          </w:tcPr>
          <w:p w:rsidR="001C4661" w:rsidRDefault="001C4661" w:rsidP="001C4661">
            <w:pPr>
              <w:rPr>
                <w:rFonts w:ascii="Arial" w:hAnsi="Arial" w:cs="Arial"/>
                <w:b/>
                <w:sz w:val="20"/>
              </w:rPr>
            </w:pPr>
            <w:r>
              <w:rPr>
                <w:rFonts w:ascii="Arial" w:hAnsi="Arial" w:cs="Arial"/>
                <w:b/>
                <w:sz w:val="20"/>
              </w:rPr>
              <w:t>E-mail du demandeur</w:t>
            </w:r>
          </w:p>
        </w:tc>
        <w:sdt>
          <w:sdtPr>
            <w:rPr>
              <w:rFonts w:ascii="Arial" w:hAnsi="Arial" w:cs="Arial"/>
              <w:sz w:val="20"/>
            </w:rPr>
            <w:id w:val="1653560314"/>
            <w:placeholder>
              <w:docPart w:val="53D6625218CB42DE919F610F9B0303D0"/>
            </w:placeholder>
            <w:text/>
          </w:sdtPr>
          <w:sdtEndPr/>
          <w:sdtContent>
            <w:tc>
              <w:tcPr>
                <w:tcW w:w="5925" w:type="dxa"/>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Tr="00F57502">
        <w:trPr>
          <w:trHeight w:val="283"/>
        </w:trPr>
        <w:tc>
          <w:tcPr>
            <w:tcW w:w="4531" w:type="dxa"/>
            <w:tcBorders>
              <w:bottom w:val="single" w:sz="4" w:space="0" w:color="auto"/>
            </w:tcBorders>
            <w:shd w:val="clear" w:color="auto" w:fill="E7E6E6" w:themeFill="background2"/>
            <w:vAlign w:val="center"/>
          </w:tcPr>
          <w:p w:rsidR="001C4661" w:rsidRDefault="001C4661" w:rsidP="001C4661">
            <w:pPr>
              <w:rPr>
                <w:rFonts w:ascii="Arial" w:hAnsi="Arial" w:cs="Arial"/>
                <w:b/>
                <w:sz w:val="20"/>
              </w:rPr>
            </w:pPr>
            <w:r>
              <w:rPr>
                <w:rFonts w:ascii="Arial" w:hAnsi="Arial" w:cs="Arial"/>
                <w:b/>
                <w:sz w:val="20"/>
              </w:rPr>
              <w:t>Nom du signataire de l’éventuelle convention</w:t>
            </w:r>
          </w:p>
        </w:tc>
        <w:sdt>
          <w:sdtPr>
            <w:rPr>
              <w:rFonts w:ascii="Arial" w:hAnsi="Arial" w:cs="Arial"/>
              <w:sz w:val="20"/>
            </w:rPr>
            <w:id w:val="1727176828"/>
            <w:placeholder>
              <w:docPart w:val="325E3AA1716B48D0828BDFBA6366E166"/>
            </w:placeholder>
            <w:text/>
          </w:sdtPr>
          <w:sdtEndPr/>
          <w:sdtContent>
            <w:tc>
              <w:tcPr>
                <w:tcW w:w="5925" w:type="dxa"/>
                <w:tcBorders>
                  <w:bottom w:val="single" w:sz="4" w:space="0" w:color="auto"/>
                </w:tcBorders>
                <w:vAlign w:val="center"/>
              </w:tcPr>
              <w:p w:rsidR="001C4661" w:rsidRDefault="001C4661" w:rsidP="001C4661">
                <w:pPr>
                  <w:rPr>
                    <w:rFonts w:ascii="Arial" w:hAnsi="Arial" w:cs="Arial"/>
                    <w:sz w:val="20"/>
                  </w:rPr>
                </w:pPr>
                <w:r>
                  <w:rPr>
                    <w:rFonts w:ascii="Arial" w:hAnsi="Arial" w:cs="Arial"/>
                    <w:sz w:val="20"/>
                  </w:rPr>
                  <w:t xml:space="preserve"> </w:t>
                </w:r>
              </w:p>
            </w:tc>
          </w:sdtContent>
        </w:sdt>
      </w:tr>
      <w:tr w:rsidR="001C4661" w:rsidTr="00F57502">
        <w:trPr>
          <w:trHeight w:val="283"/>
        </w:trPr>
        <w:tc>
          <w:tcPr>
            <w:tcW w:w="4531" w:type="dxa"/>
            <w:tcBorders>
              <w:bottom w:val="single" w:sz="4" w:space="0" w:color="auto"/>
            </w:tcBorders>
            <w:shd w:val="clear" w:color="auto" w:fill="E7E6E6" w:themeFill="background2"/>
            <w:vAlign w:val="center"/>
          </w:tcPr>
          <w:p w:rsidR="001C4661" w:rsidRDefault="001C4661" w:rsidP="001C4661">
            <w:pPr>
              <w:rPr>
                <w:rFonts w:ascii="Arial" w:hAnsi="Arial" w:cs="Arial"/>
                <w:b/>
                <w:sz w:val="20"/>
              </w:rPr>
            </w:pPr>
            <w:r>
              <w:rPr>
                <w:rFonts w:ascii="Arial" w:hAnsi="Arial" w:cs="Arial"/>
                <w:b/>
                <w:sz w:val="20"/>
              </w:rPr>
              <w:t>Fait à Lyon, le</w:t>
            </w:r>
          </w:p>
        </w:tc>
        <w:sdt>
          <w:sdtPr>
            <w:rPr>
              <w:rFonts w:ascii="Arial" w:hAnsi="Arial" w:cs="Arial"/>
              <w:sz w:val="20"/>
            </w:rPr>
            <w:id w:val="2111546947"/>
            <w:placeholder>
              <w:docPart w:val="BC94FF72D23740E2AAC8F06E43FE25FF"/>
            </w:placeholder>
            <w:text/>
          </w:sdtPr>
          <w:sdtEndPr/>
          <w:sdtContent>
            <w:tc>
              <w:tcPr>
                <w:tcW w:w="5925" w:type="dxa"/>
                <w:tcBorders>
                  <w:bottom w:val="single" w:sz="4" w:space="0" w:color="auto"/>
                </w:tcBorders>
                <w:vAlign w:val="center"/>
              </w:tcPr>
              <w:p w:rsidR="001C4661" w:rsidRDefault="001C4661" w:rsidP="001C4661">
                <w:pPr>
                  <w:rPr>
                    <w:rFonts w:ascii="Arial" w:hAnsi="Arial" w:cs="Arial"/>
                    <w:sz w:val="20"/>
                  </w:rPr>
                </w:pPr>
                <w:r>
                  <w:rPr>
                    <w:rFonts w:ascii="Arial" w:hAnsi="Arial" w:cs="Arial"/>
                    <w:sz w:val="20"/>
                  </w:rPr>
                  <w:t xml:space="preserve"> </w:t>
                </w:r>
              </w:p>
            </w:tc>
          </w:sdtContent>
        </w:sdt>
      </w:tr>
    </w:tbl>
    <w:p w:rsidR="001C4661" w:rsidRDefault="001C4661" w:rsidP="001C4661">
      <w:pPr>
        <w:spacing w:after="0"/>
        <w:rPr>
          <w:rFonts w:ascii="Arial" w:hAnsi="Arial" w:cs="Arial"/>
          <w:b/>
          <w:sz w:val="20"/>
        </w:rPr>
      </w:pPr>
    </w:p>
    <w:tbl>
      <w:tblPr>
        <w:tblStyle w:val="Grilledutableau"/>
        <w:tblW w:w="0" w:type="auto"/>
        <w:tblLook w:val="04A0" w:firstRow="1" w:lastRow="0" w:firstColumn="1" w:lastColumn="0" w:noHBand="0" w:noVBand="1"/>
      </w:tblPr>
      <w:tblGrid>
        <w:gridCol w:w="3964"/>
        <w:gridCol w:w="6492"/>
      </w:tblGrid>
      <w:tr w:rsidR="001C4661" w:rsidTr="001C4661">
        <w:tc>
          <w:tcPr>
            <w:tcW w:w="10456" w:type="dxa"/>
            <w:gridSpan w:val="2"/>
            <w:shd w:val="clear" w:color="auto" w:fill="E7E6E6" w:themeFill="background2"/>
            <w:vAlign w:val="center"/>
          </w:tcPr>
          <w:p w:rsidR="001C4661" w:rsidRDefault="00E77ED0" w:rsidP="001C4661">
            <w:pPr>
              <w:jc w:val="center"/>
              <w:rPr>
                <w:rFonts w:ascii="Arial" w:hAnsi="Arial" w:cs="Arial"/>
                <w:b/>
                <w:sz w:val="20"/>
              </w:rPr>
            </w:pPr>
            <w:r>
              <w:rPr>
                <w:rFonts w:ascii="Arial" w:hAnsi="Arial" w:cs="Arial"/>
                <w:b/>
                <w:sz w:val="20"/>
              </w:rPr>
              <w:t>CADRE RESERVE A LA DFIE</w:t>
            </w:r>
          </w:p>
        </w:tc>
      </w:tr>
      <w:tr w:rsidR="001C4661" w:rsidTr="001C4661">
        <w:tc>
          <w:tcPr>
            <w:tcW w:w="3964" w:type="dxa"/>
            <w:shd w:val="clear" w:color="auto" w:fill="E7E6E6" w:themeFill="background2"/>
          </w:tcPr>
          <w:p w:rsidR="001C4661" w:rsidRDefault="001C4661" w:rsidP="001C4661">
            <w:pPr>
              <w:spacing w:line="360" w:lineRule="auto"/>
              <w:rPr>
                <w:rFonts w:ascii="Arial" w:hAnsi="Arial" w:cs="Arial"/>
                <w:b/>
                <w:sz w:val="20"/>
                <w:u w:val="single"/>
              </w:rPr>
            </w:pPr>
            <w:r>
              <w:rPr>
                <w:rFonts w:ascii="Arial" w:hAnsi="Arial" w:cs="Arial"/>
                <w:b/>
                <w:sz w:val="20"/>
                <w:u w:val="single"/>
              </w:rPr>
              <w:t>1 CONVENTION</w:t>
            </w:r>
          </w:p>
          <w:p w:rsidR="001C4661" w:rsidRDefault="001C4661" w:rsidP="001C4661">
            <w:pPr>
              <w:spacing w:line="360" w:lineRule="auto"/>
              <w:rPr>
                <w:rFonts w:ascii="Arial" w:hAnsi="Arial" w:cs="Arial"/>
                <w:b/>
                <w:sz w:val="20"/>
              </w:rPr>
            </w:pPr>
            <w:r>
              <w:rPr>
                <w:rFonts w:ascii="Arial" w:hAnsi="Arial" w:cs="Arial"/>
                <w:b/>
                <w:sz w:val="20"/>
              </w:rPr>
              <w:t>Numéro de la convention</w:t>
            </w:r>
          </w:p>
          <w:p w:rsidR="001C4661" w:rsidRDefault="001C4661" w:rsidP="001C4661">
            <w:pPr>
              <w:spacing w:line="360" w:lineRule="auto"/>
              <w:rPr>
                <w:rFonts w:ascii="Arial" w:hAnsi="Arial" w:cs="Arial"/>
                <w:b/>
                <w:sz w:val="20"/>
              </w:rPr>
            </w:pPr>
            <w:r>
              <w:rPr>
                <w:rFonts w:ascii="Arial" w:hAnsi="Arial" w:cs="Arial"/>
                <w:b/>
                <w:sz w:val="20"/>
              </w:rPr>
              <w:t xml:space="preserve">Date d’envoi de la convention </w:t>
            </w:r>
          </w:p>
          <w:p w:rsidR="001C4661" w:rsidRPr="001C4661" w:rsidRDefault="001C4661" w:rsidP="001C4661">
            <w:pPr>
              <w:spacing w:line="360" w:lineRule="auto"/>
              <w:rPr>
                <w:rFonts w:ascii="Arial" w:hAnsi="Arial" w:cs="Arial"/>
                <w:b/>
                <w:sz w:val="20"/>
              </w:rPr>
            </w:pPr>
            <w:r>
              <w:rPr>
                <w:rFonts w:ascii="Arial" w:hAnsi="Arial" w:cs="Arial"/>
                <w:b/>
                <w:sz w:val="20"/>
              </w:rPr>
              <w:t>Date retour convention</w:t>
            </w:r>
          </w:p>
        </w:tc>
        <w:tc>
          <w:tcPr>
            <w:tcW w:w="6492" w:type="dxa"/>
            <w:shd w:val="clear" w:color="auto" w:fill="E7E6E6" w:themeFill="background2"/>
          </w:tcPr>
          <w:p w:rsidR="001C4661" w:rsidRDefault="001C4661" w:rsidP="001C4661">
            <w:pPr>
              <w:spacing w:line="360" w:lineRule="auto"/>
              <w:rPr>
                <w:rFonts w:ascii="Arial" w:hAnsi="Arial" w:cs="Arial"/>
                <w:b/>
                <w:sz w:val="20"/>
              </w:rPr>
            </w:pPr>
          </w:p>
        </w:tc>
      </w:tr>
      <w:tr w:rsidR="001C4661" w:rsidTr="001C4661">
        <w:tc>
          <w:tcPr>
            <w:tcW w:w="3964" w:type="dxa"/>
            <w:shd w:val="clear" w:color="auto" w:fill="E7E6E6" w:themeFill="background2"/>
          </w:tcPr>
          <w:p w:rsidR="001C4661" w:rsidRDefault="001C4661" w:rsidP="001C4661">
            <w:pPr>
              <w:spacing w:line="360" w:lineRule="auto"/>
              <w:rPr>
                <w:rFonts w:ascii="Arial" w:hAnsi="Arial" w:cs="Arial"/>
                <w:b/>
                <w:sz w:val="20"/>
                <w:u w:val="single"/>
              </w:rPr>
            </w:pPr>
            <w:r>
              <w:rPr>
                <w:rFonts w:ascii="Arial" w:hAnsi="Arial" w:cs="Arial"/>
                <w:b/>
                <w:sz w:val="20"/>
                <w:u w:val="single"/>
              </w:rPr>
              <w:t xml:space="preserve">2 </w:t>
            </w:r>
            <w:r w:rsidR="00B0630E">
              <w:rPr>
                <w:rFonts w:ascii="Arial" w:hAnsi="Arial" w:cs="Arial"/>
                <w:b/>
                <w:sz w:val="20"/>
                <w:u w:val="single"/>
              </w:rPr>
              <w:t>DEMANDE D’ACHAT (</w:t>
            </w:r>
            <w:r>
              <w:rPr>
                <w:rFonts w:ascii="Arial" w:hAnsi="Arial" w:cs="Arial"/>
                <w:b/>
                <w:sz w:val="20"/>
                <w:u w:val="single"/>
              </w:rPr>
              <w:t>CHORUS</w:t>
            </w:r>
            <w:r w:rsidR="00B0630E">
              <w:rPr>
                <w:rFonts w:ascii="Arial" w:hAnsi="Arial" w:cs="Arial"/>
                <w:b/>
                <w:sz w:val="20"/>
                <w:u w:val="single"/>
              </w:rPr>
              <w:t>)</w:t>
            </w:r>
          </w:p>
          <w:p w:rsidR="001C4661" w:rsidRDefault="001C4661" w:rsidP="001C4661">
            <w:pPr>
              <w:spacing w:line="360" w:lineRule="auto"/>
              <w:rPr>
                <w:rFonts w:ascii="Arial" w:hAnsi="Arial" w:cs="Arial"/>
                <w:b/>
                <w:sz w:val="20"/>
              </w:rPr>
            </w:pPr>
            <w:r>
              <w:rPr>
                <w:rFonts w:ascii="Arial" w:hAnsi="Arial" w:cs="Arial"/>
                <w:b/>
                <w:sz w:val="20"/>
              </w:rPr>
              <w:t>Saisie CHORUS le</w:t>
            </w:r>
          </w:p>
          <w:p w:rsidR="001C4661" w:rsidRDefault="001C4661" w:rsidP="001C4661">
            <w:pPr>
              <w:spacing w:line="360" w:lineRule="auto"/>
              <w:rPr>
                <w:rFonts w:ascii="Arial" w:hAnsi="Arial" w:cs="Arial"/>
                <w:b/>
                <w:sz w:val="20"/>
              </w:rPr>
            </w:pPr>
            <w:r>
              <w:rPr>
                <w:rFonts w:ascii="Arial" w:hAnsi="Arial" w:cs="Arial"/>
                <w:b/>
                <w:sz w:val="20"/>
              </w:rPr>
              <w:t>Numéro fournisseur CHORUS</w:t>
            </w:r>
          </w:p>
          <w:p w:rsidR="001C4661" w:rsidRDefault="001C4661" w:rsidP="001C4661">
            <w:pPr>
              <w:spacing w:line="360" w:lineRule="auto"/>
              <w:rPr>
                <w:rFonts w:ascii="Arial" w:hAnsi="Arial" w:cs="Arial"/>
                <w:b/>
                <w:sz w:val="20"/>
              </w:rPr>
            </w:pPr>
            <w:r>
              <w:rPr>
                <w:rFonts w:ascii="Arial" w:hAnsi="Arial" w:cs="Arial"/>
                <w:b/>
                <w:sz w:val="20"/>
              </w:rPr>
              <w:t>Numéro formulaire demande d’achat</w:t>
            </w:r>
          </w:p>
          <w:p w:rsidR="001C4661" w:rsidRPr="001C4661" w:rsidRDefault="001C4661" w:rsidP="001C4661">
            <w:pPr>
              <w:spacing w:line="360" w:lineRule="auto"/>
              <w:rPr>
                <w:rFonts w:ascii="Arial" w:hAnsi="Arial" w:cs="Arial"/>
                <w:b/>
                <w:sz w:val="20"/>
              </w:rPr>
            </w:pPr>
            <w:r>
              <w:rPr>
                <w:rFonts w:ascii="Arial" w:hAnsi="Arial" w:cs="Arial"/>
                <w:b/>
                <w:sz w:val="20"/>
              </w:rPr>
              <w:t>Numéro d’EJ</w:t>
            </w:r>
          </w:p>
        </w:tc>
        <w:tc>
          <w:tcPr>
            <w:tcW w:w="6492" w:type="dxa"/>
            <w:shd w:val="clear" w:color="auto" w:fill="E7E6E6" w:themeFill="background2"/>
          </w:tcPr>
          <w:p w:rsidR="001C4661" w:rsidRDefault="001C4661" w:rsidP="001C4661">
            <w:pPr>
              <w:spacing w:line="360" w:lineRule="auto"/>
              <w:rPr>
                <w:rFonts w:ascii="Arial" w:hAnsi="Arial" w:cs="Arial"/>
                <w:b/>
                <w:sz w:val="20"/>
              </w:rPr>
            </w:pPr>
          </w:p>
        </w:tc>
      </w:tr>
    </w:tbl>
    <w:p w:rsidR="001C4661" w:rsidRDefault="001C4661" w:rsidP="001C4661">
      <w:pPr>
        <w:spacing w:after="0"/>
        <w:rPr>
          <w:rFonts w:ascii="Arial" w:hAnsi="Arial" w:cs="Arial"/>
          <w:b/>
          <w:sz w:val="20"/>
        </w:rPr>
      </w:pPr>
    </w:p>
    <w:p w:rsidR="00E77ED0" w:rsidRDefault="00E072B1" w:rsidP="00E77ED0">
      <w:pPr>
        <w:spacing w:after="0"/>
        <w:jc w:val="center"/>
        <w:rPr>
          <w:rFonts w:ascii="Arial" w:hAnsi="Arial" w:cs="Arial"/>
          <w:b/>
          <w:sz w:val="20"/>
        </w:rPr>
      </w:pPr>
      <w:r w:rsidRPr="00420F6E">
        <w:rPr>
          <w:rFonts w:ascii="Arial" w:hAnsi="Arial" w:cs="Arial"/>
          <w:b/>
          <w:sz w:val="20"/>
        </w:rPr>
        <w:t>A renvoyer avec le reste du dossier au plus tard 5 semaines avant le début de la formation </w:t>
      </w:r>
    </w:p>
    <w:p w:rsidR="00E83E2A" w:rsidRDefault="00E77ED0" w:rsidP="00E77ED0">
      <w:pPr>
        <w:spacing w:after="0"/>
        <w:jc w:val="center"/>
        <w:rPr>
          <w:rFonts w:ascii="Arial" w:hAnsi="Arial" w:cs="Arial"/>
          <w:b/>
          <w:sz w:val="20"/>
        </w:rPr>
      </w:pPr>
      <w:proofErr w:type="gramStart"/>
      <w:r>
        <w:rPr>
          <w:rFonts w:ascii="Arial" w:hAnsi="Arial" w:cs="Arial"/>
          <w:b/>
          <w:sz w:val="20"/>
        </w:rPr>
        <w:t>au</w:t>
      </w:r>
      <w:proofErr w:type="gramEnd"/>
      <w:r>
        <w:rPr>
          <w:rFonts w:ascii="Arial" w:hAnsi="Arial" w:cs="Arial"/>
          <w:b/>
          <w:sz w:val="20"/>
        </w:rPr>
        <w:t xml:space="preserve"> gestionnaire et/ou à l’ingénieur </w:t>
      </w:r>
      <w:proofErr w:type="spellStart"/>
      <w:r>
        <w:rPr>
          <w:rFonts w:ascii="Arial" w:hAnsi="Arial" w:cs="Arial"/>
          <w:b/>
          <w:sz w:val="20"/>
        </w:rPr>
        <w:t>Dfie</w:t>
      </w:r>
      <w:proofErr w:type="spellEnd"/>
      <w:r>
        <w:rPr>
          <w:rFonts w:ascii="Arial" w:hAnsi="Arial" w:cs="Arial"/>
          <w:b/>
          <w:sz w:val="20"/>
        </w:rPr>
        <w:t xml:space="preserve"> concerné</w:t>
      </w:r>
    </w:p>
    <w:p w:rsidR="00E77ED0" w:rsidRDefault="00E77ED0" w:rsidP="00E77ED0">
      <w:pPr>
        <w:spacing w:after="0"/>
        <w:jc w:val="center"/>
        <w:rPr>
          <w:rFonts w:ascii="Arial" w:hAnsi="Arial" w:cs="Arial"/>
          <w:b/>
          <w:sz w:val="20"/>
        </w:rPr>
      </w:pPr>
    </w:p>
    <w:sectPr w:rsidR="00E77ED0" w:rsidSect="00E77ED0">
      <w:footerReference w:type="default" r:id="rId8"/>
      <w:pgSz w:w="11906" w:h="16838"/>
      <w:pgMar w:top="720" w:right="720" w:bottom="720"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33" w:rsidRDefault="004D5533" w:rsidP="00E77ED0">
      <w:pPr>
        <w:spacing w:after="0" w:line="240" w:lineRule="auto"/>
      </w:pPr>
      <w:r>
        <w:separator/>
      </w:r>
    </w:p>
  </w:endnote>
  <w:endnote w:type="continuationSeparator" w:id="0">
    <w:p w:rsidR="004D5533" w:rsidRDefault="004D5533" w:rsidP="00E7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D0" w:rsidRDefault="00E77ED0" w:rsidP="00E77ED0">
    <w:pPr>
      <w:spacing w:after="0"/>
      <w:ind w:firstLine="708"/>
      <w:jc w:val="center"/>
      <w:rPr>
        <w:rFonts w:ascii="Arial" w:hAnsi="Arial" w:cs="Arial"/>
        <w:b/>
        <w:sz w:val="20"/>
      </w:rPr>
    </w:pPr>
    <w:r w:rsidRPr="00785A2F">
      <w:rPr>
        <w:rFonts w:ascii="Arial" w:hAnsi="Arial" w:cs="Arial"/>
        <w:b/>
        <w:sz w:val="20"/>
      </w:rPr>
      <w:t>R</w:t>
    </w:r>
    <w:r>
      <w:rPr>
        <w:rFonts w:ascii="Arial" w:hAnsi="Arial" w:cs="Arial"/>
        <w:b/>
        <w:sz w:val="20"/>
      </w:rPr>
      <w:t>ectorat de Lyon – DFIE</w:t>
    </w:r>
    <w:r w:rsidRPr="00785A2F">
      <w:rPr>
        <w:rFonts w:ascii="Arial" w:hAnsi="Arial" w:cs="Arial"/>
        <w:b/>
        <w:sz w:val="20"/>
      </w:rPr>
      <w:t xml:space="preserve"> – 92 rue de Marseille – BP 7227 – 69354 Lyon Cedex 07</w:t>
    </w:r>
  </w:p>
  <w:p w:rsidR="00E77ED0" w:rsidRPr="00785A2F" w:rsidRDefault="00E77ED0" w:rsidP="00E77ED0">
    <w:pPr>
      <w:spacing w:after="0"/>
      <w:ind w:firstLine="708"/>
      <w:jc w:val="center"/>
      <w:rPr>
        <w:rFonts w:ascii="Arial" w:hAnsi="Arial" w:cs="Arial"/>
        <w:b/>
        <w:sz w:val="20"/>
      </w:rPr>
    </w:pPr>
    <w:hyperlink r:id="rId1" w:history="1">
      <w:r>
        <w:rPr>
          <w:rStyle w:val="Lienhypertexte"/>
          <w:rFonts w:ascii="Arial" w:hAnsi="Arial" w:cs="Arial"/>
          <w:b/>
          <w:sz w:val="20"/>
        </w:rPr>
        <w:t>dfie@ac-lyon.fr</w:t>
      </w:r>
    </w:hyperlink>
  </w:p>
  <w:p w:rsidR="00E77ED0" w:rsidRDefault="00E77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33" w:rsidRDefault="004D5533" w:rsidP="00E77ED0">
      <w:pPr>
        <w:spacing w:after="0" w:line="240" w:lineRule="auto"/>
      </w:pPr>
      <w:r>
        <w:separator/>
      </w:r>
    </w:p>
  </w:footnote>
  <w:footnote w:type="continuationSeparator" w:id="0">
    <w:p w:rsidR="004D5533" w:rsidRDefault="004D5533" w:rsidP="00E77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E0103"/>
    <w:multiLevelType w:val="hybridMultilevel"/>
    <w:tmpl w:val="EC643C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vE6UPvFMGNSZQrjvhEiexT6vUmdPQIgtJ9hOHSiSgJ245y4pClIBc2NJ5gFb+PrNhGqTM33/d1iT00HZYrLig==" w:salt="N1TEu1DXoWHHFPZ6toRq2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84"/>
    <w:rsid w:val="001000CE"/>
    <w:rsid w:val="001031D2"/>
    <w:rsid w:val="0011177A"/>
    <w:rsid w:val="00152E12"/>
    <w:rsid w:val="00176462"/>
    <w:rsid w:val="001C4661"/>
    <w:rsid w:val="001C56DF"/>
    <w:rsid w:val="001D0945"/>
    <w:rsid w:val="003311F3"/>
    <w:rsid w:val="00382516"/>
    <w:rsid w:val="003E1ACA"/>
    <w:rsid w:val="00420F6E"/>
    <w:rsid w:val="004D5533"/>
    <w:rsid w:val="005868BD"/>
    <w:rsid w:val="00613A1E"/>
    <w:rsid w:val="0076370E"/>
    <w:rsid w:val="00785A2F"/>
    <w:rsid w:val="008B31C3"/>
    <w:rsid w:val="00922273"/>
    <w:rsid w:val="00A53684"/>
    <w:rsid w:val="00A85158"/>
    <w:rsid w:val="00B0630E"/>
    <w:rsid w:val="00BB28AE"/>
    <w:rsid w:val="00C55551"/>
    <w:rsid w:val="00C740DA"/>
    <w:rsid w:val="00E072B1"/>
    <w:rsid w:val="00E35162"/>
    <w:rsid w:val="00E77ED0"/>
    <w:rsid w:val="00E83E2A"/>
    <w:rsid w:val="00FA3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728E"/>
  <w15:chartTrackingRefBased/>
  <w15:docId w15:val="{E7E47C9A-054F-41A1-9576-7FFC8125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82516"/>
    <w:rPr>
      <w:color w:val="808080"/>
    </w:rPr>
  </w:style>
  <w:style w:type="paragraph" w:styleId="Paragraphedeliste">
    <w:name w:val="List Paragraph"/>
    <w:basedOn w:val="Normal"/>
    <w:uiPriority w:val="34"/>
    <w:qFormat/>
    <w:rsid w:val="00E072B1"/>
    <w:pPr>
      <w:ind w:left="720"/>
      <w:contextualSpacing/>
    </w:pPr>
  </w:style>
  <w:style w:type="character" w:styleId="Lienhypertexte">
    <w:name w:val="Hyperlink"/>
    <w:basedOn w:val="Policepardfaut"/>
    <w:uiPriority w:val="99"/>
    <w:unhideWhenUsed/>
    <w:rsid w:val="00E072B1"/>
    <w:rPr>
      <w:color w:val="0563C1" w:themeColor="hyperlink"/>
      <w:u w:val="single"/>
    </w:rPr>
  </w:style>
  <w:style w:type="paragraph" w:styleId="En-tte">
    <w:name w:val="header"/>
    <w:basedOn w:val="Normal"/>
    <w:link w:val="En-tteCar"/>
    <w:uiPriority w:val="99"/>
    <w:unhideWhenUsed/>
    <w:rsid w:val="00E77ED0"/>
    <w:pPr>
      <w:tabs>
        <w:tab w:val="center" w:pos="4536"/>
        <w:tab w:val="right" w:pos="9072"/>
      </w:tabs>
      <w:spacing w:after="0" w:line="240" w:lineRule="auto"/>
    </w:pPr>
  </w:style>
  <w:style w:type="character" w:customStyle="1" w:styleId="En-tteCar">
    <w:name w:val="En-tête Car"/>
    <w:basedOn w:val="Policepardfaut"/>
    <w:link w:val="En-tte"/>
    <w:uiPriority w:val="99"/>
    <w:rsid w:val="00E77ED0"/>
  </w:style>
  <w:style w:type="paragraph" w:styleId="Pieddepage">
    <w:name w:val="footer"/>
    <w:basedOn w:val="Normal"/>
    <w:link w:val="PieddepageCar"/>
    <w:uiPriority w:val="99"/>
    <w:unhideWhenUsed/>
    <w:rsid w:val="00E77E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fie@ac-lyo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F9851A5-F7DC-4EE1-92F4-23A493CD6B1C}"/>
      </w:docPartPr>
      <w:docPartBody>
        <w:p w:rsidR="00185FD7" w:rsidRDefault="000B0F72">
          <w:r w:rsidRPr="00304237">
            <w:rPr>
              <w:rStyle w:val="Textedelespacerserv"/>
            </w:rPr>
            <w:t>Cliquez ou appuyez ici pour entrer du texte.</w:t>
          </w:r>
        </w:p>
      </w:docPartBody>
    </w:docPart>
    <w:docPart>
      <w:docPartPr>
        <w:name w:val="424C81B3040A4E61ABEB323724CEA6F3"/>
        <w:category>
          <w:name w:val="Général"/>
          <w:gallery w:val="placeholder"/>
        </w:category>
        <w:types>
          <w:type w:val="bbPlcHdr"/>
        </w:types>
        <w:behaviors>
          <w:behavior w:val="content"/>
        </w:behaviors>
        <w:guid w:val="{AC3AF3AA-BAF2-436D-82C8-3BBEABBC6945}"/>
      </w:docPartPr>
      <w:docPartBody>
        <w:p w:rsidR="00185FD7" w:rsidRDefault="000B0F72" w:rsidP="000B0F72">
          <w:pPr>
            <w:pStyle w:val="424C81B3040A4E61ABEB323724CEA6F3"/>
          </w:pPr>
          <w:r w:rsidRPr="00304237">
            <w:rPr>
              <w:rStyle w:val="Textedelespacerserv"/>
            </w:rPr>
            <w:t>Cliquez ou appuyez ici pour entrer du texte.</w:t>
          </w:r>
        </w:p>
      </w:docPartBody>
    </w:docPart>
    <w:docPart>
      <w:docPartPr>
        <w:name w:val="BE178BB89C7E4B7CAA790017B7C9E72E"/>
        <w:category>
          <w:name w:val="Général"/>
          <w:gallery w:val="placeholder"/>
        </w:category>
        <w:types>
          <w:type w:val="bbPlcHdr"/>
        </w:types>
        <w:behaviors>
          <w:behavior w:val="content"/>
        </w:behaviors>
        <w:guid w:val="{6924D06C-E3ED-4E33-8B67-F81503D38F6D}"/>
      </w:docPartPr>
      <w:docPartBody>
        <w:p w:rsidR="00185FD7" w:rsidRDefault="000B0F72" w:rsidP="000B0F72">
          <w:pPr>
            <w:pStyle w:val="BE178BB89C7E4B7CAA790017B7C9E72E"/>
          </w:pPr>
          <w:r w:rsidRPr="00304237">
            <w:rPr>
              <w:rStyle w:val="Textedelespacerserv"/>
            </w:rPr>
            <w:t>Cliquez ou appuyez ici pour entrer du texte.</w:t>
          </w:r>
        </w:p>
      </w:docPartBody>
    </w:docPart>
    <w:docPart>
      <w:docPartPr>
        <w:name w:val="A7E780817D8B4569A888EE677EFCE05D"/>
        <w:category>
          <w:name w:val="Général"/>
          <w:gallery w:val="placeholder"/>
        </w:category>
        <w:types>
          <w:type w:val="bbPlcHdr"/>
        </w:types>
        <w:behaviors>
          <w:behavior w:val="content"/>
        </w:behaviors>
        <w:guid w:val="{62AEDD7F-C49A-470C-82C6-146276C857D0}"/>
      </w:docPartPr>
      <w:docPartBody>
        <w:p w:rsidR="00185FD7" w:rsidRDefault="000B0F72" w:rsidP="000B0F72">
          <w:pPr>
            <w:pStyle w:val="A7E780817D8B4569A888EE677EFCE05D"/>
          </w:pPr>
          <w:r w:rsidRPr="00304237">
            <w:rPr>
              <w:rStyle w:val="Textedelespacerserv"/>
            </w:rPr>
            <w:t>Cliquez ou appuyez ici pour entrer du texte.</w:t>
          </w:r>
        </w:p>
      </w:docPartBody>
    </w:docPart>
    <w:docPart>
      <w:docPartPr>
        <w:name w:val="A2987802BB6D49268EA0AA5FA9DD68CE"/>
        <w:category>
          <w:name w:val="Général"/>
          <w:gallery w:val="placeholder"/>
        </w:category>
        <w:types>
          <w:type w:val="bbPlcHdr"/>
        </w:types>
        <w:behaviors>
          <w:behavior w:val="content"/>
        </w:behaviors>
        <w:guid w:val="{95E66DD4-1755-46B9-8F41-0EC411D6C28F}"/>
      </w:docPartPr>
      <w:docPartBody>
        <w:p w:rsidR="00185FD7" w:rsidRDefault="000B0F72" w:rsidP="000B0F72">
          <w:pPr>
            <w:pStyle w:val="A2987802BB6D49268EA0AA5FA9DD68CE"/>
          </w:pPr>
          <w:r w:rsidRPr="00304237">
            <w:rPr>
              <w:rStyle w:val="Textedelespacerserv"/>
            </w:rPr>
            <w:t>Cliquez ou appuyez ici pour entrer du texte.</w:t>
          </w:r>
        </w:p>
      </w:docPartBody>
    </w:docPart>
    <w:docPart>
      <w:docPartPr>
        <w:name w:val="477595E7C0BE4CDEB7D32AE9E95A2C81"/>
        <w:category>
          <w:name w:val="Général"/>
          <w:gallery w:val="placeholder"/>
        </w:category>
        <w:types>
          <w:type w:val="bbPlcHdr"/>
        </w:types>
        <w:behaviors>
          <w:behavior w:val="content"/>
        </w:behaviors>
        <w:guid w:val="{B7895EDB-0CBE-4CDD-B9DD-C18439CD10F7}"/>
      </w:docPartPr>
      <w:docPartBody>
        <w:p w:rsidR="00185FD7" w:rsidRDefault="000B0F72" w:rsidP="000B0F72">
          <w:pPr>
            <w:pStyle w:val="477595E7C0BE4CDEB7D32AE9E95A2C81"/>
          </w:pPr>
          <w:r w:rsidRPr="00304237">
            <w:rPr>
              <w:rStyle w:val="Textedelespacerserv"/>
            </w:rPr>
            <w:t>Cliquez ou appuyez ici pour entrer du texte.</w:t>
          </w:r>
        </w:p>
      </w:docPartBody>
    </w:docPart>
    <w:docPart>
      <w:docPartPr>
        <w:name w:val="B3F5A608632940C183D7C0BB5B872B32"/>
        <w:category>
          <w:name w:val="Général"/>
          <w:gallery w:val="placeholder"/>
        </w:category>
        <w:types>
          <w:type w:val="bbPlcHdr"/>
        </w:types>
        <w:behaviors>
          <w:behavior w:val="content"/>
        </w:behaviors>
        <w:guid w:val="{908A6AFC-31FE-4E5B-A1F8-276B62CCD255}"/>
      </w:docPartPr>
      <w:docPartBody>
        <w:p w:rsidR="00185FD7" w:rsidRDefault="000B0F72" w:rsidP="000B0F72">
          <w:pPr>
            <w:pStyle w:val="B3F5A608632940C183D7C0BB5B872B32"/>
          </w:pPr>
          <w:r w:rsidRPr="00304237">
            <w:rPr>
              <w:rStyle w:val="Textedelespacerserv"/>
            </w:rPr>
            <w:t>Cliquez ou appuyez ici pour entrer du texte.</w:t>
          </w:r>
        </w:p>
      </w:docPartBody>
    </w:docPart>
    <w:docPart>
      <w:docPartPr>
        <w:name w:val="0B8A4D36BA194D73921E85DAD37D94F5"/>
        <w:category>
          <w:name w:val="Général"/>
          <w:gallery w:val="placeholder"/>
        </w:category>
        <w:types>
          <w:type w:val="bbPlcHdr"/>
        </w:types>
        <w:behaviors>
          <w:behavior w:val="content"/>
        </w:behaviors>
        <w:guid w:val="{80EF9B3E-79E9-442D-A55F-8787B04E9F29}"/>
      </w:docPartPr>
      <w:docPartBody>
        <w:p w:rsidR="00185FD7" w:rsidRDefault="000B0F72" w:rsidP="000B0F72">
          <w:pPr>
            <w:pStyle w:val="0B8A4D36BA194D73921E85DAD37D94F5"/>
          </w:pPr>
          <w:r w:rsidRPr="00304237">
            <w:rPr>
              <w:rStyle w:val="Textedelespacerserv"/>
            </w:rPr>
            <w:t>Cliquez ou appuyez ici pour entrer du texte.</w:t>
          </w:r>
        </w:p>
      </w:docPartBody>
    </w:docPart>
    <w:docPart>
      <w:docPartPr>
        <w:name w:val="99E36BD1123E4EDABAFB9BA7D91CC5AF"/>
        <w:category>
          <w:name w:val="Général"/>
          <w:gallery w:val="placeholder"/>
        </w:category>
        <w:types>
          <w:type w:val="bbPlcHdr"/>
        </w:types>
        <w:behaviors>
          <w:behavior w:val="content"/>
        </w:behaviors>
        <w:guid w:val="{FB35131C-C157-4497-BFB4-B1B5FA3D2A91}"/>
      </w:docPartPr>
      <w:docPartBody>
        <w:p w:rsidR="00185FD7" w:rsidRDefault="000B0F72" w:rsidP="000B0F72">
          <w:pPr>
            <w:pStyle w:val="99E36BD1123E4EDABAFB9BA7D91CC5AF"/>
          </w:pPr>
          <w:r w:rsidRPr="00304237">
            <w:rPr>
              <w:rStyle w:val="Textedelespacerserv"/>
            </w:rPr>
            <w:t>Cliquez ou appuyez ici pour entrer du texte.</w:t>
          </w:r>
        </w:p>
      </w:docPartBody>
    </w:docPart>
    <w:docPart>
      <w:docPartPr>
        <w:name w:val="FF6EF783E9B34A6BA9FF9143EA596345"/>
        <w:category>
          <w:name w:val="Général"/>
          <w:gallery w:val="placeholder"/>
        </w:category>
        <w:types>
          <w:type w:val="bbPlcHdr"/>
        </w:types>
        <w:behaviors>
          <w:behavior w:val="content"/>
        </w:behaviors>
        <w:guid w:val="{246E1314-C502-4530-A059-F9151219D78E}"/>
      </w:docPartPr>
      <w:docPartBody>
        <w:p w:rsidR="00185FD7" w:rsidRDefault="000B0F72" w:rsidP="000B0F72">
          <w:pPr>
            <w:pStyle w:val="FF6EF783E9B34A6BA9FF9143EA596345"/>
          </w:pPr>
          <w:r w:rsidRPr="00304237">
            <w:rPr>
              <w:rStyle w:val="Textedelespacerserv"/>
            </w:rPr>
            <w:t>Cliquez ou appuyez ici pour entrer du texte.</w:t>
          </w:r>
        </w:p>
      </w:docPartBody>
    </w:docPart>
    <w:docPart>
      <w:docPartPr>
        <w:name w:val="0EA3F7B8A69648C4A42C370D29DDC850"/>
        <w:category>
          <w:name w:val="Général"/>
          <w:gallery w:val="placeholder"/>
        </w:category>
        <w:types>
          <w:type w:val="bbPlcHdr"/>
        </w:types>
        <w:behaviors>
          <w:behavior w:val="content"/>
        </w:behaviors>
        <w:guid w:val="{60B85B06-D593-4C56-9DC4-52AF51E5048C}"/>
      </w:docPartPr>
      <w:docPartBody>
        <w:p w:rsidR="00185FD7" w:rsidRDefault="000B0F72" w:rsidP="000B0F72">
          <w:pPr>
            <w:pStyle w:val="0EA3F7B8A69648C4A42C370D29DDC850"/>
          </w:pPr>
          <w:r w:rsidRPr="00304237">
            <w:rPr>
              <w:rStyle w:val="Textedelespacerserv"/>
            </w:rPr>
            <w:t>Cliquez ou appuyez ici pour entrer du texte.</w:t>
          </w:r>
        </w:p>
      </w:docPartBody>
    </w:docPart>
    <w:docPart>
      <w:docPartPr>
        <w:name w:val="55E0371EBA4641279AB8C1A9F931CB29"/>
        <w:category>
          <w:name w:val="Général"/>
          <w:gallery w:val="placeholder"/>
        </w:category>
        <w:types>
          <w:type w:val="bbPlcHdr"/>
        </w:types>
        <w:behaviors>
          <w:behavior w:val="content"/>
        </w:behaviors>
        <w:guid w:val="{7E4D5B51-FA3E-4648-87F0-9A90C43953C1}"/>
      </w:docPartPr>
      <w:docPartBody>
        <w:p w:rsidR="00185FD7" w:rsidRDefault="000B0F72" w:rsidP="000B0F72">
          <w:pPr>
            <w:pStyle w:val="55E0371EBA4641279AB8C1A9F931CB29"/>
          </w:pPr>
          <w:r w:rsidRPr="00304237">
            <w:rPr>
              <w:rStyle w:val="Textedelespacerserv"/>
            </w:rPr>
            <w:t>Cliquez ou appuyez ici pour entrer du texte.</w:t>
          </w:r>
        </w:p>
      </w:docPartBody>
    </w:docPart>
    <w:docPart>
      <w:docPartPr>
        <w:name w:val="973073E8FDDF4313B0B185E42050C064"/>
        <w:category>
          <w:name w:val="Général"/>
          <w:gallery w:val="placeholder"/>
        </w:category>
        <w:types>
          <w:type w:val="bbPlcHdr"/>
        </w:types>
        <w:behaviors>
          <w:behavior w:val="content"/>
        </w:behaviors>
        <w:guid w:val="{007D4906-EED3-4833-BCCA-141045A9CFFF}"/>
      </w:docPartPr>
      <w:docPartBody>
        <w:p w:rsidR="00185FD7" w:rsidRDefault="000B0F72" w:rsidP="000B0F72">
          <w:pPr>
            <w:pStyle w:val="973073E8FDDF4313B0B185E42050C064"/>
          </w:pPr>
          <w:r w:rsidRPr="00304237">
            <w:rPr>
              <w:rStyle w:val="Textedelespacerserv"/>
            </w:rPr>
            <w:t>Cliquez ou appuyez ici pour entrer du texte.</w:t>
          </w:r>
        </w:p>
      </w:docPartBody>
    </w:docPart>
    <w:docPart>
      <w:docPartPr>
        <w:name w:val="361CD2317D00456B9FF9994425E78A22"/>
        <w:category>
          <w:name w:val="Général"/>
          <w:gallery w:val="placeholder"/>
        </w:category>
        <w:types>
          <w:type w:val="bbPlcHdr"/>
        </w:types>
        <w:behaviors>
          <w:behavior w:val="content"/>
        </w:behaviors>
        <w:guid w:val="{1CC7B33E-52A7-44F8-975E-932C1467EE0F}"/>
      </w:docPartPr>
      <w:docPartBody>
        <w:p w:rsidR="00185FD7" w:rsidRDefault="000B0F72" w:rsidP="000B0F72">
          <w:pPr>
            <w:pStyle w:val="361CD2317D00456B9FF9994425E78A22"/>
          </w:pPr>
          <w:r w:rsidRPr="00304237">
            <w:rPr>
              <w:rStyle w:val="Textedelespacerserv"/>
            </w:rPr>
            <w:t>Cliquez ou appuyez ici pour entrer du texte.</w:t>
          </w:r>
        </w:p>
      </w:docPartBody>
    </w:docPart>
    <w:docPart>
      <w:docPartPr>
        <w:name w:val="DC323FD5D9F94E7C8F9C4BE51DE7E50B"/>
        <w:category>
          <w:name w:val="Général"/>
          <w:gallery w:val="placeholder"/>
        </w:category>
        <w:types>
          <w:type w:val="bbPlcHdr"/>
        </w:types>
        <w:behaviors>
          <w:behavior w:val="content"/>
        </w:behaviors>
        <w:guid w:val="{46FD5550-E8BE-4C43-A659-D9F6D2D462C8}"/>
      </w:docPartPr>
      <w:docPartBody>
        <w:p w:rsidR="00185FD7" w:rsidRDefault="000B0F72" w:rsidP="000B0F72">
          <w:pPr>
            <w:pStyle w:val="DC323FD5D9F94E7C8F9C4BE51DE7E50B"/>
          </w:pPr>
          <w:r w:rsidRPr="00304237">
            <w:rPr>
              <w:rStyle w:val="Textedelespacerserv"/>
            </w:rPr>
            <w:t>Cliquez ou appuyez ici pour entrer du texte.</w:t>
          </w:r>
        </w:p>
      </w:docPartBody>
    </w:docPart>
    <w:docPart>
      <w:docPartPr>
        <w:name w:val="2E21CE2E518443D4B56743BE2D267286"/>
        <w:category>
          <w:name w:val="Général"/>
          <w:gallery w:val="placeholder"/>
        </w:category>
        <w:types>
          <w:type w:val="bbPlcHdr"/>
        </w:types>
        <w:behaviors>
          <w:behavior w:val="content"/>
        </w:behaviors>
        <w:guid w:val="{4A393781-1CEB-4BB9-B92E-558F299AA666}"/>
      </w:docPartPr>
      <w:docPartBody>
        <w:p w:rsidR="00185FD7" w:rsidRDefault="000B0F72" w:rsidP="000B0F72">
          <w:pPr>
            <w:pStyle w:val="2E21CE2E518443D4B56743BE2D267286"/>
          </w:pPr>
          <w:r w:rsidRPr="00304237">
            <w:rPr>
              <w:rStyle w:val="Textedelespacerserv"/>
            </w:rPr>
            <w:t>Cliquez ou appuyez ici pour entrer du texte.</w:t>
          </w:r>
        </w:p>
      </w:docPartBody>
    </w:docPart>
    <w:docPart>
      <w:docPartPr>
        <w:name w:val="32B0084C18BC4925A45C0CE63ED38913"/>
        <w:category>
          <w:name w:val="Général"/>
          <w:gallery w:val="placeholder"/>
        </w:category>
        <w:types>
          <w:type w:val="bbPlcHdr"/>
        </w:types>
        <w:behaviors>
          <w:behavior w:val="content"/>
        </w:behaviors>
        <w:guid w:val="{2C5377C5-7033-4248-84A1-0938855F2CD6}"/>
      </w:docPartPr>
      <w:docPartBody>
        <w:p w:rsidR="00185FD7" w:rsidRDefault="000B0F72" w:rsidP="000B0F72">
          <w:pPr>
            <w:pStyle w:val="32B0084C18BC4925A45C0CE63ED38913"/>
          </w:pPr>
          <w:r w:rsidRPr="00304237">
            <w:rPr>
              <w:rStyle w:val="Textedelespacerserv"/>
            </w:rPr>
            <w:t>Cliquez ou appuyez ici pour entrer du texte.</w:t>
          </w:r>
        </w:p>
      </w:docPartBody>
    </w:docPart>
    <w:docPart>
      <w:docPartPr>
        <w:name w:val="46A8D2EFBEB24BE29A761E4984DF3914"/>
        <w:category>
          <w:name w:val="Général"/>
          <w:gallery w:val="placeholder"/>
        </w:category>
        <w:types>
          <w:type w:val="bbPlcHdr"/>
        </w:types>
        <w:behaviors>
          <w:behavior w:val="content"/>
        </w:behaviors>
        <w:guid w:val="{A0EFE5B9-3051-4969-8371-61E6E19241B4}"/>
      </w:docPartPr>
      <w:docPartBody>
        <w:p w:rsidR="00185FD7" w:rsidRDefault="000B0F72" w:rsidP="000B0F72">
          <w:pPr>
            <w:pStyle w:val="46A8D2EFBEB24BE29A761E4984DF3914"/>
          </w:pPr>
          <w:r w:rsidRPr="00304237">
            <w:rPr>
              <w:rStyle w:val="Textedelespacerserv"/>
            </w:rPr>
            <w:t>Cliquez ou appuyez ici pour entrer du texte.</w:t>
          </w:r>
        </w:p>
      </w:docPartBody>
    </w:docPart>
    <w:docPart>
      <w:docPartPr>
        <w:name w:val="6C16D8DD8EE9472682B0C656C8D219CB"/>
        <w:category>
          <w:name w:val="Général"/>
          <w:gallery w:val="placeholder"/>
        </w:category>
        <w:types>
          <w:type w:val="bbPlcHdr"/>
        </w:types>
        <w:behaviors>
          <w:behavior w:val="content"/>
        </w:behaviors>
        <w:guid w:val="{F03DCE13-A714-4C9E-9A8C-ED2A3D084011}"/>
      </w:docPartPr>
      <w:docPartBody>
        <w:p w:rsidR="00185FD7" w:rsidRDefault="000B0F72" w:rsidP="000B0F72">
          <w:pPr>
            <w:pStyle w:val="6C16D8DD8EE9472682B0C656C8D219CB"/>
          </w:pPr>
          <w:r w:rsidRPr="00304237">
            <w:rPr>
              <w:rStyle w:val="Textedelespacerserv"/>
            </w:rPr>
            <w:t>Cliquez ou appuyez ici pour entrer du texte.</w:t>
          </w:r>
        </w:p>
      </w:docPartBody>
    </w:docPart>
    <w:docPart>
      <w:docPartPr>
        <w:name w:val="E17E1C0B15DE40E6B8C85E1001875E5F"/>
        <w:category>
          <w:name w:val="Général"/>
          <w:gallery w:val="placeholder"/>
        </w:category>
        <w:types>
          <w:type w:val="bbPlcHdr"/>
        </w:types>
        <w:behaviors>
          <w:behavior w:val="content"/>
        </w:behaviors>
        <w:guid w:val="{27929F4E-C575-4CFC-A7C1-34E61880DFBC}"/>
      </w:docPartPr>
      <w:docPartBody>
        <w:p w:rsidR="00185FD7" w:rsidRDefault="000B0F72" w:rsidP="000B0F72">
          <w:pPr>
            <w:pStyle w:val="E17E1C0B15DE40E6B8C85E1001875E5F"/>
          </w:pPr>
          <w:r w:rsidRPr="00304237">
            <w:rPr>
              <w:rStyle w:val="Textedelespacerserv"/>
            </w:rPr>
            <w:t>Cliquez ou appuyez ici pour entrer du texte.</w:t>
          </w:r>
        </w:p>
      </w:docPartBody>
    </w:docPart>
    <w:docPart>
      <w:docPartPr>
        <w:name w:val="0EC4F6CEC4764F22995ECEDA013F5467"/>
        <w:category>
          <w:name w:val="Général"/>
          <w:gallery w:val="placeholder"/>
        </w:category>
        <w:types>
          <w:type w:val="bbPlcHdr"/>
        </w:types>
        <w:behaviors>
          <w:behavior w:val="content"/>
        </w:behaviors>
        <w:guid w:val="{0B2B0F7C-658B-418A-8A3C-8FC631B3517C}"/>
      </w:docPartPr>
      <w:docPartBody>
        <w:p w:rsidR="00185FD7" w:rsidRDefault="000B0F72" w:rsidP="000B0F72">
          <w:pPr>
            <w:pStyle w:val="0EC4F6CEC4764F22995ECEDA013F5467"/>
          </w:pPr>
          <w:r w:rsidRPr="00304237">
            <w:rPr>
              <w:rStyle w:val="Textedelespacerserv"/>
            </w:rPr>
            <w:t>Cliquez ou appuyez ici pour entrer du texte.</w:t>
          </w:r>
        </w:p>
      </w:docPartBody>
    </w:docPart>
    <w:docPart>
      <w:docPartPr>
        <w:name w:val="5083D6859CF74E44A97C3DE82E276E98"/>
        <w:category>
          <w:name w:val="Général"/>
          <w:gallery w:val="placeholder"/>
        </w:category>
        <w:types>
          <w:type w:val="bbPlcHdr"/>
        </w:types>
        <w:behaviors>
          <w:behavior w:val="content"/>
        </w:behaviors>
        <w:guid w:val="{392131DD-1A57-4612-AB53-050A834273BD}"/>
      </w:docPartPr>
      <w:docPartBody>
        <w:p w:rsidR="00185FD7" w:rsidRDefault="000B0F72" w:rsidP="000B0F72">
          <w:pPr>
            <w:pStyle w:val="5083D6859CF74E44A97C3DE82E276E98"/>
          </w:pPr>
          <w:r w:rsidRPr="00304237">
            <w:rPr>
              <w:rStyle w:val="Textedelespacerserv"/>
            </w:rPr>
            <w:t>Cliquez ou appuyez ici pour entrer du texte.</w:t>
          </w:r>
        </w:p>
      </w:docPartBody>
    </w:docPart>
    <w:docPart>
      <w:docPartPr>
        <w:name w:val="1F60AF6970E74AB6995F9826D29A30E9"/>
        <w:category>
          <w:name w:val="Général"/>
          <w:gallery w:val="placeholder"/>
        </w:category>
        <w:types>
          <w:type w:val="bbPlcHdr"/>
        </w:types>
        <w:behaviors>
          <w:behavior w:val="content"/>
        </w:behaviors>
        <w:guid w:val="{90E621A9-7E3D-400F-B0F0-CF1496BC3025}"/>
      </w:docPartPr>
      <w:docPartBody>
        <w:p w:rsidR="00185FD7" w:rsidRDefault="000B0F72" w:rsidP="000B0F72">
          <w:pPr>
            <w:pStyle w:val="1F60AF6970E74AB6995F9826D29A30E9"/>
          </w:pPr>
          <w:r w:rsidRPr="00304237">
            <w:rPr>
              <w:rStyle w:val="Textedelespacerserv"/>
            </w:rPr>
            <w:t>Cliquez ou appuyez ici pour entrer du texte.</w:t>
          </w:r>
        </w:p>
      </w:docPartBody>
    </w:docPart>
    <w:docPart>
      <w:docPartPr>
        <w:name w:val="EB846C2F4F974B2587121784D48BF8D4"/>
        <w:category>
          <w:name w:val="Général"/>
          <w:gallery w:val="placeholder"/>
        </w:category>
        <w:types>
          <w:type w:val="bbPlcHdr"/>
        </w:types>
        <w:behaviors>
          <w:behavior w:val="content"/>
        </w:behaviors>
        <w:guid w:val="{EF8050CE-E8F2-4888-A78F-AC43CDA490A2}"/>
      </w:docPartPr>
      <w:docPartBody>
        <w:p w:rsidR="00185FD7" w:rsidRDefault="000B0F72" w:rsidP="000B0F72">
          <w:pPr>
            <w:pStyle w:val="EB846C2F4F974B2587121784D48BF8D4"/>
          </w:pPr>
          <w:r w:rsidRPr="00304237">
            <w:rPr>
              <w:rStyle w:val="Textedelespacerserv"/>
            </w:rPr>
            <w:t>Cliquez ou appuyez ici pour entrer du texte.</w:t>
          </w:r>
        </w:p>
      </w:docPartBody>
    </w:docPart>
    <w:docPart>
      <w:docPartPr>
        <w:name w:val="5C8E3C46F2F7495387B489F480E7562C"/>
        <w:category>
          <w:name w:val="Général"/>
          <w:gallery w:val="placeholder"/>
        </w:category>
        <w:types>
          <w:type w:val="bbPlcHdr"/>
        </w:types>
        <w:behaviors>
          <w:behavior w:val="content"/>
        </w:behaviors>
        <w:guid w:val="{92B5781B-6418-43A9-AC9D-975C55D1A1CD}"/>
      </w:docPartPr>
      <w:docPartBody>
        <w:p w:rsidR="00185FD7" w:rsidRDefault="000B0F72" w:rsidP="000B0F72">
          <w:pPr>
            <w:pStyle w:val="5C8E3C46F2F7495387B489F480E7562C"/>
          </w:pPr>
          <w:r w:rsidRPr="00304237">
            <w:rPr>
              <w:rStyle w:val="Textedelespacerserv"/>
            </w:rPr>
            <w:t>Cliquez ou appuyez ici pour entrer du texte.</w:t>
          </w:r>
        </w:p>
      </w:docPartBody>
    </w:docPart>
    <w:docPart>
      <w:docPartPr>
        <w:name w:val="B1A1B217FD6C428FBE5E3F90E71A4CB6"/>
        <w:category>
          <w:name w:val="Général"/>
          <w:gallery w:val="placeholder"/>
        </w:category>
        <w:types>
          <w:type w:val="bbPlcHdr"/>
        </w:types>
        <w:behaviors>
          <w:behavior w:val="content"/>
        </w:behaviors>
        <w:guid w:val="{EA2C443C-7231-4DDA-8D25-7F2872612E97}"/>
      </w:docPartPr>
      <w:docPartBody>
        <w:p w:rsidR="00185FD7" w:rsidRDefault="000B0F72" w:rsidP="000B0F72">
          <w:pPr>
            <w:pStyle w:val="B1A1B217FD6C428FBE5E3F90E71A4CB6"/>
          </w:pPr>
          <w:r w:rsidRPr="00304237">
            <w:rPr>
              <w:rStyle w:val="Textedelespacerserv"/>
            </w:rPr>
            <w:t>Cliquez ou appuyez ici pour entrer du texte.</w:t>
          </w:r>
        </w:p>
      </w:docPartBody>
    </w:docPart>
    <w:docPart>
      <w:docPartPr>
        <w:name w:val="01BEE6C93E714604A8FCD96425EC9DC9"/>
        <w:category>
          <w:name w:val="Général"/>
          <w:gallery w:val="placeholder"/>
        </w:category>
        <w:types>
          <w:type w:val="bbPlcHdr"/>
        </w:types>
        <w:behaviors>
          <w:behavior w:val="content"/>
        </w:behaviors>
        <w:guid w:val="{37AB83A9-8F6F-4076-AF53-DAEAB149F221}"/>
      </w:docPartPr>
      <w:docPartBody>
        <w:p w:rsidR="00185FD7" w:rsidRDefault="000B0F72" w:rsidP="000B0F72">
          <w:pPr>
            <w:pStyle w:val="01BEE6C93E714604A8FCD96425EC9DC9"/>
          </w:pPr>
          <w:r w:rsidRPr="00304237">
            <w:rPr>
              <w:rStyle w:val="Textedelespacerserv"/>
            </w:rPr>
            <w:t>Cliquez ou appuyez ici pour entrer du texte.</w:t>
          </w:r>
        </w:p>
      </w:docPartBody>
    </w:docPart>
    <w:docPart>
      <w:docPartPr>
        <w:name w:val="BE98CC6C2BCA4375AF3562693410BB70"/>
        <w:category>
          <w:name w:val="Général"/>
          <w:gallery w:val="placeholder"/>
        </w:category>
        <w:types>
          <w:type w:val="bbPlcHdr"/>
        </w:types>
        <w:behaviors>
          <w:behavior w:val="content"/>
        </w:behaviors>
        <w:guid w:val="{902746D7-9B41-43FE-8B6C-F4FDC1AD7772}"/>
      </w:docPartPr>
      <w:docPartBody>
        <w:p w:rsidR="00185FD7" w:rsidRDefault="000B0F72" w:rsidP="000B0F72">
          <w:pPr>
            <w:pStyle w:val="BE98CC6C2BCA4375AF3562693410BB70"/>
          </w:pPr>
          <w:r w:rsidRPr="00304237">
            <w:rPr>
              <w:rStyle w:val="Textedelespacerserv"/>
            </w:rPr>
            <w:t>Cliquez ou appuyez ici pour entrer du texte.</w:t>
          </w:r>
        </w:p>
      </w:docPartBody>
    </w:docPart>
    <w:docPart>
      <w:docPartPr>
        <w:name w:val="FA9F816C9FEF48908B843740BEDACA77"/>
        <w:category>
          <w:name w:val="Général"/>
          <w:gallery w:val="placeholder"/>
        </w:category>
        <w:types>
          <w:type w:val="bbPlcHdr"/>
        </w:types>
        <w:behaviors>
          <w:behavior w:val="content"/>
        </w:behaviors>
        <w:guid w:val="{9F3B6F8C-0EA7-42D8-870B-96CE5E286B23}"/>
      </w:docPartPr>
      <w:docPartBody>
        <w:p w:rsidR="00185FD7" w:rsidRDefault="000B0F72" w:rsidP="000B0F72">
          <w:pPr>
            <w:pStyle w:val="FA9F816C9FEF48908B843740BEDACA77"/>
          </w:pPr>
          <w:r w:rsidRPr="00304237">
            <w:rPr>
              <w:rStyle w:val="Textedelespacerserv"/>
            </w:rPr>
            <w:t>Cliquez ou appuyez ici pour entrer du texte.</w:t>
          </w:r>
        </w:p>
      </w:docPartBody>
    </w:docPart>
    <w:docPart>
      <w:docPartPr>
        <w:name w:val="B28AA609BEB94367878C2714CAF4F1A1"/>
        <w:category>
          <w:name w:val="Général"/>
          <w:gallery w:val="placeholder"/>
        </w:category>
        <w:types>
          <w:type w:val="bbPlcHdr"/>
        </w:types>
        <w:behaviors>
          <w:behavior w:val="content"/>
        </w:behaviors>
        <w:guid w:val="{89EDFD2B-DA0F-43DC-90CC-6634C9F00AE1}"/>
      </w:docPartPr>
      <w:docPartBody>
        <w:p w:rsidR="00185FD7" w:rsidRDefault="000B0F72" w:rsidP="000B0F72">
          <w:pPr>
            <w:pStyle w:val="B28AA609BEB94367878C2714CAF4F1A1"/>
          </w:pPr>
          <w:r w:rsidRPr="00304237">
            <w:rPr>
              <w:rStyle w:val="Textedelespacerserv"/>
            </w:rPr>
            <w:t>Cliquez ou appuyez ici pour entrer du texte.</w:t>
          </w:r>
        </w:p>
      </w:docPartBody>
    </w:docPart>
    <w:docPart>
      <w:docPartPr>
        <w:name w:val="7AA529762ACA4C3ABE9CE44331C97BDA"/>
        <w:category>
          <w:name w:val="Général"/>
          <w:gallery w:val="placeholder"/>
        </w:category>
        <w:types>
          <w:type w:val="bbPlcHdr"/>
        </w:types>
        <w:behaviors>
          <w:behavior w:val="content"/>
        </w:behaviors>
        <w:guid w:val="{270CE07D-E4BC-4ED5-930E-D44367F0C330}"/>
      </w:docPartPr>
      <w:docPartBody>
        <w:p w:rsidR="00185FD7" w:rsidRDefault="000B0F72" w:rsidP="000B0F72">
          <w:pPr>
            <w:pStyle w:val="7AA529762ACA4C3ABE9CE44331C97BDA"/>
          </w:pPr>
          <w:r w:rsidRPr="00304237">
            <w:rPr>
              <w:rStyle w:val="Textedelespacerserv"/>
            </w:rPr>
            <w:t>Cliquez ou appuyez ici pour entrer du texte.</w:t>
          </w:r>
        </w:p>
      </w:docPartBody>
    </w:docPart>
    <w:docPart>
      <w:docPartPr>
        <w:name w:val="D3E5781D2F84443E8BE821B69E5CB28E"/>
        <w:category>
          <w:name w:val="Général"/>
          <w:gallery w:val="placeholder"/>
        </w:category>
        <w:types>
          <w:type w:val="bbPlcHdr"/>
        </w:types>
        <w:behaviors>
          <w:behavior w:val="content"/>
        </w:behaviors>
        <w:guid w:val="{A4916150-22AA-41D3-83EB-CCCC6DF1DF82}"/>
      </w:docPartPr>
      <w:docPartBody>
        <w:p w:rsidR="00185FD7" w:rsidRDefault="000B0F72" w:rsidP="000B0F72">
          <w:pPr>
            <w:pStyle w:val="D3E5781D2F84443E8BE821B69E5CB28E"/>
          </w:pPr>
          <w:r w:rsidRPr="00304237">
            <w:rPr>
              <w:rStyle w:val="Textedelespacerserv"/>
            </w:rPr>
            <w:t>Cliquez ou appuyez ici pour entrer du texte.</w:t>
          </w:r>
        </w:p>
      </w:docPartBody>
    </w:docPart>
    <w:docPart>
      <w:docPartPr>
        <w:name w:val="C1417B2F30DA41A7BB77148E11C0609D"/>
        <w:category>
          <w:name w:val="Général"/>
          <w:gallery w:val="placeholder"/>
        </w:category>
        <w:types>
          <w:type w:val="bbPlcHdr"/>
        </w:types>
        <w:behaviors>
          <w:behavior w:val="content"/>
        </w:behaviors>
        <w:guid w:val="{1EDD4483-284D-4E03-8AA2-C7344764B057}"/>
      </w:docPartPr>
      <w:docPartBody>
        <w:p w:rsidR="00185FD7" w:rsidRDefault="000B0F72" w:rsidP="000B0F72">
          <w:pPr>
            <w:pStyle w:val="C1417B2F30DA41A7BB77148E11C0609D"/>
          </w:pPr>
          <w:r w:rsidRPr="00304237">
            <w:rPr>
              <w:rStyle w:val="Textedelespacerserv"/>
            </w:rPr>
            <w:t>Cliquez ou appuyez ici pour entrer du texte.</w:t>
          </w:r>
        </w:p>
      </w:docPartBody>
    </w:docPart>
    <w:docPart>
      <w:docPartPr>
        <w:name w:val="CB11947AB8F74C5684C49DE5B510FA69"/>
        <w:category>
          <w:name w:val="Général"/>
          <w:gallery w:val="placeholder"/>
        </w:category>
        <w:types>
          <w:type w:val="bbPlcHdr"/>
        </w:types>
        <w:behaviors>
          <w:behavior w:val="content"/>
        </w:behaviors>
        <w:guid w:val="{F8D5DB45-76E3-4DCA-B40D-1CE5E693B0E5}"/>
      </w:docPartPr>
      <w:docPartBody>
        <w:p w:rsidR="00185FD7" w:rsidRDefault="000B0F72" w:rsidP="000B0F72">
          <w:pPr>
            <w:pStyle w:val="CB11947AB8F74C5684C49DE5B510FA69"/>
          </w:pPr>
          <w:r w:rsidRPr="00304237">
            <w:rPr>
              <w:rStyle w:val="Textedelespacerserv"/>
            </w:rPr>
            <w:t>Cliquez ou appuyez ici pour entrer du texte.</w:t>
          </w:r>
        </w:p>
      </w:docPartBody>
    </w:docPart>
    <w:docPart>
      <w:docPartPr>
        <w:name w:val="D27123E690FB41FB9434E66F94D1A0DE"/>
        <w:category>
          <w:name w:val="Général"/>
          <w:gallery w:val="placeholder"/>
        </w:category>
        <w:types>
          <w:type w:val="bbPlcHdr"/>
        </w:types>
        <w:behaviors>
          <w:behavior w:val="content"/>
        </w:behaviors>
        <w:guid w:val="{004DD666-AC4B-47FA-A816-06D32FE09C18}"/>
      </w:docPartPr>
      <w:docPartBody>
        <w:p w:rsidR="00185FD7" w:rsidRDefault="000B0F72" w:rsidP="000B0F72">
          <w:pPr>
            <w:pStyle w:val="D27123E690FB41FB9434E66F94D1A0DE"/>
          </w:pPr>
          <w:r w:rsidRPr="00304237">
            <w:rPr>
              <w:rStyle w:val="Textedelespacerserv"/>
            </w:rPr>
            <w:t>Cliquez ou appuyez ici pour entrer du texte.</w:t>
          </w:r>
        </w:p>
      </w:docPartBody>
    </w:docPart>
    <w:docPart>
      <w:docPartPr>
        <w:name w:val="53D6625218CB42DE919F610F9B0303D0"/>
        <w:category>
          <w:name w:val="Général"/>
          <w:gallery w:val="placeholder"/>
        </w:category>
        <w:types>
          <w:type w:val="bbPlcHdr"/>
        </w:types>
        <w:behaviors>
          <w:behavior w:val="content"/>
        </w:behaviors>
        <w:guid w:val="{05D14006-08D0-44B7-98FF-0BB888FA532A}"/>
      </w:docPartPr>
      <w:docPartBody>
        <w:p w:rsidR="00185FD7" w:rsidRDefault="000B0F72" w:rsidP="000B0F72">
          <w:pPr>
            <w:pStyle w:val="53D6625218CB42DE919F610F9B0303D0"/>
          </w:pPr>
          <w:r w:rsidRPr="00304237">
            <w:rPr>
              <w:rStyle w:val="Textedelespacerserv"/>
            </w:rPr>
            <w:t>Cliquez ou appuyez ici pour entrer du texte.</w:t>
          </w:r>
        </w:p>
      </w:docPartBody>
    </w:docPart>
    <w:docPart>
      <w:docPartPr>
        <w:name w:val="325E3AA1716B48D0828BDFBA6366E166"/>
        <w:category>
          <w:name w:val="Général"/>
          <w:gallery w:val="placeholder"/>
        </w:category>
        <w:types>
          <w:type w:val="bbPlcHdr"/>
        </w:types>
        <w:behaviors>
          <w:behavior w:val="content"/>
        </w:behaviors>
        <w:guid w:val="{B1C88A36-D7C2-4B4B-819B-B5086A99B10A}"/>
      </w:docPartPr>
      <w:docPartBody>
        <w:p w:rsidR="00185FD7" w:rsidRDefault="000B0F72" w:rsidP="000B0F72">
          <w:pPr>
            <w:pStyle w:val="325E3AA1716B48D0828BDFBA6366E166"/>
          </w:pPr>
          <w:r w:rsidRPr="00304237">
            <w:rPr>
              <w:rStyle w:val="Textedelespacerserv"/>
            </w:rPr>
            <w:t>Cliquez ou appuyez ici pour entrer du texte.</w:t>
          </w:r>
        </w:p>
      </w:docPartBody>
    </w:docPart>
    <w:docPart>
      <w:docPartPr>
        <w:name w:val="BC94FF72D23740E2AAC8F06E43FE25FF"/>
        <w:category>
          <w:name w:val="Général"/>
          <w:gallery w:val="placeholder"/>
        </w:category>
        <w:types>
          <w:type w:val="bbPlcHdr"/>
        </w:types>
        <w:behaviors>
          <w:behavior w:val="content"/>
        </w:behaviors>
        <w:guid w:val="{C502E4A0-1859-48F4-8E49-A73658DBC68C}"/>
      </w:docPartPr>
      <w:docPartBody>
        <w:p w:rsidR="00185FD7" w:rsidRDefault="000B0F72" w:rsidP="000B0F72">
          <w:pPr>
            <w:pStyle w:val="BC94FF72D23740E2AAC8F06E43FE25FF"/>
          </w:pPr>
          <w:r w:rsidRPr="0030423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72"/>
    <w:rsid w:val="000B0F72"/>
    <w:rsid w:val="00185FD7"/>
    <w:rsid w:val="00337CD1"/>
    <w:rsid w:val="007B711C"/>
    <w:rsid w:val="00881F1F"/>
    <w:rsid w:val="00B95E23"/>
    <w:rsid w:val="00CE1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F72"/>
    <w:rPr>
      <w:color w:val="808080"/>
    </w:rPr>
  </w:style>
  <w:style w:type="paragraph" w:customStyle="1" w:styleId="1B641BBB06C84DE982400FAB02C1649B">
    <w:name w:val="1B641BBB06C84DE982400FAB02C1649B"/>
    <w:rsid w:val="000B0F72"/>
  </w:style>
  <w:style w:type="paragraph" w:customStyle="1" w:styleId="E43AD68F0CAF4A7288E8E61E179E2BD9">
    <w:name w:val="E43AD68F0CAF4A7288E8E61E179E2BD9"/>
    <w:rsid w:val="000B0F72"/>
  </w:style>
  <w:style w:type="paragraph" w:customStyle="1" w:styleId="9FC7BFB4F955402BBE7E942AC478AE36">
    <w:name w:val="9FC7BFB4F955402BBE7E942AC478AE36"/>
    <w:rsid w:val="000B0F72"/>
  </w:style>
  <w:style w:type="paragraph" w:customStyle="1" w:styleId="87D4CBEC4DD449FDA13582504D34502C">
    <w:name w:val="87D4CBEC4DD449FDA13582504D34502C"/>
    <w:rsid w:val="000B0F72"/>
  </w:style>
  <w:style w:type="paragraph" w:customStyle="1" w:styleId="FA5D3E0723E94B7891A1516E692A9DB3">
    <w:name w:val="FA5D3E0723E94B7891A1516E692A9DB3"/>
    <w:rsid w:val="000B0F72"/>
  </w:style>
  <w:style w:type="paragraph" w:customStyle="1" w:styleId="BDC9C0A5201D4A84BA6DE4C182E4EAF8">
    <w:name w:val="BDC9C0A5201D4A84BA6DE4C182E4EAF8"/>
    <w:rsid w:val="000B0F72"/>
  </w:style>
  <w:style w:type="paragraph" w:customStyle="1" w:styleId="0C248B12BFF34702A1D10CB1222DF9D6">
    <w:name w:val="0C248B12BFF34702A1D10CB1222DF9D6"/>
    <w:rsid w:val="000B0F72"/>
  </w:style>
  <w:style w:type="paragraph" w:customStyle="1" w:styleId="453D59338AE9496DBCD0BA3CEA0579A9">
    <w:name w:val="453D59338AE9496DBCD0BA3CEA0579A9"/>
    <w:rsid w:val="000B0F72"/>
  </w:style>
  <w:style w:type="paragraph" w:customStyle="1" w:styleId="ED60A281358948039DA7CFC8DB1BEB9A">
    <w:name w:val="ED60A281358948039DA7CFC8DB1BEB9A"/>
    <w:rsid w:val="000B0F72"/>
  </w:style>
  <w:style w:type="paragraph" w:customStyle="1" w:styleId="3EFF071402B649A38A9FFA8EFFC1744B">
    <w:name w:val="3EFF071402B649A38A9FFA8EFFC1744B"/>
    <w:rsid w:val="000B0F72"/>
  </w:style>
  <w:style w:type="paragraph" w:customStyle="1" w:styleId="4713624E376342E69AA5C4051E54A073">
    <w:name w:val="4713624E376342E69AA5C4051E54A073"/>
    <w:rsid w:val="000B0F72"/>
  </w:style>
  <w:style w:type="paragraph" w:customStyle="1" w:styleId="F5325D86C8BF462083EDB0F23D19ACAC">
    <w:name w:val="F5325D86C8BF462083EDB0F23D19ACAC"/>
    <w:rsid w:val="000B0F72"/>
  </w:style>
  <w:style w:type="paragraph" w:customStyle="1" w:styleId="46A5702857884C6A9D4355A80EE8A2A8">
    <w:name w:val="46A5702857884C6A9D4355A80EE8A2A8"/>
    <w:rsid w:val="000B0F72"/>
  </w:style>
  <w:style w:type="paragraph" w:customStyle="1" w:styleId="AC5BACE56555460DB553CF88751FF604">
    <w:name w:val="AC5BACE56555460DB553CF88751FF604"/>
    <w:rsid w:val="000B0F72"/>
  </w:style>
  <w:style w:type="paragraph" w:customStyle="1" w:styleId="1BA81A246ADF490AB17F8E95F5419E8C">
    <w:name w:val="1BA81A246ADF490AB17F8E95F5419E8C"/>
    <w:rsid w:val="000B0F72"/>
  </w:style>
  <w:style w:type="paragraph" w:customStyle="1" w:styleId="8E7B4B922B524BAC8DA8B893EA6A6B13">
    <w:name w:val="8E7B4B922B524BAC8DA8B893EA6A6B13"/>
    <w:rsid w:val="000B0F72"/>
  </w:style>
  <w:style w:type="paragraph" w:customStyle="1" w:styleId="49D75672DB60424191F79FD305FAFD43">
    <w:name w:val="49D75672DB60424191F79FD305FAFD43"/>
    <w:rsid w:val="000B0F72"/>
  </w:style>
  <w:style w:type="paragraph" w:customStyle="1" w:styleId="D51F19E459464E9291DB8F0C42D7992B">
    <w:name w:val="D51F19E459464E9291DB8F0C42D7992B"/>
    <w:rsid w:val="000B0F72"/>
  </w:style>
  <w:style w:type="paragraph" w:customStyle="1" w:styleId="2663634878D0440DB6CB78921A145927">
    <w:name w:val="2663634878D0440DB6CB78921A145927"/>
    <w:rsid w:val="000B0F72"/>
  </w:style>
  <w:style w:type="paragraph" w:customStyle="1" w:styleId="6AA78C9037F1408FB57CF8164550F177">
    <w:name w:val="6AA78C9037F1408FB57CF8164550F177"/>
    <w:rsid w:val="000B0F72"/>
  </w:style>
  <w:style w:type="paragraph" w:customStyle="1" w:styleId="05947547221947C3867388120A00CB8C">
    <w:name w:val="05947547221947C3867388120A00CB8C"/>
    <w:rsid w:val="000B0F72"/>
  </w:style>
  <w:style w:type="paragraph" w:customStyle="1" w:styleId="33760478F51945F6A123C6B8C4E5BA3A">
    <w:name w:val="33760478F51945F6A123C6B8C4E5BA3A"/>
    <w:rsid w:val="000B0F72"/>
  </w:style>
  <w:style w:type="paragraph" w:customStyle="1" w:styleId="08FC9A0AB2F14300A821F00EA957F7E2">
    <w:name w:val="08FC9A0AB2F14300A821F00EA957F7E2"/>
    <w:rsid w:val="000B0F72"/>
  </w:style>
  <w:style w:type="paragraph" w:customStyle="1" w:styleId="7E3DF4172AAE4EDB967FEE187378B40D">
    <w:name w:val="7E3DF4172AAE4EDB967FEE187378B40D"/>
    <w:rsid w:val="000B0F72"/>
  </w:style>
  <w:style w:type="paragraph" w:customStyle="1" w:styleId="B4914B73DD274C0DBF45F6E2FBAB890B">
    <w:name w:val="B4914B73DD274C0DBF45F6E2FBAB890B"/>
    <w:rsid w:val="000B0F72"/>
  </w:style>
  <w:style w:type="paragraph" w:customStyle="1" w:styleId="FD601A3A8DEA42BE8FC993B07F2CA8DA">
    <w:name w:val="FD601A3A8DEA42BE8FC993B07F2CA8DA"/>
    <w:rsid w:val="000B0F72"/>
  </w:style>
  <w:style w:type="paragraph" w:customStyle="1" w:styleId="E5149644F16B4A119D455501AE90F85E">
    <w:name w:val="E5149644F16B4A119D455501AE90F85E"/>
    <w:rsid w:val="000B0F72"/>
  </w:style>
  <w:style w:type="paragraph" w:customStyle="1" w:styleId="66BF59BBCDDD488188A48A9541D5706D">
    <w:name w:val="66BF59BBCDDD488188A48A9541D5706D"/>
    <w:rsid w:val="000B0F72"/>
  </w:style>
  <w:style w:type="paragraph" w:customStyle="1" w:styleId="D89A5A5333E0449AB718C0E389A76AF9">
    <w:name w:val="D89A5A5333E0449AB718C0E389A76AF9"/>
    <w:rsid w:val="000B0F72"/>
  </w:style>
  <w:style w:type="paragraph" w:customStyle="1" w:styleId="2CB113E250834876ADFF459B13D1EDDF">
    <w:name w:val="2CB113E250834876ADFF459B13D1EDDF"/>
    <w:rsid w:val="000B0F72"/>
  </w:style>
  <w:style w:type="paragraph" w:customStyle="1" w:styleId="4053F13FAFBB4A76A3FEC51BF4BAFE29">
    <w:name w:val="4053F13FAFBB4A76A3FEC51BF4BAFE29"/>
    <w:rsid w:val="000B0F72"/>
  </w:style>
  <w:style w:type="paragraph" w:customStyle="1" w:styleId="1BC13258B50A4F07B53C766F9AC03151">
    <w:name w:val="1BC13258B50A4F07B53C766F9AC03151"/>
    <w:rsid w:val="000B0F72"/>
  </w:style>
  <w:style w:type="paragraph" w:customStyle="1" w:styleId="10FDA79A513540259D0D07B63578D490">
    <w:name w:val="10FDA79A513540259D0D07B63578D490"/>
    <w:rsid w:val="000B0F72"/>
  </w:style>
  <w:style w:type="paragraph" w:customStyle="1" w:styleId="BD1DD989A3BA4E21AB1E79EEEA2BE87F">
    <w:name w:val="BD1DD989A3BA4E21AB1E79EEEA2BE87F"/>
    <w:rsid w:val="000B0F72"/>
  </w:style>
  <w:style w:type="paragraph" w:customStyle="1" w:styleId="2A87871A4F6942AC8E20D26169F6C5CF">
    <w:name w:val="2A87871A4F6942AC8E20D26169F6C5CF"/>
    <w:rsid w:val="000B0F72"/>
  </w:style>
  <w:style w:type="paragraph" w:customStyle="1" w:styleId="70000D717CDA4EB8A9E95826E094D5AC">
    <w:name w:val="70000D717CDA4EB8A9E95826E094D5AC"/>
    <w:rsid w:val="000B0F72"/>
  </w:style>
  <w:style w:type="paragraph" w:customStyle="1" w:styleId="7005B9ACE9A242268B4C3B1514A77C8B">
    <w:name w:val="7005B9ACE9A242268B4C3B1514A77C8B"/>
    <w:rsid w:val="000B0F72"/>
  </w:style>
  <w:style w:type="paragraph" w:customStyle="1" w:styleId="8C8F6DC38A9A40CB8F6A17CE71E6363B">
    <w:name w:val="8C8F6DC38A9A40CB8F6A17CE71E6363B"/>
    <w:rsid w:val="000B0F72"/>
  </w:style>
  <w:style w:type="paragraph" w:customStyle="1" w:styleId="0AF78468B99240F191DC3467583D64C4">
    <w:name w:val="0AF78468B99240F191DC3467583D64C4"/>
    <w:rsid w:val="000B0F72"/>
  </w:style>
  <w:style w:type="paragraph" w:customStyle="1" w:styleId="99EE48B350094FC79FCDB71AFE33206A">
    <w:name w:val="99EE48B350094FC79FCDB71AFE33206A"/>
    <w:rsid w:val="000B0F72"/>
  </w:style>
  <w:style w:type="paragraph" w:customStyle="1" w:styleId="A9B645FA27C14F2BB24A803557807464">
    <w:name w:val="A9B645FA27C14F2BB24A803557807464"/>
    <w:rsid w:val="000B0F72"/>
  </w:style>
  <w:style w:type="paragraph" w:customStyle="1" w:styleId="2695B68104BC4CA58BA677581E28D4D0">
    <w:name w:val="2695B68104BC4CA58BA677581E28D4D0"/>
    <w:rsid w:val="000B0F72"/>
  </w:style>
  <w:style w:type="paragraph" w:customStyle="1" w:styleId="1B6BC386FE1448A3973EFE11FAF7EDDF">
    <w:name w:val="1B6BC386FE1448A3973EFE11FAF7EDDF"/>
    <w:rsid w:val="000B0F72"/>
  </w:style>
  <w:style w:type="paragraph" w:customStyle="1" w:styleId="2696C4470AD74D188565F1EA82A74961">
    <w:name w:val="2696C4470AD74D188565F1EA82A74961"/>
    <w:rsid w:val="000B0F72"/>
  </w:style>
  <w:style w:type="paragraph" w:customStyle="1" w:styleId="7659EF4A097B4F7CA8E54925F482A329">
    <w:name w:val="7659EF4A097B4F7CA8E54925F482A329"/>
    <w:rsid w:val="000B0F72"/>
  </w:style>
  <w:style w:type="paragraph" w:customStyle="1" w:styleId="4EA3BDB216DB4833ADE51AF7602E44EA">
    <w:name w:val="4EA3BDB216DB4833ADE51AF7602E44EA"/>
    <w:rsid w:val="000B0F72"/>
  </w:style>
  <w:style w:type="paragraph" w:customStyle="1" w:styleId="C05160CE3E744642BDBF8131585173BB">
    <w:name w:val="C05160CE3E744642BDBF8131585173BB"/>
    <w:rsid w:val="000B0F72"/>
  </w:style>
  <w:style w:type="paragraph" w:customStyle="1" w:styleId="ABCCAB71454A4494AEE51CD7857A0870">
    <w:name w:val="ABCCAB71454A4494AEE51CD7857A0870"/>
    <w:rsid w:val="000B0F72"/>
  </w:style>
  <w:style w:type="paragraph" w:customStyle="1" w:styleId="F8310D5977A64881B87274F309D78322">
    <w:name w:val="F8310D5977A64881B87274F309D78322"/>
    <w:rsid w:val="000B0F72"/>
  </w:style>
  <w:style w:type="paragraph" w:customStyle="1" w:styleId="B6CEC6F161794BBDAFE5692ADC07CFBE">
    <w:name w:val="B6CEC6F161794BBDAFE5692ADC07CFBE"/>
    <w:rsid w:val="000B0F72"/>
  </w:style>
  <w:style w:type="paragraph" w:customStyle="1" w:styleId="110EA2647AC3448689346D9866DC8A6B">
    <w:name w:val="110EA2647AC3448689346D9866DC8A6B"/>
    <w:rsid w:val="000B0F72"/>
  </w:style>
  <w:style w:type="paragraph" w:customStyle="1" w:styleId="7F823122467C400D946E4AC03AB77C88">
    <w:name w:val="7F823122467C400D946E4AC03AB77C88"/>
    <w:rsid w:val="000B0F72"/>
  </w:style>
  <w:style w:type="paragraph" w:customStyle="1" w:styleId="60781A360844491A908E11CDED01F2B7">
    <w:name w:val="60781A360844491A908E11CDED01F2B7"/>
    <w:rsid w:val="000B0F72"/>
  </w:style>
  <w:style w:type="paragraph" w:customStyle="1" w:styleId="0EB0165278A6411EBB770C47170A14B8">
    <w:name w:val="0EB0165278A6411EBB770C47170A14B8"/>
    <w:rsid w:val="000B0F72"/>
  </w:style>
  <w:style w:type="paragraph" w:customStyle="1" w:styleId="EA2509F621594796B8AAB6185BCF8402">
    <w:name w:val="EA2509F621594796B8AAB6185BCF8402"/>
    <w:rsid w:val="000B0F72"/>
  </w:style>
  <w:style w:type="paragraph" w:customStyle="1" w:styleId="3CAF5E217D254A969F55BE90D4F040FD">
    <w:name w:val="3CAF5E217D254A969F55BE90D4F040FD"/>
    <w:rsid w:val="000B0F72"/>
  </w:style>
  <w:style w:type="paragraph" w:customStyle="1" w:styleId="47D8233B661D42CDB420FF32F0770EB1">
    <w:name w:val="47D8233B661D42CDB420FF32F0770EB1"/>
    <w:rsid w:val="000B0F72"/>
  </w:style>
  <w:style w:type="paragraph" w:customStyle="1" w:styleId="8E66E85BFED74016B28B765B5A3FB4EC">
    <w:name w:val="8E66E85BFED74016B28B765B5A3FB4EC"/>
    <w:rsid w:val="000B0F72"/>
  </w:style>
  <w:style w:type="paragraph" w:customStyle="1" w:styleId="AA937A47F0574AE7BF80B66F9C572B90">
    <w:name w:val="AA937A47F0574AE7BF80B66F9C572B90"/>
    <w:rsid w:val="000B0F72"/>
  </w:style>
  <w:style w:type="paragraph" w:customStyle="1" w:styleId="1E6CA8DAF0814F3AB6419779CFE5212D">
    <w:name w:val="1E6CA8DAF0814F3AB6419779CFE5212D"/>
    <w:rsid w:val="000B0F72"/>
  </w:style>
  <w:style w:type="paragraph" w:customStyle="1" w:styleId="14DA81558F3F481DAD2ED0C20E9C8C65">
    <w:name w:val="14DA81558F3F481DAD2ED0C20E9C8C65"/>
    <w:rsid w:val="000B0F72"/>
  </w:style>
  <w:style w:type="paragraph" w:customStyle="1" w:styleId="54CC0016E18946EB925734E0576DF745">
    <w:name w:val="54CC0016E18946EB925734E0576DF745"/>
    <w:rsid w:val="000B0F72"/>
  </w:style>
  <w:style w:type="paragraph" w:customStyle="1" w:styleId="512830CB2A2C46D5887386B386CEBD96">
    <w:name w:val="512830CB2A2C46D5887386B386CEBD96"/>
    <w:rsid w:val="000B0F72"/>
  </w:style>
  <w:style w:type="paragraph" w:customStyle="1" w:styleId="08712F65A1354A119E91373E95E82583">
    <w:name w:val="08712F65A1354A119E91373E95E82583"/>
    <w:rsid w:val="000B0F72"/>
  </w:style>
  <w:style w:type="paragraph" w:customStyle="1" w:styleId="9EAD559106CD4C68BF2C4D131F3BE187">
    <w:name w:val="9EAD559106CD4C68BF2C4D131F3BE187"/>
    <w:rsid w:val="000B0F72"/>
  </w:style>
  <w:style w:type="paragraph" w:customStyle="1" w:styleId="67EDEF621A1E4BB19C25D1159F5B0F7D">
    <w:name w:val="67EDEF621A1E4BB19C25D1159F5B0F7D"/>
    <w:rsid w:val="000B0F72"/>
  </w:style>
  <w:style w:type="paragraph" w:customStyle="1" w:styleId="FB9967617D0F43278D1BF820B4D337C6">
    <w:name w:val="FB9967617D0F43278D1BF820B4D337C6"/>
    <w:rsid w:val="000B0F72"/>
  </w:style>
  <w:style w:type="paragraph" w:customStyle="1" w:styleId="FE803930F11941A1B1EE7B155CCF659B">
    <w:name w:val="FE803930F11941A1B1EE7B155CCF659B"/>
    <w:rsid w:val="000B0F72"/>
  </w:style>
  <w:style w:type="paragraph" w:customStyle="1" w:styleId="E5328D6747554886A3A2D02345619329">
    <w:name w:val="E5328D6747554886A3A2D02345619329"/>
    <w:rsid w:val="000B0F72"/>
  </w:style>
  <w:style w:type="paragraph" w:customStyle="1" w:styleId="424C81B3040A4E61ABEB323724CEA6F3">
    <w:name w:val="424C81B3040A4E61ABEB323724CEA6F3"/>
    <w:rsid w:val="000B0F72"/>
  </w:style>
  <w:style w:type="paragraph" w:customStyle="1" w:styleId="BE178BB89C7E4B7CAA790017B7C9E72E">
    <w:name w:val="BE178BB89C7E4B7CAA790017B7C9E72E"/>
    <w:rsid w:val="000B0F72"/>
  </w:style>
  <w:style w:type="paragraph" w:customStyle="1" w:styleId="A7E780817D8B4569A888EE677EFCE05D">
    <w:name w:val="A7E780817D8B4569A888EE677EFCE05D"/>
    <w:rsid w:val="000B0F72"/>
  </w:style>
  <w:style w:type="paragraph" w:customStyle="1" w:styleId="A2987802BB6D49268EA0AA5FA9DD68CE">
    <w:name w:val="A2987802BB6D49268EA0AA5FA9DD68CE"/>
    <w:rsid w:val="000B0F72"/>
  </w:style>
  <w:style w:type="paragraph" w:customStyle="1" w:styleId="477595E7C0BE4CDEB7D32AE9E95A2C81">
    <w:name w:val="477595E7C0BE4CDEB7D32AE9E95A2C81"/>
    <w:rsid w:val="000B0F72"/>
  </w:style>
  <w:style w:type="paragraph" w:customStyle="1" w:styleId="B3F5A608632940C183D7C0BB5B872B32">
    <w:name w:val="B3F5A608632940C183D7C0BB5B872B32"/>
    <w:rsid w:val="000B0F72"/>
  </w:style>
  <w:style w:type="paragraph" w:customStyle="1" w:styleId="0B8A4D36BA194D73921E85DAD37D94F5">
    <w:name w:val="0B8A4D36BA194D73921E85DAD37D94F5"/>
    <w:rsid w:val="000B0F72"/>
  </w:style>
  <w:style w:type="paragraph" w:customStyle="1" w:styleId="2CE308743E5A46F0B48E6D98E412589C">
    <w:name w:val="2CE308743E5A46F0B48E6D98E412589C"/>
    <w:rsid w:val="000B0F72"/>
  </w:style>
  <w:style w:type="paragraph" w:customStyle="1" w:styleId="7774F6D8C74F4A608EA218528811318D">
    <w:name w:val="7774F6D8C74F4A608EA218528811318D"/>
    <w:rsid w:val="000B0F72"/>
  </w:style>
  <w:style w:type="paragraph" w:customStyle="1" w:styleId="51B5AACBF13A40FEAB61F318C90C5C15">
    <w:name w:val="51B5AACBF13A40FEAB61F318C90C5C15"/>
    <w:rsid w:val="000B0F72"/>
  </w:style>
  <w:style w:type="paragraph" w:customStyle="1" w:styleId="C5EDD9CD822846B883E476F1F1B0C249">
    <w:name w:val="C5EDD9CD822846B883E476F1F1B0C249"/>
    <w:rsid w:val="000B0F72"/>
  </w:style>
  <w:style w:type="paragraph" w:customStyle="1" w:styleId="E497C8CAE35549E5B3A0F605DA7F1D8C">
    <w:name w:val="E497C8CAE35549E5B3A0F605DA7F1D8C"/>
    <w:rsid w:val="000B0F72"/>
  </w:style>
  <w:style w:type="paragraph" w:customStyle="1" w:styleId="49226AF199F146BAABE41760A4C77EE2">
    <w:name w:val="49226AF199F146BAABE41760A4C77EE2"/>
    <w:rsid w:val="000B0F72"/>
  </w:style>
  <w:style w:type="paragraph" w:customStyle="1" w:styleId="AD8D99D7C26F40BF9A6D0CD92BEDF645">
    <w:name w:val="AD8D99D7C26F40BF9A6D0CD92BEDF645"/>
    <w:rsid w:val="000B0F72"/>
  </w:style>
  <w:style w:type="paragraph" w:customStyle="1" w:styleId="0154F41BFE8C4CDAAC376D03DE5C4EE6">
    <w:name w:val="0154F41BFE8C4CDAAC376D03DE5C4EE6"/>
    <w:rsid w:val="000B0F72"/>
  </w:style>
  <w:style w:type="paragraph" w:customStyle="1" w:styleId="DE7B014700E4439BB451E96E97D48835">
    <w:name w:val="DE7B014700E4439BB451E96E97D48835"/>
    <w:rsid w:val="000B0F72"/>
  </w:style>
  <w:style w:type="paragraph" w:customStyle="1" w:styleId="479914EF079B4FC1B0135618103A9CAB">
    <w:name w:val="479914EF079B4FC1B0135618103A9CAB"/>
    <w:rsid w:val="000B0F72"/>
  </w:style>
  <w:style w:type="paragraph" w:customStyle="1" w:styleId="F376A987866549F6BCCA905801A1A692">
    <w:name w:val="F376A987866549F6BCCA905801A1A692"/>
    <w:rsid w:val="000B0F72"/>
  </w:style>
  <w:style w:type="paragraph" w:customStyle="1" w:styleId="96C0B8D73E5C43288F9B565D86395312">
    <w:name w:val="96C0B8D73E5C43288F9B565D86395312"/>
    <w:rsid w:val="000B0F72"/>
  </w:style>
  <w:style w:type="paragraph" w:customStyle="1" w:styleId="61E9AC85A8DD4938AD6B3D92F049A3A5">
    <w:name w:val="61E9AC85A8DD4938AD6B3D92F049A3A5"/>
    <w:rsid w:val="000B0F72"/>
  </w:style>
  <w:style w:type="paragraph" w:customStyle="1" w:styleId="51C9D3ABEAD545068FA5E50567FCBE61">
    <w:name w:val="51C9D3ABEAD545068FA5E50567FCBE61"/>
    <w:rsid w:val="000B0F72"/>
  </w:style>
  <w:style w:type="paragraph" w:customStyle="1" w:styleId="35CFD58CC5154637B458CEEF63113083">
    <w:name w:val="35CFD58CC5154637B458CEEF63113083"/>
    <w:rsid w:val="000B0F72"/>
  </w:style>
  <w:style w:type="paragraph" w:customStyle="1" w:styleId="2FAA5C9ABE9E4A20A52CB541415B3D84">
    <w:name w:val="2FAA5C9ABE9E4A20A52CB541415B3D84"/>
    <w:rsid w:val="000B0F72"/>
  </w:style>
  <w:style w:type="paragraph" w:customStyle="1" w:styleId="246B3A64C1074FD6B80E65D3BC2B17D8">
    <w:name w:val="246B3A64C1074FD6B80E65D3BC2B17D8"/>
    <w:rsid w:val="000B0F72"/>
  </w:style>
  <w:style w:type="paragraph" w:customStyle="1" w:styleId="E11AE2AAB9B54E7BB1240E39FBBA3F92">
    <w:name w:val="E11AE2AAB9B54E7BB1240E39FBBA3F92"/>
    <w:rsid w:val="000B0F72"/>
  </w:style>
  <w:style w:type="paragraph" w:customStyle="1" w:styleId="5307C5E69C334367850CB1245C9B7C1E">
    <w:name w:val="5307C5E69C334367850CB1245C9B7C1E"/>
    <w:rsid w:val="000B0F72"/>
  </w:style>
  <w:style w:type="paragraph" w:customStyle="1" w:styleId="7DA794A2A54340A1AA2599AC226EBF1C">
    <w:name w:val="7DA794A2A54340A1AA2599AC226EBF1C"/>
    <w:rsid w:val="000B0F72"/>
  </w:style>
  <w:style w:type="paragraph" w:customStyle="1" w:styleId="99E36BD1123E4EDABAFB9BA7D91CC5AF">
    <w:name w:val="99E36BD1123E4EDABAFB9BA7D91CC5AF"/>
    <w:rsid w:val="000B0F72"/>
  </w:style>
  <w:style w:type="paragraph" w:customStyle="1" w:styleId="FF6EF783E9B34A6BA9FF9143EA596345">
    <w:name w:val="FF6EF783E9B34A6BA9FF9143EA596345"/>
    <w:rsid w:val="000B0F72"/>
  </w:style>
  <w:style w:type="paragraph" w:customStyle="1" w:styleId="0EA3F7B8A69648C4A42C370D29DDC850">
    <w:name w:val="0EA3F7B8A69648C4A42C370D29DDC850"/>
    <w:rsid w:val="000B0F72"/>
  </w:style>
  <w:style w:type="paragraph" w:customStyle="1" w:styleId="55E0371EBA4641279AB8C1A9F931CB29">
    <w:name w:val="55E0371EBA4641279AB8C1A9F931CB29"/>
    <w:rsid w:val="000B0F72"/>
  </w:style>
  <w:style w:type="paragraph" w:customStyle="1" w:styleId="973073E8FDDF4313B0B185E42050C064">
    <w:name w:val="973073E8FDDF4313B0B185E42050C064"/>
    <w:rsid w:val="000B0F72"/>
  </w:style>
  <w:style w:type="paragraph" w:customStyle="1" w:styleId="361CD2317D00456B9FF9994425E78A22">
    <w:name w:val="361CD2317D00456B9FF9994425E78A22"/>
    <w:rsid w:val="000B0F72"/>
  </w:style>
  <w:style w:type="paragraph" w:customStyle="1" w:styleId="DC323FD5D9F94E7C8F9C4BE51DE7E50B">
    <w:name w:val="DC323FD5D9F94E7C8F9C4BE51DE7E50B"/>
    <w:rsid w:val="000B0F72"/>
  </w:style>
  <w:style w:type="paragraph" w:customStyle="1" w:styleId="2E21CE2E518443D4B56743BE2D267286">
    <w:name w:val="2E21CE2E518443D4B56743BE2D267286"/>
    <w:rsid w:val="000B0F72"/>
  </w:style>
  <w:style w:type="paragraph" w:customStyle="1" w:styleId="32B0084C18BC4925A45C0CE63ED38913">
    <w:name w:val="32B0084C18BC4925A45C0CE63ED38913"/>
    <w:rsid w:val="000B0F72"/>
  </w:style>
  <w:style w:type="paragraph" w:customStyle="1" w:styleId="46A8D2EFBEB24BE29A761E4984DF3914">
    <w:name w:val="46A8D2EFBEB24BE29A761E4984DF3914"/>
    <w:rsid w:val="000B0F72"/>
  </w:style>
  <w:style w:type="paragraph" w:customStyle="1" w:styleId="6C16D8DD8EE9472682B0C656C8D219CB">
    <w:name w:val="6C16D8DD8EE9472682B0C656C8D219CB"/>
    <w:rsid w:val="000B0F72"/>
  </w:style>
  <w:style w:type="paragraph" w:customStyle="1" w:styleId="E17E1C0B15DE40E6B8C85E1001875E5F">
    <w:name w:val="E17E1C0B15DE40E6B8C85E1001875E5F"/>
    <w:rsid w:val="000B0F72"/>
  </w:style>
  <w:style w:type="paragraph" w:customStyle="1" w:styleId="0EC4F6CEC4764F22995ECEDA013F5467">
    <w:name w:val="0EC4F6CEC4764F22995ECEDA013F5467"/>
    <w:rsid w:val="000B0F72"/>
  </w:style>
  <w:style w:type="paragraph" w:customStyle="1" w:styleId="5083D6859CF74E44A97C3DE82E276E98">
    <w:name w:val="5083D6859CF74E44A97C3DE82E276E98"/>
    <w:rsid w:val="000B0F72"/>
  </w:style>
  <w:style w:type="paragraph" w:customStyle="1" w:styleId="1F60AF6970E74AB6995F9826D29A30E9">
    <w:name w:val="1F60AF6970E74AB6995F9826D29A30E9"/>
    <w:rsid w:val="000B0F72"/>
  </w:style>
  <w:style w:type="paragraph" w:customStyle="1" w:styleId="EB846C2F4F974B2587121784D48BF8D4">
    <w:name w:val="EB846C2F4F974B2587121784D48BF8D4"/>
    <w:rsid w:val="000B0F72"/>
  </w:style>
  <w:style w:type="paragraph" w:customStyle="1" w:styleId="5C8E3C46F2F7495387B489F480E7562C">
    <w:name w:val="5C8E3C46F2F7495387B489F480E7562C"/>
    <w:rsid w:val="000B0F72"/>
  </w:style>
  <w:style w:type="paragraph" w:customStyle="1" w:styleId="B1A1B217FD6C428FBE5E3F90E71A4CB6">
    <w:name w:val="B1A1B217FD6C428FBE5E3F90E71A4CB6"/>
    <w:rsid w:val="000B0F72"/>
  </w:style>
  <w:style w:type="paragraph" w:customStyle="1" w:styleId="01BEE6C93E714604A8FCD96425EC9DC9">
    <w:name w:val="01BEE6C93E714604A8FCD96425EC9DC9"/>
    <w:rsid w:val="000B0F72"/>
  </w:style>
  <w:style w:type="paragraph" w:customStyle="1" w:styleId="BE98CC6C2BCA4375AF3562693410BB70">
    <w:name w:val="BE98CC6C2BCA4375AF3562693410BB70"/>
    <w:rsid w:val="000B0F72"/>
  </w:style>
  <w:style w:type="paragraph" w:customStyle="1" w:styleId="FA9F816C9FEF48908B843740BEDACA77">
    <w:name w:val="FA9F816C9FEF48908B843740BEDACA77"/>
    <w:rsid w:val="000B0F72"/>
  </w:style>
  <w:style w:type="paragraph" w:customStyle="1" w:styleId="B28AA609BEB94367878C2714CAF4F1A1">
    <w:name w:val="B28AA609BEB94367878C2714CAF4F1A1"/>
    <w:rsid w:val="000B0F72"/>
  </w:style>
  <w:style w:type="paragraph" w:customStyle="1" w:styleId="7AA529762ACA4C3ABE9CE44331C97BDA">
    <w:name w:val="7AA529762ACA4C3ABE9CE44331C97BDA"/>
    <w:rsid w:val="000B0F72"/>
  </w:style>
  <w:style w:type="paragraph" w:customStyle="1" w:styleId="D3E5781D2F84443E8BE821B69E5CB28E">
    <w:name w:val="D3E5781D2F84443E8BE821B69E5CB28E"/>
    <w:rsid w:val="000B0F72"/>
  </w:style>
  <w:style w:type="paragraph" w:customStyle="1" w:styleId="C1417B2F30DA41A7BB77148E11C0609D">
    <w:name w:val="C1417B2F30DA41A7BB77148E11C0609D"/>
    <w:rsid w:val="000B0F72"/>
  </w:style>
  <w:style w:type="paragraph" w:customStyle="1" w:styleId="CB11947AB8F74C5684C49DE5B510FA69">
    <w:name w:val="CB11947AB8F74C5684C49DE5B510FA69"/>
    <w:rsid w:val="000B0F72"/>
  </w:style>
  <w:style w:type="paragraph" w:customStyle="1" w:styleId="D27123E690FB41FB9434E66F94D1A0DE">
    <w:name w:val="D27123E690FB41FB9434E66F94D1A0DE"/>
    <w:rsid w:val="000B0F72"/>
  </w:style>
  <w:style w:type="paragraph" w:customStyle="1" w:styleId="53D6625218CB42DE919F610F9B0303D0">
    <w:name w:val="53D6625218CB42DE919F610F9B0303D0"/>
    <w:rsid w:val="000B0F72"/>
  </w:style>
  <w:style w:type="paragraph" w:customStyle="1" w:styleId="325E3AA1716B48D0828BDFBA6366E166">
    <w:name w:val="325E3AA1716B48D0828BDFBA6366E166"/>
    <w:rsid w:val="000B0F72"/>
  </w:style>
  <w:style w:type="paragraph" w:customStyle="1" w:styleId="BC94FF72D23740E2AAC8F06E43FE25FF">
    <w:name w:val="BC94FF72D23740E2AAC8F06E43FE25FF"/>
    <w:rsid w:val="000B0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207</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evergnole</dc:creator>
  <cp:keywords/>
  <dc:description/>
  <cp:lastModifiedBy>evergnole</cp:lastModifiedBy>
  <cp:revision>5</cp:revision>
  <dcterms:created xsi:type="dcterms:W3CDTF">2021-08-27T12:12:00Z</dcterms:created>
  <dcterms:modified xsi:type="dcterms:W3CDTF">2021-09-08T19:13:00Z</dcterms:modified>
</cp:coreProperties>
</file>