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41" w:rsidRDefault="00DC1041"/>
    <w:p w:rsidR="00A74CB5" w:rsidRDefault="00A74C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8890</wp:posOffset>
                </wp:positionV>
                <wp:extent cx="4857750" cy="101917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630F" w:rsidRDefault="00BA630F" w:rsidP="00BA63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DEMANDE D'UTILISATION D'UN COMPTE ÉPARGNE-TEMPS</w:t>
                            </w:r>
                          </w:p>
                          <w:p w:rsidR="00BA630F" w:rsidRDefault="00BA630F" w:rsidP="00BA63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SOUS FORME DE CONGÉS</w:t>
                            </w:r>
                          </w:p>
                          <w:p w:rsidR="00342DDE" w:rsidRPr="0047505B" w:rsidRDefault="00342DDE" w:rsidP="00342D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(Vu le décret n°2002-634 du 29 avril modifié ; vu l’arrêté ministériel en dat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du 28 juillet 2004 modifié ; v</w:t>
                            </w: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 l’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rrêté du 28 août 2009 pris pour l’application du décret n° 2002-634 du 29 avril 2002 modifié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882D16" w:rsidRPr="00BA630F" w:rsidRDefault="00882D16" w:rsidP="00342D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93.4pt;margin-top:.7pt;width:382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" fillcolor="white [3201]" stroked="f" strokeweight=".5pt">
                <v:textbox>
                  <w:txbxContent>
                    <w:p w:rsidR="00BA630F" w:rsidRDefault="00BA630F" w:rsidP="00BA63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>DEMANDE D'UTILISATION D'UN COMPTE ÉPARGNE-TEMPS</w:t>
                      </w:r>
                    </w:p>
                    <w:p w:rsidR="00BA630F" w:rsidRDefault="00BA630F" w:rsidP="00BA63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>SOUS FORME DE CONGÉS</w:t>
                      </w:r>
                    </w:p>
                    <w:p w:rsidR="00342DDE" w:rsidRPr="0047505B" w:rsidRDefault="00342DDE" w:rsidP="00342D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(Vu le décret n°2002-634 du 29 avril modifié ; vu l’arrêté ministériel en dat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 du 28 juillet 2004 modifié ; v</w:t>
                      </w: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u l’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rrêté du 28 août 2009 pris pour l’application du décret n° 2002-634 du 29 avril 2002 modifié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:rsidR="00882D16" w:rsidRPr="00BA630F" w:rsidRDefault="00882D16" w:rsidP="00342D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4CB5" w:rsidRDefault="00A74CB5"/>
    <w:p w:rsidR="00A74CB5" w:rsidRDefault="00A74CB5"/>
    <w:p w:rsidR="00A74CB5" w:rsidRDefault="00A74CB5"/>
    <w:p w:rsidR="00164023" w:rsidRDefault="00DC1041">
      <w:bookmarkStart w:id="0" w:name="_GoBack"/>
      <w:bookmarkEnd w:id="0"/>
    </w:p>
    <w:p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:rsidR="00A74CB5" w:rsidRP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:rsidR="001424DB" w:rsidRDefault="00A74CB5" w:rsidP="00163668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342DDE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:rsidR="00BA630F" w:rsidRDefault="00BA630F" w:rsidP="00BA630F">
      <w:pPr>
        <w:tabs>
          <w:tab w:val="left" w:pos="1762"/>
        </w:tabs>
        <w:spacing w:after="0" w:line="224" w:lineRule="exact"/>
        <w:ind w:right="106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342DDE" w:rsidRDefault="00BA630F" w:rsidP="00BA630F">
      <w:pPr>
        <w:tabs>
          <w:tab w:val="left" w:pos="1762"/>
        </w:tabs>
        <w:spacing w:after="0" w:line="224" w:lineRule="exact"/>
        <w:ind w:right="106"/>
        <w:textAlignment w:val="baseline"/>
        <w:rPr>
          <w:rFonts w:ascii="Arial" w:eastAsia="Arial" w:hAnsi="Arial" w:cs="Times New Roman"/>
          <w:color w:val="000000"/>
          <w:spacing w:val="3"/>
          <w:sz w:val="20"/>
        </w:rPr>
      </w:pPr>
      <w:r>
        <w:rPr>
          <w:rFonts w:ascii="Arial" w:eastAsia="Arial" w:hAnsi="Arial" w:cs="Times New Roman"/>
          <w:color w:val="000000"/>
          <w:sz w:val="20"/>
        </w:rPr>
        <w:t>Demande un congé au titre de son compte épargne-temps </w:t>
      </w:r>
      <w:r w:rsidRPr="00BA630F">
        <w:rPr>
          <w:rFonts w:ascii="Arial" w:eastAsia="Arial" w:hAnsi="Arial" w:cs="Times New Roman"/>
          <w:color w:val="000000"/>
          <w:sz w:val="20"/>
        </w:rPr>
        <w:t>de</w:t>
      </w:r>
      <w:r>
        <w:rPr>
          <w:rFonts w:ascii="Arial" w:eastAsia="Arial" w:hAnsi="Arial" w:cs="Times New Roman"/>
          <w:color w:val="000000"/>
          <w:sz w:val="20"/>
        </w:rPr>
        <w:t xml:space="preserve">____ </w:t>
      </w:r>
      <w:r w:rsidRPr="00BA630F">
        <w:rPr>
          <w:rFonts w:ascii="Arial" w:eastAsia="Arial" w:hAnsi="Arial" w:cs="Times New Roman"/>
          <w:color w:val="000000"/>
          <w:sz w:val="20"/>
        </w:rPr>
        <w:t xml:space="preserve">jours sur CET </w:t>
      </w:r>
      <w:r>
        <w:rPr>
          <w:rFonts w:ascii="Arial" w:eastAsia="Arial" w:hAnsi="Arial" w:cs="Times New Roman"/>
          <w:color w:val="000000"/>
          <w:sz w:val="20"/>
        </w:rPr>
        <w:br/>
      </w:r>
    </w:p>
    <w:p w:rsidR="00BA630F" w:rsidRPr="00BA630F" w:rsidRDefault="00BA630F" w:rsidP="00BA630F">
      <w:pPr>
        <w:tabs>
          <w:tab w:val="left" w:pos="1762"/>
        </w:tabs>
        <w:spacing w:after="0" w:line="224" w:lineRule="exact"/>
        <w:ind w:right="106"/>
        <w:textAlignment w:val="baseline"/>
        <w:rPr>
          <w:rFonts w:ascii="Arial" w:eastAsia="Arial" w:hAnsi="Arial" w:cs="Times New Roman"/>
          <w:color w:val="000000"/>
          <w:spacing w:val="3"/>
          <w:sz w:val="20"/>
        </w:rPr>
      </w:pPr>
      <w:proofErr w:type="gramStart"/>
      <w:r w:rsidRPr="00BA630F">
        <w:rPr>
          <w:rFonts w:ascii="Arial" w:eastAsia="Arial" w:hAnsi="Arial" w:cs="Times New Roman"/>
          <w:color w:val="000000"/>
          <w:spacing w:val="3"/>
          <w:sz w:val="20"/>
        </w:rPr>
        <w:t>du</w:t>
      </w:r>
      <w:proofErr w:type="gramEnd"/>
      <w:r>
        <w:rPr>
          <w:rFonts w:ascii="Arial" w:eastAsia="Arial" w:hAnsi="Arial" w:cs="Times New Roman"/>
          <w:color w:val="000000"/>
          <w:spacing w:val="3"/>
          <w:sz w:val="20"/>
        </w:rPr>
        <w:t xml:space="preserve"> ___________________________ </w:t>
      </w:r>
      <w:r w:rsidRPr="00BA630F">
        <w:rPr>
          <w:rFonts w:ascii="Arial" w:eastAsia="Arial" w:hAnsi="Arial" w:cs="Times New Roman"/>
          <w:color w:val="000000"/>
          <w:spacing w:val="3"/>
          <w:sz w:val="20"/>
        </w:rPr>
        <w:t>inclus au</w:t>
      </w:r>
      <w:r>
        <w:rPr>
          <w:rFonts w:ascii="Arial" w:eastAsia="Arial" w:hAnsi="Arial" w:cs="Times New Roman"/>
          <w:color w:val="000000"/>
          <w:spacing w:val="3"/>
          <w:sz w:val="20"/>
        </w:rPr>
        <w:t xml:space="preserve"> _______________________________ </w:t>
      </w:r>
      <w:r w:rsidRPr="00BA630F">
        <w:rPr>
          <w:rFonts w:ascii="Arial" w:eastAsia="Arial" w:hAnsi="Arial" w:cs="Times New Roman"/>
          <w:color w:val="000000"/>
          <w:spacing w:val="3"/>
          <w:sz w:val="20"/>
        </w:rPr>
        <w:t>inclus.</w:t>
      </w:r>
    </w:p>
    <w:p w:rsidR="00BA630F" w:rsidRDefault="00BA630F" w:rsidP="00BA630F">
      <w:pPr>
        <w:spacing w:before="1" w:after="0" w:line="225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BA630F" w:rsidRPr="00BA630F" w:rsidRDefault="00BA630F" w:rsidP="00145DCE">
      <w:pPr>
        <w:spacing w:before="1" w:after="0" w:line="225" w:lineRule="exact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</w:p>
    <w:tbl>
      <w:tblPr>
        <w:tblW w:w="10694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5"/>
        <w:gridCol w:w="2631"/>
        <w:gridCol w:w="2788"/>
        <w:gridCol w:w="2640"/>
      </w:tblGrid>
      <w:tr w:rsidR="00BA630F" w:rsidRPr="00BA630F" w:rsidTr="00BA630F">
        <w:trPr>
          <w:trHeight w:hRule="exact" w:val="850"/>
        </w:trPr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BA630F">
            <w:pPr>
              <w:spacing w:before="333" w:after="291" w:line="225" w:lineRule="exact"/>
              <w:ind w:left="120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BA630F">
            <w:pPr>
              <w:spacing w:before="146" w:after="147" w:line="27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épargnés </w:t>
            </w: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br/>
              <w:t>à la date de la demande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BA630F">
            <w:pPr>
              <w:spacing w:before="147" w:after="148" w:line="277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demandés </w:t>
            </w: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br/>
              <w:t>à débiter du CET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BA630F">
            <w:pPr>
              <w:spacing w:before="148" w:after="149" w:line="276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t xml:space="preserve">Solde du nombre de jours </w:t>
            </w: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br/>
              <w:t>épargnés sur le CET</w:t>
            </w:r>
          </w:p>
        </w:tc>
      </w:tr>
      <w:tr w:rsidR="00BA630F" w:rsidRPr="00BA630F" w:rsidTr="00BA630F">
        <w:trPr>
          <w:trHeight w:hRule="exact" w:val="863"/>
        </w:trPr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342DDE">
            <w:pPr>
              <w:spacing w:before="334" w:after="289" w:line="225" w:lineRule="exact"/>
              <w:ind w:left="120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t>CET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630F" w:rsidRPr="00BA630F" w:rsidRDefault="00BA630F" w:rsidP="00BA630F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630F" w:rsidRPr="00BA630F" w:rsidRDefault="00BA630F" w:rsidP="00BA630F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630F" w:rsidRPr="00BA630F" w:rsidRDefault="00BA630F" w:rsidP="00BA630F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</w:tr>
    </w:tbl>
    <w:p w:rsidR="00BA630F" w:rsidRPr="00BA630F" w:rsidRDefault="00BA630F" w:rsidP="00BA630F">
      <w:pPr>
        <w:spacing w:after="222" w:line="20" w:lineRule="exact"/>
        <w:rPr>
          <w:rFonts w:ascii="Times New Roman" w:eastAsia="PMingLiU" w:hAnsi="Times New Roman" w:cs="Times New Roman"/>
          <w:lang w:val="en-US"/>
        </w:rPr>
      </w:pPr>
    </w:p>
    <w:p w:rsidR="00163668" w:rsidRPr="00882D16" w:rsidRDefault="00163668" w:rsidP="00163668">
      <w:pPr>
        <w:spacing w:after="258" w:line="20" w:lineRule="exact"/>
        <w:jc w:val="both"/>
        <w:rPr>
          <w:rFonts w:ascii="Arial" w:eastAsia="Arial" w:hAnsi="Arial" w:cs="Arial"/>
          <w:color w:val="000000"/>
          <w:spacing w:val="-7"/>
          <w:sz w:val="20"/>
          <w:szCs w:val="20"/>
        </w:rPr>
      </w:pPr>
    </w:p>
    <w:tbl>
      <w:tblPr>
        <w:tblStyle w:val="Grilledutableau"/>
        <w:tblW w:w="1049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92"/>
      </w:tblGrid>
      <w:tr w:rsidR="00A375A9" w:rsidTr="00163668">
        <w:tc>
          <w:tcPr>
            <w:tcW w:w="5103" w:type="dxa"/>
          </w:tcPr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Lieu et date de la demande : </w:t>
            </w: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Signature : </w:t>
            </w: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F02555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Visa et avis du supérieur hiérarchique :</w:t>
            </w:r>
          </w:p>
        </w:tc>
        <w:tc>
          <w:tcPr>
            <w:tcW w:w="5392" w:type="dxa"/>
          </w:tcPr>
          <w:p w:rsidR="00A375A9" w:rsidRDefault="00A375A9" w:rsidP="00BA630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</w:tr>
    </w:tbl>
    <w:p w:rsidR="00A74CB5" w:rsidRDefault="00A74CB5" w:rsidP="00163668">
      <w:pPr>
        <w:spacing w:before="1" w:after="0" w:line="226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sectPr w:rsidR="00A74C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B" w:rsidRPr="0047505B" w:rsidRDefault="00DC1041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83D1B5" wp14:editId="2D10B391">
          <wp:simplePos x="0" y="0"/>
          <wp:positionH relativeFrom="margin">
            <wp:posOffset>-590550</wp:posOffset>
          </wp:positionH>
          <wp:positionV relativeFrom="margin">
            <wp:posOffset>-594360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3738">
      <w:rPr>
        <w:b/>
      </w:rPr>
      <w:t>Annexe 4</w:t>
    </w:r>
  </w:p>
  <w:p w:rsidR="0047505B" w:rsidRDefault="0047505B" w:rsidP="00A74CB5">
    <w:pPr>
      <w:pStyle w:val="En-tt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1424DB"/>
    <w:rsid w:val="00145DCE"/>
    <w:rsid w:val="00163668"/>
    <w:rsid w:val="002F3704"/>
    <w:rsid w:val="00342DDE"/>
    <w:rsid w:val="003F0A1F"/>
    <w:rsid w:val="0047505B"/>
    <w:rsid w:val="005202BA"/>
    <w:rsid w:val="006E1B5E"/>
    <w:rsid w:val="007406BB"/>
    <w:rsid w:val="00782FD0"/>
    <w:rsid w:val="00882D16"/>
    <w:rsid w:val="009F4415"/>
    <w:rsid w:val="00A375A9"/>
    <w:rsid w:val="00A74CB5"/>
    <w:rsid w:val="00BA630F"/>
    <w:rsid w:val="00C83738"/>
    <w:rsid w:val="00DC1041"/>
    <w:rsid w:val="00DC2977"/>
    <w:rsid w:val="00F02555"/>
    <w:rsid w:val="00F87BC2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044B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table" w:styleId="Grilledutableau">
    <w:name w:val="Table Grid"/>
    <w:basedOn w:val="TableauNormal"/>
    <w:uiPriority w:val="39"/>
    <w:rsid w:val="00A3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3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csbaffo</cp:lastModifiedBy>
  <cp:revision>7</cp:revision>
  <cp:lastPrinted>2019-09-23T11:48:00Z</cp:lastPrinted>
  <dcterms:created xsi:type="dcterms:W3CDTF">2019-09-23T08:52:00Z</dcterms:created>
  <dcterms:modified xsi:type="dcterms:W3CDTF">2020-09-24T14:47:00Z</dcterms:modified>
</cp:coreProperties>
</file>