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3624"/>
        <w:tblW w:w="16126" w:type="dxa"/>
        <w:tblLayout w:type="fixed"/>
        <w:tblLook w:val="04A0" w:firstRow="1" w:lastRow="0" w:firstColumn="1" w:lastColumn="0" w:noHBand="0" w:noVBand="1"/>
      </w:tblPr>
      <w:tblGrid>
        <w:gridCol w:w="675"/>
        <w:gridCol w:w="2250"/>
        <w:gridCol w:w="1794"/>
        <w:gridCol w:w="2346"/>
        <w:gridCol w:w="1794"/>
        <w:gridCol w:w="3726"/>
        <w:gridCol w:w="3541"/>
      </w:tblGrid>
      <w:tr w:rsidR="0057252F" w:rsidRPr="00D84636" w14:paraId="183334FA" w14:textId="77777777" w:rsidTr="007942D4">
        <w:trPr>
          <w:trHeight w:val="525"/>
        </w:trPr>
        <w:tc>
          <w:tcPr>
            <w:tcW w:w="675" w:type="dxa"/>
          </w:tcPr>
          <w:p w14:paraId="0D1E527B" w14:textId="77777777" w:rsidR="0057252F" w:rsidRPr="00D84636" w:rsidRDefault="0057252F" w:rsidP="009F1AE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50" w:type="dxa"/>
            <w:vAlign w:val="center"/>
          </w:tcPr>
          <w:p w14:paraId="5F4EFD05" w14:textId="77777777" w:rsidR="0057252F" w:rsidRPr="00D84636" w:rsidRDefault="0057252F" w:rsidP="009F1AEE">
            <w:pPr>
              <w:jc w:val="center"/>
              <w:rPr>
                <w:rFonts w:ascii="Arial Narrow" w:hAnsi="Arial Narrow"/>
                <w:b/>
              </w:rPr>
            </w:pPr>
            <w:r w:rsidRPr="00D84636">
              <w:rPr>
                <w:rFonts w:ascii="Arial Narrow" w:hAnsi="Arial Narrow"/>
                <w:b/>
              </w:rPr>
              <w:t>NOM de l’élève</w:t>
            </w:r>
          </w:p>
        </w:tc>
        <w:tc>
          <w:tcPr>
            <w:tcW w:w="1794" w:type="dxa"/>
            <w:vAlign w:val="center"/>
          </w:tcPr>
          <w:p w14:paraId="744D80F7" w14:textId="77777777" w:rsidR="0057252F" w:rsidRPr="00D84636" w:rsidRDefault="0057252F" w:rsidP="009F1AEE">
            <w:pPr>
              <w:jc w:val="center"/>
              <w:rPr>
                <w:rFonts w:ascii="Arial Narrow" w:hAnsi="Arial Narrow"/>
                <w:b/>
              </w:rPr>
            </w:pPr>
            <w:r w:rsidRPr="00D84636">
              <w:rPr>
                <w:rFonts w:ascii="Arial Narrow" w:hAnsi="Arial Narrow"/>
                <w:b/>
              </w:rPr>
              <w:t>Prénom</w:t>
            </w:r>
          </w:p>
        </w:tc>
        <w:tc>
          <w:tcPr>
            <w:tcW w:w="2346" w:type="dxa"/>
            <w:vAlign w:val="center"/>
          </w:tcPr>
          <w:p w14:paraId="5C598BA6" w14:textId="77777777" w:rsidR="0057252F" w:rsidRPr="00D84636" w:rsidRDefault="0057252F" w:rsidP="009F1AEE">
            <w:pPr>
              <w:jc w:val="center"/>
              <w:rPr>
                <w:rFonts w:ascii="Arial Narrow" w:hAnsi="Arial Narrow"/>
                <w:b/>
              </w:rPr>
            </w:pPr>
            <w:r w:rsidRPr="00D84636">
              <w:rPr>
                <w:rFonts w:ascii="Arial Narrow" w:hAnsi="Arial Narrow"/>
                <w:b/>
              </w:rPr>
              <w:t>Date de naissance</w:t>
            </w:r>
          </w:p>
        </w:tc>
        <w:tc>
          <w:tcPr>
            <w:tcW w:w="1794" w:type="dxa"/>
            <w:vAlign w:val="center"/>
          </w:tcPr>
          <w:p w14:paraId="724F4C53" w14:textId="77777777" w:rsidR="0057252F" w:rsidRPr="00D84636" w:rsidRDefault="0057252F" w:rsidP="009F1AEE">
            <w:pPr>
              <w:jc w:val="center"/>
              <w:rPr>
                <w:rFonts w:ascii="Arial Narrow" w:hAnsi="Arial Narrow"/>
                <w:b/>
              </w:rPr>
            </w:pPr>
            <w:r w:rsidRPr="00D84636">
              <w:rPr>
                <w:rFonts w:ascii="Arial Narrow" w:hAnsi="Arial Narrow"/>
                <w:b/>
              </w:rPr>
              <w:t>Tél.</w:t>
            </w:r>
          </w:p>
        </w:tc>
        <w:tc>
          <w:tcPr>
            <w:tcW w:w="3726" w:type="dxa"/>
            <w:vAlign w:val="center"/>
          </w:tcPr>
          <w:p w14:paraId="672FF101" w14:textId="77777777" w:rsidR="0057252F" w:rsidRPr="00D84636" w:rsidRDefault="0057252F" w:rsidP="009F1AEE">
            <w:pPr>
              <w:jc w:val="center"/>
              <w:rPr>
                <w:rFonts w:ascii="Arial Narrow" w:hAnsi="Arial Narrow"/>
                <w:b/>
              </w:rPr>
            </w:pPr>
            <w:r w:rsidRPr="00D84636">
              <w:rPr>
                <w:rFonts w:ascii="Arial Narrow" w:hAnsi="Arial Narrow"/>
                <w:b/>
              </w:rPr>
              <w:t>Courriel</w:t>
            </w:r>
          </w:p>
        </w:tc>
        <w:tc>
          <w:tcPr>
            <w:tcW w:w="3541" w:type="dxa"/>
            <w:vAlign w:val="center"/>
          </w:tcPr>
          <w:p w14:paraId="353DA016" w14:textId="77777777" w:rsidR="0057252F" w:rsidRPr="00D84636" w:rsidRDefault="0057252F" w:rsidP="009F1AEE">
            <w:pPr>
              <w:jc w:val="center"/>
              <w:rPr>
                <w:rFonts w:ascii="Arial Narrow" w:hAnsi="Arial Narrow"/>
                <w:b/>
              </w:rPr>
            </w:pPr>
            <w:r w:rsidRPr="00D84636">
              <w:rPr>
                <w:rFonts w:ascii="Arial Narrow" w:hAnsi="Arial Narrow"/>
                <w:b/>
              </w:rPr>
              <w:t>Adresse postale</w:t>
            </w:r>
          </w:p>
        </w:tc>
      </w:tr>
      <w:tr w:rsidR="0057252F" w:rsidRPr="00D84636" w14:paraId="38B4EE07" w14:textId="77777777" w:rsidTr="007942D4">
        <w:trPr>
          <w:trHeight w:val="510"/>
        </w:trPr>
        <w:tc>
          <w:tcPr>
            <w:tcW w:w="675" w:type="dxa"/>
          </w:tcPr>
          <w:p w14:paraId="7F840B25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07AC90B7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02388324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4D0BBA91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2346" w:type="dxa"/>
          </w:tcPr>
          <w:p w14:paraId="56013940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07FE1E4D" w14:textId="77777777" w:rsidR="0057252F" w:rsidRPr="00D84636" w:rsidRDefault="0057252F" w:rsidP="009F1AEE">
            <w:pPr>
              <w:rPr>
                <w:rFonts w:ascii="Arial Narrow" w:hAnsi="Arial Narrow"/>
                <w:b/>
              </w:rPr>
            </w:pPr>
          </w:p>
        </w:tc>
        <w:tc>
          <w:tcPr>
            <w:tcW w:w="3726" w:type="dxa"/>
          </w:tcPr>
          <w:p w14:paraId="3ADD1F7A" w14:textId="77777777" w:rsidR="0057252F" w:rsidRPr="00D84636" w:rsidRDefault="0057252F" w:rsidP="009F1AEE">
            <w:pPr>
              <w:rPr>
                <w:rFonts w:ascii="Arial Narrow" w:hAnsi="Arial Narrow"/>
                <w:b/>
              </w:rPr>
            </w:pPr>
          </w:p>
        </w:tc>
        <w:tc>
          <w:tcPr>
            <w:tcW w:w="3541" w:type="dxa"/>
          </w:tcPr>
          <w:p w14:paraId="500D6B4E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2DDA5CF7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2D2D2A1A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</w:tr>
      <w:tr w:rsidR="0057252F" w:rsidRPr="00D84636" w14:paraId="10FAFB5E" w14:textId="77777777" w:rsidTr="007942D4">
        <w:trPr>
          <w:trHeight w:val="525"/>
        </w:trPr>
        <w:tc>
          <w:tcPr>
            <w:tcW w:w="675" w:type="dxa"/>
          </w:tcPr>
          <w:p w14:paraId="101C606E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2BAC264B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0645C5EB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3DC68477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2346" w:type="dxa"/>
          </w:tcPr>
          <w:p w14:paraId="03D496A3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0DA390AF" w14:textId="77777777" w:rsidR="0057252F" w:rsidRPr="00D84636" w:rsidRDefault="0057252F" w:rsidP="009F1AEE">
            <w:pPr>
              <w:rPr>
                <w:rFonts w:ascii="Arial Narrow" w:hAnsi="Arial Narrow"/>
                <w:b/>
              </w:rPr>
            </w:pPr>
          </w:p>
        </w:tc>
        <w:tc>
          <w:tcPr>
            <w:tcW w:w="3726" w:type="dxa"/>
          </w:tcPr>
          <w:p w14:paraId="56F23628" w14:textId="77777777" w:rsidR="0057252F" w:rsidRPr="00D84636" w:rsidRDefault="0057252F" w:rsidP="009F1AEE">
            <w:pPr>
              <w:rPr>
                <w:rFonts w:ascii="Arial Narrow" w:hAnsi="Arial Narrow"/>
                <w:b/>
              </w:rPr>
            </w:pPr>
          </w:p>
        </w:tc>
        <w:tc>
          <w:tcPr>
            <w:tcW w:w="3541" w:type="dxa"/>
          </w:tcPr>
          <w:p w14:paraId="2514794B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1D7E0724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06E4C234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</w:tr>
      <w:tr w:rsidR="0057252F" w:rsidRPr="00D84636" w14:paraId="0CA487B5" w14:textId="77777777" w:rsidTr="007942D4">
        <w:trPr>
          <w:trHeight w:val="510"/>
        </w:trPr>
        <w:tc>
          <w:tcPr>
            <w:tcW w:w="675" w:type="dxa"/>
          </w:tcPr>
          <w:p w14:paraId="0789FAA7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5361804E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5E840D8C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0B088C34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2346" w:type="dxa"/>
          </w:tcPr>
          <w:p w14:paraId="61F76049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6A35AF9A" w14:textId="77777777" w:rsidR="0057252F" w:rsidRPr="00D84636" w:rsidRDefault="0057252F" w:rsidP="009F1AEE">
            <w:pPr>
              <w:rPr>
                <w:rFonts w:ascii="Arial Narrow" w:hAnsi="Arial Narrow"/>
                <w:b/>
              </w:rPr>
            </w:pPr>
          </w:p>
        </w:tc>
        <w:tc>
          <w:tcPr>
            <w:tcW w:w="3726" w:type="dxa"/>
          </w:tcPr>
          <w:p w14:paraId="289E940B" w14:textId="77777777" w:rsidR="0057252F" w:rsidRPr="00D84636" w:rsidRDefault="0057252F" w:rsidP="009F1AEE">
            <w:pPr>
              <w:rPr>
                <w:rFonts w:ascii="Arial Narrow" w:hAnsi="Arial Narrow"/>
                <w:b/>
              </w:rPr>
            </w:pPr>
          </w:p>
        </w:tc>
        <w:tc>
          <w:tcPr>
            <w:tcW w:w="3541" w:type="dxa"/>
          </w:tcPr>
          <w:p w14:paraId="66A22F74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77035D96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572A4BA3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</w:tr>
      <w:tr w:rsidR="0057252F" w:rsidRPr="00D84636" w14:paraId="1BBA3434" w14:textId="77777777" w:rsidTr="007942D4">
        <w:trPr>
          <w:trHeight w:val="525"/>
        </w:trPr>
        <w:tc>
          <w:tcPr>
            <w:tcW w:w="675" w:type="dxa"/>
          </w:tcPr>
          <w:p w14:paraId="1EF6D5EA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7E793D75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0C37AE57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4F27E465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2346" w:type="dxa"/>
          </w:tcPr>
          <w:p w14:paraId="4871D7A6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526AD6CB" w14:textId="77777777" w:rsidR="0057252F" w:rsidRPr="00D84636" w:rsidRDefault="0057252F" w:rsidP="009F1AEE">
            <w:pPr>
              <w:rPr>
                <w:rFonts w:ascii="Arial Narrow" w:hAnsi="Arial Narrow"/>
                <w:b/>
              </w:rPr>
            </w:pPr>
          </w:p>
        </w:tc>
        <w:tc>
          <w:tcPr>
            <w:tcW w:w="3726" w:type="dxa"/>
          </w:tcPr>
          <w:p w14:paraId="67BEFB44" w14:textId="77777777" w:rsidR="0057252F" w:rsidRPr="00D84636" w:rsidRDefault="0057252F" w:rsidP="009F1AEE">
            <w:pPr>
              <w:rPr>
                <w:rFonts w:ascii="Arial Narrow" w:hAnsi="Arial Narrow"/>
                <w:b/>
              </w:rPr>
            </w:pPr>
          </w:p>
        </w:tc>
        <w:tc>
          <w:tcPr>
            <w:tcW w:w="3541" w:type="dxa"/>
          </w:tcPr>
          <w:p w14:paraId="24BA5185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1AD631C9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2640B706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</w:tr>
      <w:tr w:rsidR="0057252F" w:rsidRPr="00D84636" w14:paraId="421250D0" w14:textId="77777777" w:rsidTr="007942D4">
        <w:trPr>
          <w:trHeight w:val="510"/>
        </w:trPr>
        <w:tc>
          <w:tcPr>
            <w:tcW w:w="675" w:type="dxa"/>
          </w:tcPr>
          <w:p w14:paraId="51716C42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0752F0C1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13EAC840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3110F234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2346" w:type="dxa"/>
          </w:tcPr>
          <w:p w14:paraId="72287C25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162F8DAE" w14:textId="77777777" w:rsidR="0057252F" w:rsidRPr="00D84636" w:rsidRDefault="0057252F" w:rsidP="009F1AEE">
            <w:pPr>
              <w:rPr>
                <w:rFonts w:ascii="Arial Narrow" w:hAnsi="Arial Narrow"/>
                <w:b/>
              </w:rPr>
            </w:pPr>
          </w:p>
        </w:tc>
        <w:tc>
          <w:tcPr>
            <w:tcW w:w="3726" w:type="dxa"/>
          </w:tcPr>
          <w:p w14:paraId="395B17F7" w14:textId="77777777" w:rsidR="0057252F" w:rsidRPr="00D84636" w:rsidRDefault="0057252F" w:rsidP="009F1AEE">
            <w:pPr>
              <w:rPr>
                <w:rFonts w:ascii="Arial Narrow" w:hAnsi="Arial Narrow"/>
                <w:b/>
              </w:rPr>
            </w:pPr>
          </w:p>
        </w:tc>
        <w:tc>
          <w:tcPr>
            <w:tcW w:w="3541" w:type="dxa"/>
          </w:tcPr>
          <w:p w14:paraId="76B32AB4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527A42A3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  <w:p w14:paraId="375B3BCF" w14:textId="77777777" w:rsidR="0057252F" w:rsidRPr="00D84636" w:rsidRDefault="0057252F" w:rsidP="009F1AEE">
            <w:pPr>
              <w:rPr>
                <w:rFonts w:ascii="Arial Narrow" w:hAnsi="Arial Narrow"/>
              </w:rPr>
            </w:pPr>
          </w:p>
        </w:tc>
      </w:tr>
      <w:tr w:rsidR="00223D78" w:rsidRPr="00D84636" w14:paraId="4A4D7F3C" w14:textId="77777777" w:rsidTr="007942D4">
        <w:trPr>
          <w:trHeight w:val="710"/>
        </w:trPr>
        <w:tc>
          <w:tcPr>
            <w:tcW w:w="675" w:type="dxa"/>
          </w:tcPr>
          <w:p w14:paraId="53B30285" w14:textId="77777777" w:rsidR="00223D78" w:rsidRPr="00D84636" w:rsidRDefault="00223D78" w:rsidP="009F1AEE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</w:tcPr>
          <w:p w14:paraId="157482AF" w14:textId="77777777" w:rsidR="00223D78" w:rsidRPr="00D84636" w:rsidRDefault="00223D78" w:rsidP="009F1AEE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31C6294D" w14:textId="77777777" w:rsidR="00223D78" w:rsidRPr="00D84636" w:rsidRDefault="00223D78" w:rsidP="009F1AEE">
            <w:pPr>
              <w:rPr>
                <w:rFonts w:ascii="Arial Narrow" w:hAnsi="Arial Narrow"/>
              </w:rPr>
            </w:pPr>
          </w:p>
        </w:tc>
        <w:tc>
          <w:tcPr>
            <w:tcW w:w="2346" w:type="dxa"/>
          </w:tcPr>
          <w:p w14:paraId="1A2B2B84" w14:textId="77777777" w:rsidR="00223D78" w:rsidRPr="00D84636" w:rsidRDefault="00223D78" w:rsidP="009F1AEE">
            <w:pPr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14:paraId="053137CE" w14:textId="77777777" w:rsidR="00223D78" w:rsidRPr="00D84636" w:rsidRDefault="00223D78" w:rsidP="009F1AEE">
            <w:pPr>
              <w:rPr>
                <w:rFonts w:ascii="Arial Narrow" w:hAnsi="Arial Narrow"/>
                <w:b/>
              </w:rPr>
            </w:pPr>
          </w:p>
        </w:tc>
        <w:tc>
          <w:tcPr>
            <w:tcW w:w="3726" w:type="dxa"/>
          </w:tcPr>
          <w:p w14:paraId="4C368CF0" w14:textId="77777777" w:rsidR="00223D78" w:rsidRPr="00D84636" w:rsidRDefault="00223D78" w:rsidP="009F1AEE">
            <w:pPr>
              <w:rPr>
                <w:rFonts w:ascii="Arial Narrow" w:hAnsi="Arial Narrow"/>
                <w:b/>
              </w:rPr>
            </w:pPr>
          </w:p>
        </w:tc>
        <w:tc>
          <w:tcPr>
            <w:tcW w:w="3541" w:type="dxa"/>
          </w:tcPr>
          <w:p w14:paraId="63C9A861" w14:textId="77777777" w:rsidR="00223D78" w:rsidRPr="00D84636" w:rsidRDefault="00223D78" w:rsidP="009F1AEE">
            <w:pPr>
              <w:rPr>
                <w:rFonts w:ascii="Arial Narrow" w:hAnsi="Arial Narrow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XSpec="center" w:tblpY="721"/>
        <w:tblW w:w="14425" w:type="dxa"/>
        <w:tblLayout w:type="fixed"/>
        <w:tblLook w:val="04A0" w:firstRow="1" w:lastRow="0" w:firstColumn="1" w:lastColumn="0" w:noHBand="0" w:noVBand="1"/>
      </w:tblPr>
      <w:tblGrid>
        <w:gridCol w:w="3783"/>
        <w:gridCol w:w="7240"/>
        <w:gridCol w:w="3402"/>
      </w:tblGrid>
      <w:tr w:rsidR="009F1AEE" w:rsidRPr="00D84636" w14:paraId="6BCAA8A9" w14:textId="77777777" w:rsidTr="007942D4">
        <w:trPr>
          <w:trHeight w:val="3258"/>
        </w:trPr>
        <w:tc>
          <w:tcPr>
            <w:tcW w:w="3783" w:type="dxa"/>
          </w:tcPr>
          <w:p w14:paraId="1A16ED27" w14:textId="77777777" w:rsidR="009F1AEE" w:rsidRPr="00D84636" w:rsidRDefault="003E2D6A" w:rsidP="00223D78">
            <w:pPr>
              <w:rPr>
                <w:rFonts w:ascii="Arial Narrow" w:hAnsi="Arial Narrow"/>
              </w:rPr>
            </w:pPr>
            <w:r w:rsidRPr="003E2D6A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1312" behindDoc="0" locked="0" layoutInCell="1" allowOverlap="1" wp14:anchorId="0C5F897C" wp14:editId="482A0FD8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136525</wp:posOffset>
                  </wp:positionV>
                  <wp:extent cx="1724025" cy="1733550"/>
                  <wp:effectExtent l="19050" t="0" r="9525" b="0"/>
                  <wp:wrapSquare wrapText="bothSides"/>
                  <wp:docPr id="8" name="Image 4" descr="DAAC éducation artistique et culturelle Délégation Académique aux Arts et à  la Culture de Ly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AAC éducation artistique et culturelle Délégation Académique aux Arts et à  la Culture de Ly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40" w:type="dxa"/>
          </w:tcPr>
          <w:p w14:paraId="7C94A829" w14:textId="77777777" w:rsidR="009F1AEE" w:rsidRPr="00D84636" w:rsidRDefault="009F1AEE" w:rsidP="009F1AEE">
            <w:pPr>
              <w:jc w:val="center"/>
              <w:rPr>
                <w:rFonts w:ascii="Arial Narrow" w:hAnsi="Arial Narrow"/>
                <w:b/>
                <w:sz w:val="40"/>
                <w:szCs w:val="40"/>
              </w:rPr>
            </w:pPr>
            <w:r w:rsidRPr="00D84636">
              <w:rPr>
                <w:rFonts w:ascii="Arial Narrow" w:hAnsi="Arial Narrow"/>
                <w:b/>
                <w:sz w:val="40"/>
                <w:szCs w:val="40"/>
              </w:rPr>
              <w:t>PICASSO MOB</w:t>
            </w:r>
          </w:p>
          <w:p w14:paraId="6E043988" w14:textId="77777777" w:rsidR="00223D78" w:rsidRDefault="009F1AEE" w:rsidP="00223D78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D84636">
              <w:rPr>
                <w:rFonts w:ascii="Arial Narrow" w:hAnsi="Arial Narrow"/>
                <w:b/>
                <w:sz w:val="36"/>
                <w:szCs w:val="36"/>
              </w:rPr>
              <w:t>Programme de mobilité</w:t>
            </w:r>
            <w:r w:rsidR="00223D78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Pr="00D84636">
              <w:rPr>
                <w:rFonts w:ascii="Arial Narrow" w:hAnsi="Arial Narrow"/>
                <w:b/>
                <w:sz w:val="36"/>
                <w:szCs w:val="36"/>
              </w:rPr>
              <w:t>Individuelle</w:t>
            </w:r>
          </w:p>
          <w:p w14:paraId="3320145D" w14:textId="03CECDDF" w:rsidR="009F1AEE" w:rsidRPr="00223D78" w:rsidRDefault="009F1AEE" w:rsidP="00223D78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D84636">
              <w:rPr>
                <w:rFonts w:ascii="Arial Narrow" w:hAnsi="Arial Narrow"/>
                <w:b/>
                <w:sz w:val="36"/>
                <w:szCs w:val="36"/>
              </w:rPr>
              <w:t>année 20</w:t>
            </w:r>
            <w:r w:rsidR="003E2D6A">
              <w:rPr>
                <w:rFonts w:ascii="Arial Narrow" w:hAnsi="Arial Narrow"/>
                <w:b/>
                <w:sz w:val="36"/>
                <w:szCs w:val="36"/>
              </w:rPr>
              <w:t>2</w:t>
            </w:r>
            <w:r w:rsidR="0023199D">
              <w:rPr>
                <w:rFonts w:ascii="Arial Narrow" w:hAnsi="Arial Narrow"/>
                <w:b/>
                <w:sz w:val="36"/>
                <w:szCs w:val="36"/>
              </w:rPr>
              <w:t>2</w:t>
            </w:r>
            <w:r w:rsidRPr="00D84636">
              <w:rPr>
                <w:rFonts w:ascii="Arial Narrow" w:hAnsi="Arial Narrow"/>
                <w:b/>
                <w:sz w:val="36"/>
                <w:szCs w:val="36"/>
              </w:rPr>
              <w:t>-20</w:t>
            </w:r>
            <w:r w:rsidR="005248DF">
              <w:rPr>
                <w:rFonts w:ascii="Arial Narrow" w:hAnsi="Arial Narrow"/>
                <w:b/>
                <w:sz w:val="36"/>
                <w:szCs w:val="36"/>
              </w:rPr>
              <w:t>2</w:t>
            </w:r>
            <w:r w:rsidR="0023199D">
              <w:rPr>
                <w:rFonts w:ascii="Arial Narrow" w:hAnsi="Arial Narrow"/>
                <w:b/>
                <w:sz w:val="36"/>
                <w:szCs w:val="36"/>
              </w:rPr>
              <w:t>3</w:t>
            </w:r>
          </w:p>
          <w:p w14:paraId="70B9F44C" w14:textId="77777777" w:rsidR="009F1AEE" w:rsidRPr="00D84636" w:rsidRDefault="009F1AEE" w:rsidP="009F1AEE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636">
              <w:rPr>
                <w:rFonts w:ascii="Arial Narrow" w:hAnsi="Arial Narrow"/>
                <w:b/>
                <w:sz w:val="32"/>
                <w:szCs w:val="32"/>
              </w:rPr>
              <w:t>Lycée :</w:t>
            </w:r>
          </w:p>
          <w:p w14:paraId="28DDF083" w14:textId="77777777" w:rsidR="009F1AEE" w:rsidRPr="00D84636" w:rsidRDefault="009F1AEE" w:rsidP="009F1AEE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636">
              <w:rPr>
                <w:rFonts w:ascii="Arial Narrow" w:hAnsi="Arial Narrow"/>
                <w:b/>
                <w:sz w:val="32"/>
                <w:szCs w:val="32"/>
              </w:rPr>
              <w:t>Adresse :</w:t>
            </w:r>
          </w:p>
          <w:p w14:paraId="65609074" w14:textId="77777777" w:rsidR="009F1AEE" w:rsidRPr="00D84636" w:rsidRDefault="009F1AEE" w:rsidP="009F1AEE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636">
              <w:rPr>
                <w:rFonts w:ascii="Arial Narrow" w:hAnsi="Arial Narrow"/>
                <w:b/>
                <w:sz w:val="32"/>
                <w:szCs w:val="32"/>
              </w:rPr>
              <w:t>Professeur référent :</w:t>
            </w:r>
          </w:p>
          <w:p w14:paraId="44929B31" w14:textId="77777777" w:rsidR="009F1AEE" w:rsidRPr="00D84636" w:rsidRDefault="00D84636" w:rsidP="009F1AEE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D84636">
              <w:rPr>
                <w:rFonts w:ascii="Arial Narrow" w:hAnsi="Arial Narrow"/>
                <w:b/>
                <w:sz w:val="32"/>
                <w:szCs w:val="32"/>
              </w:rPr>
              <w:t>Mél</w:t>
            </w:r>
            <w:r w:rsidR="009F1AEE" w:rsidRPr="00D84636">
              <w:rPr>
                <w:rFonts w:ascii="Arial Narrow" w:hAnsi="Arial Narrow"/>
                <w:b/>
                <w:sz w:val="32"/>
                <w:szCs w:val="32"/>
              </w:rPr>
              <w:t> :</w:t>
            </w:r>
          </w:p>
          <w:p w14:paraId="4758739A" w14:textId="77777777" w:rsidR="009F1AEE" w:rsidRPr="00D84636" w:rsidRDefault="009F1AEE" w:rsidP="009F1AEE">
            <w:pPr>
              <w:rPr>
                <w:rFonts w:ascii="Arial Narrow" w:hAnsi="Arial Narrow"/>
                <w:b/>
                <w:sz w:val="40"/>
                <w:szCs w:val="40"/>
              </w:rPr>
            </w:pPr>
            <w:r w:rsidRPr="00D84636">
              <w:rPr>
                <w:rFonts w:ascii="Arial Narrow" w:hAnsi="Arial Narrow"/>
                <w:b/>
                <w:sz w:val="32"/>
                <w:szCs w:val="32"/>
              </w:rPr>
              <w:t>Téléphone :</w:t>
            </w:r>
          </w:p>
        </w:tc>
        <w:tc>
          <w:tcPr>
            <w:tcW w:w="3402" w:type="dxa"/>
          </w:tcPr>
          <w:p w14:paraId="2757BBC1" w14:textId="77777777" w:rsidR="009F1AEE" w:rsidRPr="00D84636" w:rsidRDefault="009F1AEE" w:rsidP="009F1AEE">
            <w:pPr>
              <w:rPr>
                <w:rFonts w:ascii="Arial Narrow" w:hAnsi="Arial Narrow"/>
              </w:rPr>
            </w:pPr>
            <w:r w:rsidRPr="00D84636">
              <w:rPr>
                <w:rFonts w:ascii="Arial Narrow" w:hAnsi="Arial Narrow"/>
                <w:noProof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10AEBB58" wp14:editId="1A55EBB3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88900</wp:posOffset>
                  </wp:positionV>
                  <wp:extent cx="2000250" cy="1781175"/>
                  <wp:effectExtent l="19050" t="0" r="0" b="0"/>
                  <wp:wrapTight wrapText="bothSides">
                    <wp:wrapPolygon edited="0">
                      <wp:start x="-206" y="0"/>
                      <wp:lineTo x="-206" y="21484"/>
                      <wp:lineTo x="21600" y="21484"/>
                      <wp:lineTo x="21600" y="0"/>
                      <wp:lineTo x="-206" y="0"/>
                    </wp:wrapPolygon>
                  </wp:wrapTight>
                  <wp:docPr id="6" name="Image 0" descr="Logo_PicassoMob_701551modifié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icassoMob_701551modifié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8B55B85" w14:textId="77777777" w:rsidR="009C145A" w:rsidRPr="00223D78" w:rsidRDefault="009C145A">
      <w:pPr>
        <w:rPr>
          <w:rFonts w:ascii="Arial Narrow" w:hAnsi="Arial Narrow"/>
          <w:sz w:val="16"/>
          <w:szCs w:val="16"/>
        </w:rPr>
      </w:pPr>
    </w:p>
    <w:p w14:paraId="4084EE89" w14:textId="77777777" w:rsidR="009F1AEE" w:rsidRPr="00D84636" w:rsidRDefault="009F1AEE" w:rsidP="0057252F">
      <w:pPr>
        <w:pStyle w:val="Sansinterligne"/>
        <w:jc w:val="both"/>
        <w:rPr>
          <w:rFonts w:ascii="Arial Narrow" w:hAnsi="Arial Narrow"/>
          <w:i/>
        </w:rPr>
      </w:pPr>
    </w:p>
    <w:p w14:paraId="46BFC2DA" w14:textId="77777777" w:rsidR="007942D4" w:rsidRDefault="007942D4" w:rsidP="0057252F">
      <w:pPr>
        <w:pStyle w:val="Sansinterligne"/>
        <w:jc w:val="both"/>
        <w:rPr>
          <w:rFonts w:ascii="Arial Narrow" w:hAnsi="Arial Narrow"/>
          <w:i/>
        </w:rPr>
      </w:pPr>
    </w:p>
    <w:p w14:paraId="45A3112B" w14:textId="77777777" w:rsidR="0057252F" w:rsidRDefault="0057252F" w:rsidP="0057252F">
      <w:pPr>
        <w:pStyle w:val="Sansinterligne"/>
        <w:jc w:val="both"/>
        <w:rPr>
          <w:rFonts w:ascii="Arial Narrow" w:hAnsi="Arial Narrow"/>
          <w:i/>
        </w:rPr>
      </w:pPr>
      <w:r w:rsidRPr="00D84636">
        <w:rPr>
          <w:rFonts w:ascii="Arial Narrow" w:hAnsi="Arial Narrow"/>
          <w:i/>
        </w:rPr>
        <w:t xml:space="preserve">Noter </w:t>
      </w:r>
      <w:r w:rsidRPr="00D84636">
        <w:rPr>
          <w:rFonts w:ascii="Arial Narrow" w:hAnsi="Arial Narrow"/>
          <w:b/>
          <w:i/>
        </w:rPr>
        <w:t>P</w:t>
      </w:r>
      <w:r w:rsidRPr="00D84636">
        <w:rPr>
          <w:rFonts w:ascii="Arial Narrow" w:hAnsi="Arial Narrow"/>
          <w:i/>
        </w:rPr>
        <w:t xml:space="preserve"> devant le nom des élèves proposés sur liste principale.</w:t>
      </w:r>
      <w:r w:rsidR="0035295A">
        <w:rPr>
          <w:rFonts w:ascii="Arial Narrow" w:hAnsi="Arial Narrow"/>
          <w:i/>
        </w:rPr>
        <w:t xml:space="preserve"> </w:t>
      </w:r>
      <w:r w:rsidRPr="00D84636">
        <w:rPr>
          <w:rFonts w:ascii="Arial Narrow" w:hAnsi="Arial Narrow"/>
          <w:i/>
        </w:rPr>
        <w:t xml:space="preserve">Noter </w:t>
      </w:r>
      <w:r w:rsidRPr="00D84636">
        <w:rPr>
          <w:rFonts w:ascii="Arial Narrow" w:hAnsi="Arial Narrow"/>
          <w:b/>
          <w:i/>
        </w:rPr>
        <w:t xml:space="preserve">C </w:t>
      </w:r>
      <w:r w:rsidRPr="00D84636">
        <w:rPr>
          <w:rFonts w:ascii="Arial Narrow" w:hAnsi="Arial Narrow"/>
          <w:i/>
        </w:rPr>
        <w:t>devant le nom des élèves proposés sur liste complémentaire.</w:t>
      </w:r>
    </w:p>
    <w:p w14:paraId="1BD66EA6" w14:textId="561AACB6" w:rsidR="0035295A" w:rsidRPr="003E2D6A" w:rsidRDefault="0035295A" w:rsidP="0057252F">
      <w:pPr>
        <w:pStyle w:val="Sansinterligne"/>
        <w:jc w:val="both"/>
        <w:rPr>
          <w:rFonts w:ascii="Arial Narrow" w:hAnsi="Arial Narrow"/>
          <w:b/>
          <w:i/>
          <w:color w:val="FF0000"/>
          <w:sz w:val="24"/>
          <w:szCs w:val="24"/>
        </w:rPr>
      </w:pPr>
      <w:r w:rsidRPr="0035295A">
        <w:rPr>
          <w:rFonts w:ascii="Arial Narrow" w:hAnsi="Arial Narrow"/>
          <w:b/>
          <w:i/>
        </w:rPr>
        <w:t>5 candidats maximum sur liste principale</w:t>
      </w:r>
      <w:r w:rsidR="003E53A8">
        <w:rPr>
          <w:rFonts w:ascii="Arial Narrow" w:hAnsi="Arial Narrow"/>
          <w:b/>
          <w:i/>
        </w:rPr>
        <w:t xml:space="preserve"> + une liste complémentaire de candidats</w:t>
      </w:r>
      <w:r w:rsidRPr="0035295A">
        <w:rPr>
          <w:rFonts w:ascii="Arial Narrow" w:hAnsi="Arial Narrow"/>
          <w:b/>
          <w:i/>
        </w:rPr>
        <w:t xml:space="preserve">. </w:t>
      </w:r>
      <w:r w:rsidRPr="003E2D6A">
        <w:rPr>
          <w:rFonts w:ascii="Arial Narrow" w:hAnsi="Arial Narrow"/>
          <w:b/>
          <w:i/>
          <w:color w:val="FF0000"/>
          <w:sz w:val="24"/>
          <w:szCs w:val="24"/>
        </w:rPr>
        <w:t>Veuillez classer les candidatures de vos élèves en commençant par le plus méritant.</w:t>
      </w:r>
    </w:p>
    <w:sectPr w:rsidR="0035295A" w:rsidRPr="003E2D6A" w:rsidSect="00EC05DF"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45A"/>
    <w:rsid w:val="000B1FB3"/>
    <w:rsid w:val="001B349A"/>
    <w:rsid w:val="00223D78"/>
    <w:rsid w:val="0023199D"/>
    <w:rsid w:val="002E19D3"/>
    <w:rsid w:val="00321B5B"/>
    <w:rsid w:val="0035295A"/>
    <w:rsid w:val="003E2D6A"/>
    <w:rsid w:val="003E53A8"/>
    <w:rsid w:val="005248DF"/>
    <w:rsid w:val="0057252F"/>
    <w:rsid w:val="00603BC5"/>
    <w:rsid w:val="006836EA"/>
    <w:rsid w:val="00693D04"/>
    <w:rsid w:val="006A5D7A"/>
    <w:rsid w:val="006C0A94"/>
    <w:rsid w:val="007942D4"/>
    <w:rsid w:val="007D7A85"/>
    <w:rsid w:val="007F003E"/>
    <w:rsid w:val="008204DB"/>
    <w:rsid w:val="008331B9"/>
    <w:rsid w:val="008A0BB3"/>
    <w:rsid w:val="00900D5D"/>
    <w:rsid w:val="00932B30"/>
    <w:rsid w:val="00961E5A"/>
    <w:rsid w:val="009C145A"/>
    <w:rsid w:val="009F1AEE"/>
    <w:rsid w:val="00A92373"/>
    <w:rsid w:val="00B12176"/>
    <w:rsid w:val="00C0748D"/>
    <w:rsid w:val="00C12989"/>
    <w:rsid w:val="00C85813"/>
    <w:rsid w:val="00D84636"/>
    <w:rsid w:val="00E2694D"/>
    <w:rsid w:val="00E45C56"/>
    <w:rsid w:val="00E85FDB"/>
    <w:rsid w:val="00EC05DF"/>
    <w:rsid w:val="00F75BCB"/>
    <w:rsid w:val="00FE113C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5789"/>
  <w15:docId w15:val="{D7734108-294F-40AC-8229-8762750A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C1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45A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72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Rivard Isabelle</dc:creator>
  <cp:lastModifiedBy>Katia Charon</cp:lastModifiedBy>
  <cp:revision>6</cp:revision>
  <cp:lastPrinted>2016-10-05T07:40:00Z</cp:lastPrinted>
  <dcterms:created xsi:type="dcterms:W3CDTF">2021-03-19T22:10:00Z</dcterms:created>
  <dcterms:modified xsi:type="dcterms:W3CDTF">2022-03-07T12:33:00Z</dcterms:modified>
</cp:coreProperties>
</file>