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3D" w:rsidRPr="00AA6C7B" w:rsidRDefault="00521D2F">
      <w:pPr>
        <w:spacing w:before="63" w:after="0" w:line="240" w:lineRule="auto"/>
        <w:ind w:left="3402" w:right="-20"/>
        <w:rPr>
          <w:rFonts w:ascii="Marianne" w:eastAsia="DejaVu Sans" w:hAnsi="Marianne" w:cs="DejaVu Sans"/>
          <w:sz w:val="32"/>
          <w:szCs w:val="32"/>
        </w:rPr>
      </w:pPr>
      <w:r w:rsidRPr="00AA6C7B">
        <w:rPr>
          <w:rFonts w:ascii="Marianne" w:hAnsi="Marianne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457201</wp:posOffset>
                </wp:positionV>
                <wp:extent cx="6753225" cy="2190750"/>
                <wp:effectExtent l="0" t="0" r="28575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2190750"/>
                          <a:chOff x="684" y="719"/>
                          <a:chExt cx="10635" cy="3795"/>
                        </a:xfrm>
                      </wpg:grpSpPr>
                      <pic:pic xmlns:pic="http://schemas.openxmlformats.org/drawingml/2006/picture">
                        <pic:nvPicPr>
                          <pic:cNvPr id="2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719"/>
                            <a:ext cx="3299" cy="33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684" y="4169"/>
                            <a:ext cx="10630" cy="345"/>
                            <a:chOff x="684" y="4169"/>
                            <a:chExt cx="10630" cy="345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684" y="4169"/>
                              <a:ext cx="10630" cy="345"/>
                            </a:xfrm>
                            <a:custGeom>
                              <a:avLst/>
                              <a:gdLst>
                                <a:gd name="T0" fmla="+- 0 11277 642"/>
                                <a:gd name="T1" fmla="*/ T0 w 10635"/>
                                <a:gd name="T2" fmla="+- 0 4045 4045"/>
                                <a:gd name="T3" fmla="*/ 4045 h 315"/>
                                <a:gd name="T4" fmla="+- 0 642 642"/>
                                <a:gd name="T5" fmla="*/ T4 w 10635"/>
                                <a:gd name="T6" fmla="+- 0 4045 4045"/>
                                <a:gd name="T7" fmla="*/ 4045 h 315"/>
                                <a:gd name="T8" fmla="+- 0 642 642"/>
                                <a:gd name="T9" fmla="*/ T8 w 10635"/>
                                <a:gd name="T10" fmla="+- 0 4360 4045"/>
                                <a:gd name="T11" fmla="*/ 4360 h 315"/>
                                <a:gd name="T12" fmla="+- 0 11277 642"/>
                                <a:gd name="T13" fmla="*/ T12 w 10635"/>
                                <a:gd name="T14" fmla="+- 0 4360 4045"/>
                                <a:gd name="T15" fmla="*/ 4360 h 315"/>
                                <a:gd name="T16" fmla="+- 0 11277 642"/>
                                <a:gd name="T17" fmla="*/ T16 w 10635"/>
                                <a:gd name="T18" fmla="+- 0 4045 4045"/>
                                <a:gd name="T19" fmla="*/ 4045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35" h="315">
                                  <a:moveTo>
                                    <a:pt x="106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10635" y="315"/>
                                  </a:lnTo>
                                  <a:lnTo>
                                    <a:pt x="10635" y="0"/>
                                  </a:lnTo>
                                </a:path>
                              </a:pathLst>
                            </a:custGeom>
                            <a:solidFill>
                              <a:srgbClr val="1F4D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684" y="4165"/>
                            <a:ext cx="10635" cy="315"/>
                            <a:chOff x="684" y="4165"/>
                            <a:chExt cx="10635" cy="315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684" y="4165"/>
                              <a:ext cx="10635" cy="315"/>
                            </a:xfrm>
                            <a:custGeom>
                              <a:avLst/>
                              <a:gdLst>
                                <a:gd name="T0" fmla="+- 0 5960 642"/>
                                <a:gd name="T1" fmla="*/ T0 w 10635"/>
                                <a:gd name="T2" fmla="+- 0 4360 4045"/>
                                <a:gd name="T3" fmla="*/ 4360 h 315"/>
                                <a:gd name="T4" fmla="+- 0 642 642"/>
                                <a:gd name="T5" fmla="*/ T4 w 10635"/>
                                <a:gd name="T6" fmla="+- 0 4360 4045"/>
                                <a:gd name="T7" fmla="*/ 4360 h 315"/>
                                <a:gd name="T8" fmla="+- 0 642 642"/>
                                <a:gd name="T9" fmla="*/ T8 w 10635"/>
                                <a:gd name="T10" fmla="+- 0 4045 4045"/>
                                <a:gd name="T11" fmla="*/ 4045 h 315"/>
                                <a:gd name="T12" fmla="+- 0 11277 642"/>
                                <a:gd name="T13" fmla="*/ T12 w 10635"/>
                                <a:gd name="T14" fmla="+- 0 4045 4045"/>
                                <a:gd name="T15" fmla="*/ 4045 h 315"/>
                                <a:gd name="T16" fmla="+- 0 11277 642"/>
                                <a:gd name="T17" fmla="*/ T16 w 10635"/>
                                <a:gd name="T18" fmla="+- 0 4360 4045"/>
                                <a:gd name="T19" fmla="*/ 4360 h 315"/>
                                <a:gd name="T20" fmla="+- 0 5960 642"/>
                                <a:gd name="T21" fmla="*/ T20 w 10635"/>
                                <a:gd name="T22" fmla="+- 0 4360 4045"/>
                                <a:gd name="T23" fmla="*/ 4360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635" h="315">
                                  <a:moveTo>
                                    <a:pt x="5318" y="315"/>
                                  </a:moveTo>
                                  <a:lnTo>
                                    <a:pt x="0" y="3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635" y="0"/>
                                  </a:lnTo>
                                  <a:lnTo>
                                    <a:pt x="10635" y="315"/>
                                  </a:lnTo>
                                  <a:lnTo>
                                    <a:pt x="5318" y="3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070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705E1" id="Group 22" o:spid="_x0000_s1026" style="position:absolute;margin-left:34.5pt;margin-top:36pt;width:531.75pt;height:172.5pt;z-index:-251660800;mso-position-horizontal-relative:page;mso-position-vertical-relative:page" coordorigin="684,719" coordsize="10635,37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720;top:719;width:3299;height: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">
                  <v:imagedata r:id="rId6" o:title=""/>
                </v:shape>
                <v:group id="Group 25" o:spid="_x0000_s1028" style="position:absolute;left:684;top:4169;width:10630;height:345" coordorigin="684,4169" coordsize="1063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6" o:spid="_x0000_s1029" style="position:absolute;left:684;top:4169;width:10630;height:345;visibility:visible;mso-wrap-style:square;v-text-anchor:top" coordsize="1063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" path="m10635,l,,,315r10635,l10635,e" fillcolor="#1f4d87" stroked="f">
                    <v:path arrowok="t" o:connecttype="custom" o:connectlocs="10630,4430;0,4430;0,4775;10630,4775;10630,4430" o:connectangles="0,0,0,0,0"/>
                  </v:shape>
                </v:group>
                <v:group id="Group 23" o:spid="_x0000_s1030" style="position:absolute;left:684;top:4165;width:10635;height:315" coordorigin="684,4165" coordsize="1063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4" o:spid="_x0000_s1031" style="position:absolute;left:684;top:4165;width:10635;height:315;visibility:visible;mso-wrap-style:square;v-text-anchor:top" coordsize="1063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" path="m5318,315l,315,,,10635,r,315l5318,315xe" filled="f" strokecolor="#40709b" strokeweight="1pt">
                    <v:path arrowok="t" o:connecttype="custom" o:connectlocs="5318,4360;0,4360;0,4045;10635,4045;10635,4360;5318,4360" o:connectangles="0,0,0,0,0,0"/>
                  </v:shape>
                </v:group>
                <w10:wrap anchorx="page" anchory="page"/>
              </v:group>
            </w:pict>
          </mc:Fallback>
        </mc:AlternateContent>
      </w:r>
      <w:r w:rsidR="00EC3D24" w:rsidRPr="00AA6C7B">
        <w:rPr>
          <w:rFonts w:ascii="Marianne" w:eastAsia="DejaVu Sans" w:hAnsi="Marianne" w:cs="DejaVu Sans"/>
          <w:b/>
          <w:bCs/>
          <w:spacing w:val="-1"/>
          <w:sz w:val="32"/>
          <w:szCs w:val="32"/>
        </w:rPr>
        <w:t>P</w:t>
      </w:r>
      <w:r w:rsidR="00EC3D24" w:rsidRPr="00AA6C7B">
        <w:rPr>
          <w:rFonts w:ascii="Marianne" w:eastAsia="DejaVu Sans" w:hAnsi="Marianne" w:cs="DejaVu Sans"/>
          <w:b/>
          <w:bCs/>
          <w:sz w:val="32"/>
          <w:szCs w:val="32"/>
        </w:rPr>
        <w:t>OSTE</w:t>
      </w:r>
      <w:r w:rsidR="00EC3D24" w:rsidRPr="00AA6C7B">
        <w:rPr>
          <w:rFonts w:ascii="Marianne" w:eastAsia="DejaVu Sans" w:hAnsi="Marianne" w:cs="DejaVu Sans"/>
          <w:b/>
          <w:bCs/>
          <w:spacing w:val="-2"/>
          <w:sz w:val="32"/>
          <w:szCs w:val="32"/>
        </w:rPr>
        <w:t xml:space="preserve"> </w:t>
      </w:r>
      <w:r w:rsidR="00EC3D24" w:rsidRPr="00AA6C7B">
        <w:rPr>
          <w:rFonts w:ascii="Marianne" w:eastAsia="DejaVu Sans" w:hAnsi="Marianne" w:cs="DejaVu Sans"/>
          <w:b/>
          <w:bCs/>
          <w:sz w:val="32"/>
          <w:szCs w:val="32"/>
        </w:rPr>
        <w:t>S</w:t>
      </w:r>
      <w:r w:rsidR="00EC3D24" w:rsidRPr="00AA6C7B">
        <w:rPr>
          <w:rFonts w:ascii="Marianne" w:eastAsia="DejaVu Sans" w:hAnsi="Marianne" w:cs="DejaVu Sans"/>
          <w:b/>
          <w:bCs/>
          <w:spacing w:val="-1"/>
          <w:sz w:val="32"/>
          <w:szCs w:val="32"/>
        </w:rPr>
        <w:t>PÉC</w:t>
      </w:r>
      <w:r w:rsidR="00EC3D24" w:rsidRPr="00AA6C7B">
        <w:rPr>
          <w:rFonts w:ascii="Marianne" w:eastAsia="DejaVu Sans" w:hAnsi="Marianne" w:cs="DejaVu Sans"/>
          <w:b/>
          <w:bCs/>
          <w:spacing w:val="1"/>
          <w:sz w:val="32"/>
          <w:szCs w:val="32"/>
        </w:rPr>
        <w:t>I</w:t>
      </w:r>
      <w:r w:rsidR="00EC3D24" w:rsidRPr="00AA6C7B">
        <w:rPr>
          <w:rFonts w:ascii="Marianne" w:eastAsia="DejaVu Sans" w:hAnsi="Marianne" w:cs="DejaVu Sans"/>
          <w:b/>
          <w:bCs/>
          <w:spacing w:val="-1"/>
          <w:sz w:val="32"/>
          <w:szCs w:val="32"/>
        </w:rPr>
        <w:t>F</w:t>
      </w:r>
      <w:r w:rsidR="00EC3D24" w:rsidRPr="00AA6C7B">
        <w:rPr>
          <w:rFonts w:ascii="Marianne" w:eastAsia="DejaVu Sans" w:hAnsi="Marianne" w:cs="DejaVu Sans"/>
          <w:b/>
          <w:bCs/>
          <w:spacing w:val="1"/>
          <w:sz w:val="32"/>
          <w:szCs w:val="32"/>
        </w:rPr>
        <w:t>I</w:t>
      </w:r>
      <w:r w:rsidR="00EC3D24" w:rsidRPr="00AA6C7B">
        <w:rPr>
          <w:rFonts w:ascii="Marianne" w:eastAsia="DejaVu Sans" w:hAnsi="Marianne" w:cs="DejaVu Sans"/>
          <w:b/>
          <w:bCs/>
          <w:sz w:val="32"/>
          <w:szCs w:val="32"/>
        </w:rPr>
        <w:t>QUE</w:t>
      </w:r>
      <w:r w:rsidR="00EC3D24" w:rsidRPr="00AA6C7B">
        <w:rPr>
          <w:rFonts w:ascii="Marianne" w:eastAsia="DejaVu Sans" w:hAnsi="Marianne" w:cs="DejaVu Sans"/>
          <w:b/>
          <w:bCs/>
          <w:spacing w:val="-3"/>
          <w:sz w:val="32"/>
          <w:szCs w:val="32"/>
        </w:rPr>
        <w:t xml:space="preserve"> </w:t>
      </w:r>
      <w:r w:rsidR="00EC3D24" w:rsidRPr="00AA6C7B">
        <w:rPr>
          <w:rFonts w:ascii="Marianne" w:eastAsia="DejaVu Sans" w:hAnsi="Marianne" w:cs="DejaVu Sans"/>
          <w:b/>
          <w:bCs/>
          <w:sz w:val="32"/>
          <w:szCs w:val="32"/>
        </w:rPr>
        <w:t>(S</w:t>
      </w:r>
      <w:r w:rsidR="00EC3D24" w:rsidRPr="00AA6C7B">
        <w:rPr>
          <w:rFonts w:ascii="Marianne" w:eastAsia="DejaVu Sans" w:hAnsi="Marianne" w:cs="DejaVu Sans"/>
          <w:b/>
          <w:bCs/>
          <w:spacing w:val="-1"/>
          <w:sz w:val="32"/>
          <w:szCs w:val="32"/>
        </w:rPr>
        <w:t>PE</w:t>
      </w:r>
      <w:r w:rsidR="00EC3D24" w:rsidRPr="00AA6C7B">
        <w:rPr>
          <w:rFonts w:ascii="Marianne" w:eastAsia="DejaVu Sans" w:hAnsi="Marianne" w:cs="DejaVu Sans"/>
          <w:b/>
          <w:bCs/>
          <w:sz w:val="32"/>
          <w:szCs w:val="32"/>
        </w:rPr>
        <w:t>A)</w:t>
      </w:r>
    </w:p>
    <w:p w:rsidR="00065E3D" w:rsidRPr="00AA6C7B" w:rsidRDefault="00065E3D">
      <w:pPr>
        <w:spacing w:before="10" w:after="0" w:line="120" w:lineRule="exact"/>
        <w:rPr>
          <w:rFonts w:ascii="Marianne" w:hAnsi="Marianne"/>
          <w:sz w:val="12"/>
          <w:szCs w:val="12"/>
        </w:rPr>
      </w:pPr>
    </w:p>
    <w:p w:rsidR="00065E3D" w:rsidRPr="00AA6C7B" w:rsidRDefault="00065E3D">
      <w:pPr>
        <w:spacing w:after="0" w:line="200" w:lineRule="exact"/>
        <w:rPr>
          <w:rFonts w:ascii="Marianne" w:hAnsi="Marianne"/>
          <w:sz w:val="20"/>
          <w:szCs w:val="20"/>
        </w:rPr>
      </w:pPr>
    </w:p>
    <w:p w:rsidR="00065E3D" w:rsidRPr="00AA6C7B" w:rsidRDefault="00065E3D">
      <w:pPr>
        <w:spacing w:after="0" w:line="200" w:lineRule="exact"/>
        <w:rPr>
          <w:rFonts w:ascii="Marianne" w:hAnsi="Marianne"/>
          <w:sz w:val="20"/>
          <w:szCs w:val="20"/>
        </w:rPr>
      </w:pPr>
    </w:p>
    <w:p w:rsidR="00065E3D" w:rsidRPr="00AA6C7B" w:rsidRDefault="00EC3D24">
      <w:pPr>
        <w:spacing w:after="0" w:line="240" w:lineRule="auto"/>
        <w:ind w:left="3402" w:right="-20"/>
        <w:rPr>
          <w:rFonts w:ascii="Marianne" w:eastAsia="DejaVu Sans" w:hAnsi="Marianne" w:cs="DejaVu Sans"/>
          <w:sz w:val="24"/>
          <w:szCs w:val="24"/>
          <w:lang w:val="fr-FR"/>
        </w:rPr>
      </w:pPr>
      <w:r w:rsidRPr="00AA6C7B">
        <w:rPr>
          <w:rFonts w:ascii="Marianne" w:eastAsia="DejaVu Sans" w:hAnsi="Marianne" w:cs="DejaVu Sans"/>
          <w:b/>
          <w:bCs/>
          <w:sz w:val="24"/>
          <w:szCs w:val="24"/>
          <w:lang w:val="fr-FR"/>
        </w:rPr>
        <w:t>D</w:t>
      </w:r>
      <w:r w:rsidRPr="00AA6C7B">
        <w:rPr>
          <w:rFonts w:ascii="Marianne" w:eastAsia="DejaVu Sans" w:hAnsi="Marianne" w:cs="DejaVu Sans"/>
          <w:b/>
          <w:bCs/>
          <w:spacing w:val="-1"/>
          <w:sz w:val="24"/>
          <w:szCs w:val="24"/>
          <w:lang w:val="fr-FR"/>
        </w:rPr>
        <w:t>é</w:t>
      </w:r>
      <w:r w:rsidRPr="00AA6C7B">
        <w:rPr>
          <w:rFonts w:ascii="Marianne" w:eastAsia="DejaVu Sans" w:hAnsi="Marianne" w:cs="DejaVu Sans"/>
          <w:b/>
          <w:bCs/>
          <w:sz w:val="24"/>
          <w:szCs w:val="24"/>
          <w:lang w:val="fr-FR"/>
        </w:rPr>
        <w:t>par</w:t>
      </w:r>
      <w:r w:rsidRPr="00AA6C7B">
        <w:rPr>
          <w:rFonts w:ascii="Marianne" w:eastAsia="DejaVu Sans" w:hAnsi="Marianne" w:cs="DejaVu Sans"/>
          <w:b/>
          <w:bCs/>
          <w:spacing w:val="-1"/>
          <w:sz w:val="24"/>
          <w:szCs w:val="24"/>
          <w:lang w:val="fr-FR"/>
        </w:rPr>
        <w:t>te</w:t>
      </w:r>
      <w:r w:rsidRPr="00AA6C7B">
        <w:rPr>
          <w:rFonts w:ascii="Marianne" w:eastAsia="DejaVu Sans" w:hAnsi="Marianne" w:cs="DejaVu Sans"/>
          <w:b/>
          <w:bCs/>
          <w:sz w:val="24"/>
          <w:szCs w:val="24"/>
          <w:lang w:val="fr-FR"/>
        </w:rPr>
        <w:t>m</w:t>
      </w:r>
      <w:r w:rsidRPr="00AA6C7B">
        <w:rPr>
          <w:rFonts w:ascii="Marianne" w:eastAsia="DejaVu Sans" w:hAnsi="Marianne" w:cs="DejaVu Sans"/>
          <w:b/>
          <w:bCs/>
          <w:spacing w:val="-1"/>
          <w:sz w:val="24"/>
          <w:szCs w:val="24"/>
          <w:lang w:val="fr-FR"/>
        </w:rPr>
        <w:t>en</w:t>
      </w:r>
      <w:r w:rsidRPr="00AA6C7B">
        <w:rPr>
          <w:rFonts w:ascii="Marianne" w:eastAsia="DejaVu Sans" w:hAnsi="Marianne" w:cs="DejaVu Sans"/>
          <w:b/>
          <w:bCs/>
          <w:sz w:val="24"/>
          <w:szCs w:val="24"/>
          <w:lang w:val="fr-FR"/>
        </w:rPr>
        <w:t>t</w:t>
      </w:r>
      <w:r w:rsidRPr="00AA6C7B">
        <w:rPr>
          <w:rFonts w:ascii="Marianne" w:eastAsia="DejaVu Sans" w:hAnsi="Marianne" w:cs="DejaVu Sans"/>
          <w:b/>
          <w:bCs/>
          <w:spacing w:val="-1"/>
          <w:sz w:val="24"/>
          <w:szCs w:val="24"/>
          <w:lang w:val="fr-FR"/>
        </w:rPr>
        <w:t xml:space="preserve"> </w:t>
      </w:r>
      <w:r w:rsidRPr="00AA6C7B">
        <w:rPr>
          <w:rFonts w:ascii="Marianne" w:eastAsia="DejaVu Sans" w:hAnsi="Marianne" w:cs="DejaVu Sans"/>
          <w:b/>
          <w:bCs/>
          <w:sz w:val="24"/>
          <w:szCs w:val="24"/>
          <w:lang w:val="fr-FR"/>
        </w:rPr>
        <w:t>:</w:t>
      </w:r>
      <w:r w:rsidRPr="00AA6C7B">
        <w:rPr>
          <w:rFonts w:ascii="Marianne" w:eastAsia="DejaVu Sans" w:hAnsi="Marianne" w:cs="DejaVu Sans"/>
          <w:b/>
          <w:bCs/>
          <w:spacing w:val="-1"/>
          <w:sz w:val="24"/>
          <w:szCs w:val="24"/>
          <w:lang w:val="fr-FR"/>
        </w:rPr>
        <w:t xml:space="preserve"> </w:t>
      </w:r>
    </w:p>
    <w:p w:rsidR="00065E3D" w:rsidRPr="00AA6C7B" w:rsidRDefault="00065E3D">
      <w:pPr>
        <w:spacing w:before="4" w:after="0" w:line="150" w:lineRule="exact"/>
        <w:rPr>
          <w:rFonts w:ascii="Marianne" w:hAnsi="Marianne"/>
          <w:sz w:val="15"/>
          <w:szCs w:val="15"/>
          <w:lang w:val="fr-FR"/>
        </w:rPr>
      </w:pPr>
    </w:p>
    <w:p w:rsidR="00065E3D" w:rsidRPr="00AA6C7B" w:rsidRDefault="00EC3D24">
      <w:pPr>
        <w:spacing w:after="0" w:line="240" w:lineRule="auto"/>
        <w:ind w:left="3402" w:right="-20"/>
        <w:rPr>
          <w:rFonts w:ascii="Marianne" w:eastAsia="DejaVu Sans" w:hAnsi="Marianne" w:cs="DejaVu Sans"/>
          <w:sz w:val="20"/>
          <w:szCs w:val="20"/>
          <w:lang w:val="fr-FR"/>
        </w:rPr>
      </w:pPr>
      <w:r w:rsidRPr="00AA6C7B">
        <w:rPr>
          <w:rFonts w:ascii="Marianne" w:eastAsia="DejaVu Sans" w:hAnsi="Marianne" w:cs="DejaVu Sans"/>
          <w:b/>
          <w:bCs/>
          <w:sz w:val="20"/>
          <w:szCs w:val="20"/>
          <w:lang w:val="fr-FR"/>
        </w:rPr>
        <w:t>R</w:t>
      </w:r>
      <w:r w:rsidRPr="00AA6C7B">
        <w:rPr>
          <w:rFonts w:ascii="Marianne" w:eastAsia="DejaVu Sans" w:hAnsi="Marianne" w:cs="DejaVu Sans"/>
          <w:b/>
          <w:bCs/>
          <w:spacing w:val="-2"/>
          <w:sz w:val="20"/>
          <w:szCs w:val="20"/>
          <w:lang w:val="fr-FR"/>
        </w:rPr>
        <w:t>é</w:t>
      </w:r>
      <w:r w:rsidRPr="00AA6C7B">
        <w:rPr>
          <w:rFonts w:ascii="Marianne" w:eastAsia="DejaVu Sans" w:hAnsi="Marianne" w:cs="DejaVu Sans"/>
          <w:b/>
          <w:bCs/>
          <w:spacing w:val="1"/>
          <w:sz w:val="20"/>
          <w:szCs w:val="20"/>
          <w:lang w:val="fr-FR"/>
        </w:rPr>
        <w:t>f</w:t>
      </w:r>
      <w:r w:rsidRPr="00AA6C7B">
        <w:rPr>
          <w:rFonts w:ascii="Marianne" w:eastAsia="DejaVu Sans" w:hAnsi="Marianne" w:cs="DejaVu Sans"/>
          <w:b/>
          <w:bCs/>
          <w:sz w:val="20"/>
          <w:szCs w:val="20"/>
          <w:lang w:val="fr-FR"/>
        </w:rPr>
        <w:t>é</w:t>
      </w:r>
      <w:r w:rsidRPr="00AA6C7B">
        <w:rPr>
          <w:rFonts w:ascii="Marianne" w:eastAsia="DejaVu Sans" w:hAnsi="Marianne" w:cs="DejaVu Sans"/>
          <w:b/>
          <w:bCs/>
          <w:spacing w:val="-1"/>
          <w:sz w:val="20"/>
          <w:szCs w:val="20"/>
          <w:lang w:val="fr-FR"/>
        </w:rPr>
        <w:t>r</w:t>
      </w:r>
      <w:r w:rsidRPr="00AA6C7B">
        <w:rPr>
          <w:rFonts w:ascii="Marianne" w:eastAsia="DejaVu Sans" w:hAnsi="Marianne" w:cs="DejaVu Sans"/>
          <w:b/>
          <w:bCs/>
          <w:sz w:val="20"/>
          <w:szCs w:val="20"/>
          <w:lang w:val="fr-FR"/>
        </w:rPr>
        <w:t>en</w:t>
      </w:r>
      <w:r w:rsidRPr="00AA6C7B">
        <w:rPr>
          <w:rFonts w:ascii="Marianne" w:eastAsia="DejaVu Sans" w:hAnsi="Marianne" w:cs="DejaVu Sans"/>
          <w:b/>
          <w:bCs/>
          <w:spacing w:val="-1"/>
          <w:sz w:val="20"/>
          <w:szCs w:val="20"/>
          <w:lang w:val="fr-FR"/>
        </w:rPr>
        <w:t>c</w:t>
      </w:r>
      <w:r w:rsidRPr="00AA6C7B">
        <w:rPr>
          <w:rFonts w:ascii="Marianne" w:eastAsia="DejaVu Sans" w:hAnsi="Marianne" w:cs="DejaVu Sans"/>
          <w:b/>
          <w:bCs/>
          <w:sz w:val="20"/>
          <w:szCs w:val="20"/>
          <w:lang w:val="fr-FR"/>
        </w:rPr>
        <w:t>e</w:t>
      </w:r>
      <w:r w:rsidRPr="00AA6C7B">
        <w:rPr>
          <w:rFonts w:ascii="Marianne" w:eastAsia="DejaVu Sans" w:hAnsi="Marianne" w:cs="DejaVu Sans"/>
          <w:b/>
          <w:bCs/>
          <w:spacing w:val="-3"/>
          <w:sz w:val="20"/>
          <w:szCs w:val="20"/>
          <w:lang w:val="fr-FR"/>
        </w:rPr>
        <w:t xml:space="preserve"> </w:t>
      </w:r>
      <w:r w:rsidRPr="00AA6C7B">
        <w:rPr>
          <w:rFonts w:ascii="Marianne" w:eastAsia="DejaVu Sans" w:hAnsi="Marianne" w:cs="DejaVu Sans"/>
          <w:b/>
          <w:bCs/>
          <w:sz w:val="20"/>
          <w:szCs w:val="20"/>
          <w:lang w:val="fr-FR"/>
        </w:rPr>
        <w:t xml:space="preserve">: </w:t>
      </w:r>
    </w:p>
    <w:p w:rsidR="002764C9" w:rsidRPr="00AA6C7B" w:rsidRDefault="00EC3D24" w:rsidP="00EF0392">
      <w:pPr>
        <w:spacing w:before="4" w:after="0" w:line="390" w:lineRule="atLeast"/>
        <w:ind w:left="3402" w:right="-32"/>
        <w:rPr>
          <w:rFonts w:ascii="Marianne" w:eastAsia="DejaVu Sans" w:hAnsi="Marianne" w:cs="DejaVu Sans"/>
          <w:b/>
          <w:bCs/>
          <w:spacing w:val="-1"/>
          <w:sz w:val="20"/>
          <w:szCs w:val="20"/>
          <w:lang w:val="fr-FR"/>
        </w:rPr>
      </w:pPr>
      <w:r w:rsidRPr="00AA6C7B">
        <w:rPr>
          <w:rFonts w:ascii="Marianne" w:eastAsia="DejaVu Sans" w:hAnsi="Marianne" w:cs="DejaVu Sans"/>
          <w:b/>
          <w:bCs/>
          <w:sz w:val="20"/>
          <w:szCs w:val="20"/>
          <w:lang w:val="fr-FR"/>
        </w:rPr>
        <w:t>D</w:t>
      </w:r>
      <w:r w:rsidRPr="00AA6C7B">
        <w:rPr>
          <w:rFonts w:ascii="Marianne" w:eastAsia="DejaVu Sans" w:hAnsi="Marianne" w:cs="DejaVu Sans"/>
          <w:b/>
          <w:bCs/>
          <w:spacing w:val="-1"/>
          <w:sz w:val="20"/>
          <w:szCs w:val="20"/>
          <w:lang w:val="fr-FR"/>
        </w:rPr>
        <w:t>i</w:t>
      </w:r>
      <w:r w:rsidRPr="00AA6C7B">
        <w:rPr>
          <w:rFonts w:ascii="Marianne" w:eastAsia="DejaVu Sans" w:hAnsi="Marianne" w:cs="DejaVu Sans"/>
          <w:b/>
          <w:bCs/>
          <w:spacing w:val="1"/>
          <w:sz w:val="20"/>
          <w:szCs w:val="20"/>
          <w:lang w:val="fr-FR"/>
        </w:rPr>
        <w:t>s</w:t>
      </w:r>
      <w:r w:rsidRPr="00AA6C7B">
        <w:rPr>
          <w:rFonts w:ascii="Marianne" w:eastAsia="DejaVu Sans" w:hAnsi="Marianne" w:cs="DejaVu Sans"/>
          <w:b/>
          <w:bCs/>
          <w:spacing w:val="-1"/>
          <w:sz w:val="20"/>
          <w:szCs w:val="20"/>
          <w:lang w:val="fr-FR"/>
        </w:rPr>
        <w:t>ci</w:t>
      </w:r>
      <w:r w:rsidRPr="00AA6C7B">
        <w:rPr>
          <w:rFonts w:ascii="Marianne" w:eastAsia="DejaVu Sans" w:hAnsi="Marianne" w:cs="DejaVu Sans"/>
          <w:b/>
          <w:bCs/>
          <w:spacing w:val="1"/>
          <w:sz w:val="20"/>
          <w:szCs w:val="20"/>
          <w:lang w:val="fr-FR"/>
        </w:rPr>
        <w:t>p</w:t>
      </w:r>
      <w:r w:rsidRPr="00AA6C7B">
        <w:rPr>
          <w:rFonts w:ascii="Marianne" w:eastAsia="DejaVu Sans" w:hAnsi="Marianne" w:cs="DejaVu Sans"/>
          <w:b/>
          <w:bCs/>
          <w:spacing w:val="-1"/>
          <w:sz w:val="20"/>
          <w:szCs w:val="20"/>
          <w:lang w:val="fr-FR"/>
        </w:rPr>
        <w:t>li</w:t>
      </w:r>
      <w:r w:rsidRPr="00AA6C7B">
        <w:rPr>
          <w:rFonts w:ascii="Marianne" w:eastAsia="DejaVu Sans" w:hAnsi="Marianne" w:cs="DejaVu Sans"/>
          <w:b/>
          <w:bCs/>
          <w:sz w:val="20"/>
          <w:szCs w:val="20"/>
          <w:lang w:val="fr-FR"/>
        </w:rPr>
        <w:t>ne</w:t>
      </w:r>
      <w:r w:rsidRPr="00AA6C7B">
        <w:rPr>
          <w:rFonts w:ascii="Marianne" w:eastAsia="DejaVu Sans" w:hAnsi="Marianne" w:cs="DejaVu Sans"/>
          <w:b/>
          <w:bCs/>
          <w:spacing w:val="-7"/>
          <w:sz w:val="20"/>
          <w:szCs w:val="20"/>
          <w:lang w:val="fr-FR"/>
        </w:rPr>
        <w:t xml:space="preserve"> </w:t>
      </w:r>
      <w:r w:rsidRPr="00AA6C7B">
        <w:rPr>
          <w:rFonts w:ascii="Marianne" w:eastAsia="DejaVu Sans" w:hAnsi="Marianne" w:cs="DejaVu Sans"/>
          <w:b/>
          <w:bCs/>
          <w:sz w:val="20"/>
          <w:szCs w:val="20"/>
          <w:lang w:val="fr-FR"/>
        </w:rPr>
        <w:t>:</w:t>
      </w:r>
      <w:r w:rsidR="00D90284">
        <w:rPr>
          <w:rFonts w:ascii="Marianne" w:eastAsia="DejaVu Sans" w:hAnsi="Marianne" w:cs="DejaVu Sans"/>
          <w:b/>
          <w:bCs/>
          <w:sz w:val="20"/>
          <w:szCs w:val="20"/>
          <w:lang w:val="fr-FR"/>
        </w:rPr>
        <w:t xml:space="preserve"> E0030 -</w:t>
      </w:r>
      <w:r w:rsidRPr="00AA6C7B">
        <w:rPr>
          <w:rFonts w:ascii="Marianne" w:eastAsia="DejaVu Sans" w:hAnsi="Marianne" w:cs="DejaVu Sans"/>
          <w:b/>
          <w:bCs/>
          <w:spacing w:val="-1"/>
          <w:sz w:val="20"/>
          <w:szCs w:val="20"/>
          <w:lang w:val="fr-FR"/>
        </w:rPr>
        <w:t xml:space="preserve"> </w:t>
      </w:r>
      <w:r w:rsidR="00F65ACD">
        <w:rPr>
          <w:rFonts w:ascii="Marianne" w:eastAsia="DejaVu Sans" w:hAnsi="Marianne" w:cs="DejaVu Sans"/>
          <w:b/>
          <w:bCs/>
          <w:spacing w:val="-1"/>
          <w:sz w:val="20"/>
          <w:szCs w:val="20"/>
          <w:lang w:val="fr-FR"/>
        </w:rPr>
        <w:t>Education</w:t>
      </w:r>
    </w:p>
    <w:p w:rsidR="00EF0392" w:rsidRPr="00AA6C7B" w:rsidRDefault="00EC3D24" w:rsidP="00EF0392">
      <w:pPr>
        <w:spacing w:before="4" w:after="0" w:line="390" w:lineRule="atLeast"/>
        <w:ind w:left="3402" w:right="-173"/>
        <w:rPr>
          <w:rFonts w:ascii="Marianne" w:hAnsi="Marianne" w:cs="Arial"/>
          <w:sz w:val="18"/>
          <w:szCs w:val="18"/>
          <w:lang w:val="fr-FR"/>
        </w:rPr>
      </w:pPr>
      <w:r w:rsidRPr="00AA6C7B">
        <w:rPr>
          <w:rFonts w:ascii="Marianne" w:eastAsia="DejaVu Sans" w:hAnsi="Marianne" w:cs="DejaVu Sans"/>
          <w:b/>
          <w:bCs/>
          <w:spacing w:val="-1"/>
          <w:sz w:val="20"/>
          <w:szCs w:val="20"/>
          <w:lang w:val="fr-FR"/>
        </w:rPr>
        <w:t>F</w:t>
      </w:r>
      <w:r w:rsidRPr="00AA6C7B">
        <w:rPr>
          <w:rFonts w:ascii="Marianne" w:eastAsia="DejaVu Sans" w:hAnsi="Marianne" w:cs="DejaVu Sans"/>
          <w:b/>
          <w:bCs/>
          <w:sz w:val="20"/>
          <w:szCs w:val="20"/>
          <w:lang w:val="fr-FR"/>
        </w:rPr>
        <w:t>on</w:t>
      </w:r>
      <w:r w:rsidRPr="00AA6C7B">
        <w:rPr>
          <w:rFonts w:ascii="Marianne" w:eastAsia="DejaVu Sans" w:hAnsi="Marianne" w:cs="DejaVu Sans"/>
          <w:b/>
          <w:bCs/>
          <w:spacing w:val="-1"/>
          <w:sz w:val="20"/>
          <w:szCs w:val="20"/>
          <w:lang w:val="fr-FR"/>
        </w:rPr>
        <w:t>c</w:t>
      </w:r>
      <w:r w:rsidRPr="00AA6C7B">
        <w:rPr>
          <w:rFonts w:ascii="Marianne" w:eastAsia="DejaVu Sans" w:hAnsi="Marianne" w:cs="DejaVu Sans"/>
          <w:b/>
          <w:bCs/>
          <w:sz w:val="20"/>
          <w:szCs w:val="20"/>
          <w:lang w:val="fr-FR"/>
        </w:rPr>
        <w:t>t</w:t>
      </w:r>
      <w:r w:rsidRPr="00AA6C7B">
        <w:rPr>
          <w:rFonts w:ascii="Marianne" w:eastAsia="DejaVu Sans" w:hAnsi="Marianne" w:cs="DejaVu Sans"/>
          <w:b/>
          <w:bCs/>
          <w:spacing w:val="-1"/>
          <w:sz w:val="20"/>
          <w:szCs w:val="20"/>
          <w:lang w:val="fr-FR"/>
        </w:rPr>
        <w:t>i</w:t>
      </w:r>
      <w:r w:rsidRPr="00AA6C7B">
        <w:rPr>
          <w:rFonts w:ascii="Marianne" w:eastAsia="DejaVu Sans" w:hAnsi="Marianne" w:cs="DejaVu Sans"/>
          <w:b/>
          <w:bCs/>
          <w:sz w:val="20"/>
          <w:szCs w:val="20"/>
          <w:lang w:val="fr-FR"/>
        </w:rPr>
        <w:t>on</w:t>
      </w:r>
      <w:r w:rsidRPr="00AA6C7B">
        <w:rPr>
          <w:rFonts w:ascii="Marianne" w:eastAsia="DejaVu Sans" w:hAnsi="Marianne" w:cs="DejaVu Sans"/>
          <w:b/>
          <w:bCs/>
          <w:spacing w:val="-5"/>
          <w:sz w:val="20"/>
          <w:szCs w:val="20"/>
          <w:lang w:val="fr-FR"/>
        </w:rPr>
        <w:t xml:space="preserve"> </w:t>
      </w:r>
      <w:r w:rsidRPr="00AA6C7B">
        <w:rPr>
          <w:rFonts w:ascii="Marianne" w:eastAsia="DejaVu Sans" w:hAnsi="Marianne" w:cs="DejaVu Sans"/>
          <w:b/>
          <w:bCs/>
          <w:sz w:val="20"/>
          <w:szCs w:val="20"/>
          <w:lang w:val="fr-FR"/>
        </w:rPr>
        <w:t>:</w:t>
      </w:r>
      <w:r w:rsidR="002764C9" w:rsidRPr="00AA6C7B">
        <w:rPr>
          <w:rFonts w:ascii="Marianne" w:eastAsia="DejaVu Sans" w:hAnsi="Marianne" w:cs="DejaVu Sans"/>
          <w:b/>
          <w:bCs/>
          <w:spacing w:val="-1"/>
          <w:sz w:val="20"/>
          <w:szCs w:val="20"/>
          <w:lang w:val="fr-FR"/>
        </w:rPr>
        <w:t xml:space="preserve"> </w:t>
      </w:r>
      <w:r w:rsidR="00D90284">
        <w:rPr>
          <w:rFonts w:ascii="Marianne" w:eastAsia="DejaVu Sans" w:hAnsi="Marianne" w:cs="DejaVu Sans"/>
          <w:b/>
          <w:bCs/>
          <w:spacing w:val="-1"/>
          <w:sz w:val="18"/>
          <w:szCs w:val="18"/>
          <w:lang w:val="fr-FR"/>
        </w:rPr>
        <w:t>EDU</w:t>
      </w:r>
    </w:p>
    <w:p w:rsidR="00065E3D" w:rsidRPr="00AA6C7B" w:rsidRDefault="00065E3D">
      <w:pPr>
        <w:spacing w:before="9" w:after="0" w:line="160" w:lineRule="exact"/>
        <w:rPr>
          <w:rFonts w:ascii="Marianne" w:hAnsi="Marianne"/>
          <w:sz w:val="16"/>
          <w:szCs w:val="16"/>
          <w:lang w:val="fr-FR"/>
        </w:rPr>
      </w:pPr>
    </w:p>
    <w:p w:rsidR="00065E3D" w:rsidRPr="00CF3E8B" w:rsidRDefault="00065E3D">
      <w:pPr>
        <w:spacing w:after="0" w:line="200" w:lineRule="exact"/>
        <w:rPr>
          <w:rFonts w:ascii="Marianne" w:hAnsi="Marianne"/>
          <w:sz w:val="20"/>
          <w:szCs w:val="20"/>
          <w:lang w:val="fr-FR"/>
        </w:rPr>
      </w:pPr>
    </w:p>
    <w:p w:rsidR="00065E3D" w:rsidRPr="00CF3E8B" w:rsidRDefault="00065E3D">
      <w:pPr>
        <w:spacing w:after="0" w:line="200" w:lineRule="exact"/>
        <w:rPr>
          <w:rFonts w:ascii="Marianne" w:hAnsi="Marianne"/>
          <w:sz w:val="20"/>
          <w:szCs w:val="20"/>
          <w:lang w:val="fr-FR"/>
        </w:rPr>
      </w:pPr>
    </w:p>
    <w:p w:rsidR="00065E3D" w:rsidRPr="00CF3E8B" w:rsidRDefault="00291A14">
      <w:pPr>
        <w:spacing w:before="31" w:after="0" w:line="240" w:lineRule="auto"/>
        <w:ind w:left="162" w:right="-20"/>
        <w:rPr>
          <w:rFonts w:ascii="Marianne" w:eastAsia="DejaVu Sans" w:hAnsi="Marianne" w:cs="DejaVu Sans"/>
          <w:sz w:val="20"/>
          <w:szCs w:val="20"/>
          <w:lang w:val="fr-FR"/>
        </w:rPr>
      </w:pPr>
      <w:r>
        <w:rPr>
          <w:rFonts w:ascii="Marianne" w:eastAsia="DejaVu Sans" w:hAnsi="Marianne" w:cs="DejaVu Sans"/>
          <w:color w:val="FFFFFF"/>
          <w:spacing w:val="1"/>
          <w:sz w:val="20"/>
          <w:szCs w:val="20"/>
          <w:lang w:val="fr-FR"/>
        </w:rPr>
        <w:t>Codes :</w:t>
      </w:r>
    </w:p>
    <w:p w:rsidR="009E47EE" w:rsidRPr="00CF3E8B" w:rsidRDefault="009E47EE" w:rsidP="00D90284">
      <w:pPr>
        <w:spacing w:after="0" w:line="240" w:lineRule="auto"/>
        <w:ind w:right="-20"/>
        <w:rPr>
          <w:rFonts w:ascii="Marianne" w:eastAsia="DejaVu Sans" w:hAnsi="Marianne" w:cs="DejaVu Sans"/>
          <w:sz w:val="20"/>
          <w:szCs w:val="20"/>
          <w:lang w:val="fr-FR"/>
        </w:rPr>
      </w:pPr>
    </w:p>
    <w:p w:rsidR="00291A14" w:rsidRPr="0081177D" w:rsidRDefault="00291A14" w:rsidP="00291A14">
      <w:pPr>
        <w:tabs>
          <w:tab w:val="left" w:pos="709"/>
          <w:tab w:val="left" w:pos="4252"/>
          <w:tab w:val="left" w:pos="6803"/>
        </w:tabs>
        <w:jc w:val="both"/>
        <w:rPr>
          <w:rFonts w:ascii="Marianne" w:hAnsi="Marianne"/>
          <w:sz w:val="18"/>
          <w:szCs w:val="18"/>
        </w:rPr>
      </w:pPr>
      <w:r w:rsidRPr="007A765B">
        <w:rPr>
          <w:rFonts w:ascii="Marianne" w:hAnsi="Marianne"/>
          <w:sz w:val="18"/>
          <w:szCs w:val="18"/>
        </w:rPr>
        <w:t xml:space="preserve">Code RNE de la Zone de </w:t>
      </w:r>
      <w:proofErr w:type="spellStart"/>
      <w:r w:rsidRPr="007A765B">
        <w:rPr>
          <w:rFonts w:ascii="Marianne" w:hAnsi="Marianne"/>
          <w:sz w:val="18"/>
          <w:szCs w:val="18"/>
        </w:rPr>
        <w:t>remplacement</w:t>
      </w:r>
      <w:proofErr w:type="spellEnd"/>
      <w:r w:rsidRPr="007A765B">
        <w:rPr>
          <w:rFonts w:ascii="Marianne" w:hAnsi="Marianne"/>
          <w:sz w:val="18"/>
          <w:szCs w:val="18"/>
        </w:rPr>
        <w:t xml:space="preserve"> </w:t>
      </w:r>
      <w:proofErr w:type="spellStart"/>
      <w:r>
        <w:rPr>
          <w:rFonts w:ascii="Marianne" w:hAnsi="Marianne"/>
          <w:sz w:val="18"/>
          <w:szCs w:val="18"/>
        </w:rPr>
        <w:t>départementale</w:t>
      </w:r>
      <w:proofErr w:type="spellEnd"/>
      <w:r>
        <w:rPr>
          <w:rFonts w:ascii="Marianne" w:hAnsi="Marianne"/>
          <w:sz w:val="18"/>
          <w:szCs w:val="18"/>
        </w:rPr>
        <w:t xml:space="preserve"> du RHÔNE:</w:t>
      </w:r>
      <w:r w:rsidRPr="007A765B">
        <w:rPr>
          <w:rFonts w:ascii="Marianne" w:hAnsi="Marianne"/>
          <w:sz w:val="18"/>
          <w:szCs w:val="18"/>
        </w:rPr>
        <w:t xml:space="preserve"> </w:t>
      </w:r>
      <w:r w:rsidRPr="0081177D">
        <w:rPr>
          <w:rFonts w:ascii="Marianne" w:hAnsi="Marianne"/>
          <w:b/>
          <w:sz w:val="18"/>
          <w:szCs w:val="18"/>
        </w:rPr>
        <w:t>069003ZE</w:t>
      </w:r>
    </w:p>
    <w:p w:rsidR="00291A14" w:rsidRPr="007A765B" w:rsidRDefault="00291A14" w:rsidP="00291A14">
      <w:pPr>
        <w:tabs>
          <w:tab w:val="left" w:pos="709"/>
          <w:tab w:val="left" w:pos="4252"/>
          <w:tab w:val="left" w:pos="6803"/>
        </w:tabs>
        <w:jc w:val="both"/>
        <w:rPr>
          <w:rFonts w:ascii="Marianne" w:hAnsi="Marianne"/>
          <w:sz w:val="18"/>
          <w:szCs w:val="18"/>
        </w:rPr>
      </w:pPr>
      <w:r w:rsidRPr="007A765B">
        <w:rPr>
          <w:rFonts w:ascii="Marianne" w:hAnsi="Marianne"/>
          <w:sz w:val="18"/>
          <w:szCs w:val="18"/>
        </w:rPr>
        <w:t xml:space="preserve">Code RNE de la Zone de </w:t>
      </w:r>
      <w:proofErr w:type="spellStart"/>
      <w:r w:rsidRPr="007A765B">
        <w:rPr>
          <w:rFonts w:ascii="Marianne" w:hAnsi="Marianne"/>
          <w:sz w:val="18"/>
          <w:szCs w:val="18"/>
        </w:rPr>
        <w:t>remplacement</w:t>
      </w:r>
      <w:proofErr w:type="spellEnd"/>
      <w:r w:rsidRPr="007A765B">
        <w:rPr>
          <w:rFonts w:ascii="Marianne" w:hAnsi="Marianne"/>
          <w:sz w:val="18"/>
          <w:szCs w:val="18"/>
        </w:rPr>
        <w:t xml:space="preserve"> </w:t>
      </w:r>
      <w:proofErr w:type="spellStart"/>
      <w:r>
        <w:rPr>
          <w:rFonts w:ascii="Marianne" w:hAnsi="Marianne"/>
          <w:sz w:val="18"/>
          <w:szCs w:val="18"/>
        </w:rPr>
        <w:t>départementale</w:t>
      </w:r>
      <w:proofErr w:type="spellEnd"/>
      <w:r>
        <w:rPr>
          <w:rFonts w:ascii="Marianne" w:hAnsi="Marianne"/>
          <w:sz w:val="18"/>
          <w:szCs w:val="18"/>
        </w:rPr>
        <w:t xml:space="preserve"> de </w:t>
      </w:r>
      <w:proofErr w:type="spellStart"/>
      <w:proofErr w:type="gramStart"/>
      <w:r>
        <w:rPr>
          <w:rFonts w:ascii="Marianne" w:hAnsi="Marianne"/>
          <w:sz w:val="18"/>
          <w:szCs w:val="18"/>
        </w:rPr>
        <w:t>l’AIN</w:t>
      </w:r>
      <w:proofErr w:type="spellEnd"/>
      <w:r>
        <w:rPr>
          <w:rFonts w:ascii="Marianne" w:hAnsi="Marianne"/>
          <w:sz w:val="18"/>
          <w:szCs w:val="18"/>
        </w:rPr>
        <w:t> :</w:t>
      </w:r>
      <w:proofErr w:type="gramEnd"/>
      <w:r w:rsidRPr="007A765B">
        <w:rPr>
          <w:rFonts w:ascii="Marianne" w:hAnsi="Marianne"/>
          <w:sz w:val="18"/>
          <w:szCs w:val="18"/>
        </w:rPr>
        <w:t xml:space="preserve"> </w:t>
      </w:r>
      <w:r w:rsidRPr="0081177D">
        <w:rPr>
          <w:rFonts w:ascii="Marianne" w:hAnsi="Marianne"/>
          <w:b/>
          <w:sz w:val="18"/>
          <w:szCs w:val="18"/>
        </w:rPr>
        <w:t>001005ZT</w:t>
      </w:r>
    </w:p>
    <w:p w:rsidR="00291A14" w:rsidRPr="0081177D" w:rsidRDefault="00291A14" w:rsidP="00291A14">
      <w:pPr>
        <w:tabs>
          <w:tab w:val="left" w:pos="709"/>
          <w:tab w:val="left" w:pos="4252"/>
          <w:tab w:val="left" w:pos="6803"/>
        </w:tabs>
        <w:jc w:val="both"/>
        <w:rPr>
          <w:rFonts w:ascii="Marianne" w:hAnsi="Marianne"/>
          <w:sz w:val="18"/>
          <w:szCs w:val="18"/>
        </w:rPr>
      </w:pPr>
      <w:r w:rsidRPr="007A765B">
        <w:rPr>
          <w:rFonts w:ascii="Marianne" w:hAnsi="Marianne"/>
          <w:sz w:val="18"/>
          <w:szCs w:val="18"/>
        </w:rPr>
        <w:t xml:space="preserve">Code RNE de la Zone de </w:t>
      </w:r>
      <w:proofErr w:type="spellStart"/>
      <w:r w:rsidRPr="007A765B">
        <w:rPr>
          <w:rFonts w:ascii="Marianne" w:hAnsi="Marianne"/>
          <w:sz w:val="18"/>
          <w:szCs w:val="18"/>
        </w:rPr>
        <w:t>remplacement</w:t>
      </w:r>
      <w:proofErr w:type="spellEnd"/>
      <w:r w:rsidRPr="007A765B">
        <w:rPr>
          <w:rFonts w:ascii="Marianne" w:hAnsi="Marianne"/>
          <w:sz w:val="18"/>
          <w:szCs w:val="18"/>
        </w:rPr>
        <w:t xml:space="preserve"> </w:t>
      </w:r>
      <w:proofErr w:type="spellStart"/>
      <w:r>
        <w:rPr>
          <w:rFonts w:ascii="Marianne" w:hAnsi="Marianne"/>
          <w:sz w:val="18"/>
          <w:szCs w:val="18"/>
        </w:rPr>
        <w:t>départementale</w:t>
      </w:r>
      <w:proofErr w:type="spellEnd"/>
      <w:r>
        <w:rPr>
          <w:rFonts w:ascii="Marianne" w:hAnsi="Marianne"/>
          <w:sz w:val="18"/>
          <w:szCs w:val="18"/>
        </w:rPr>
        <w:t xml:space="preserve"> de la LOIRE:</w:t>
      </w:r>
      <w:r w:rsidRPr="007A765B">
        <w:rPr>
          <w:rFonts w:ascii="Marianne" w:hAnsi="Marianne"/>
          <w:sz w:val="18"/>
          <w:szCs w:val="18"/>
        </w:rPr>
        <w:t xml:space="preserve"> </w:t>
      </w:r>
      <w:r w:rsidRPr="0081177D">
        <w:rPr>
          <w:rFonts w:ascii="Marianne" w:hAnsi="Marianne"/>
          <w:b/>
          <w:sz w:val="18"/>
          <w:szCs w:val="18"/>
        </w:rPr>
        <w:t>042004ZF</w:t>
      </w:r>
    </w:p>
    <w:p w:rsidR="00065E3D" w:rsidRPr="00CF3E8B" w:rsidRDefault="00EC3D24">
      <w:pPr>
        <w:spacing w:before="31" w:after="0" w:line="240" w:lineRule="auto"/>
        <w:ind w:left="162" w:right="-20"/>
        <w:rPr>
          <w:rFonts w:ascii="Marianne" w:eastAsia="DejaVu Sans" w:hAnsi="Marianne" w:cs="DejaVu Sans"/>
          <w:noProof/>
          <w:sz w:val="20"/>
          <w:szCs w:val="20"/>
          <w:lang w:val="fr-FR"/>
        </w:rPr>
      </w:pPr>
      <w:r w:rsidRPr="00CF3E8B">
        <w:rPr>
          <w:rFonts w:ascii="Marianne" w:eastAsia="DejaVu Sans" w:hAnsi="Marianne" w:cs="DejaVu Sans"/>
          <w:noProof/>
          <w:color w:val="FFFFFF"/>
          <w:sz w:val="20"/>
          <w:szCs w:val="20"/>
          <w:lang w:val="fr-FR"/>
        </w:rPr>
        <w:t>De</w:t>
      </w:r>
      <w:r w:rsidRPr="00CF3E8B">
        <w:rPr>
          <w:rFonts w:ascii="Marianne" w:eastAsia="DejaVu Sans" w:hAnsi="Marianne" w:cs="DejaVu Sans"/>
          <w:noProof/>
          <w:color w:val="FFFFFF"/>
          <w:spacing w:val="-1"/>
          <w:sz w:val="20"/>
          <w:szCs w:val="20"/>
          <w:lang w:val="fr-FR"/>
        </w:rPr>
        <w:t>sc</w:t>
      </w:r>
      <w:r w:rsidRPr="00CF3E8B">
        <w:rPr>
          <w:rFonts w:ascii="Marianne" w:eastAsia="DejaVu Sans" w:hAnsi="Marianne" w:cs="DejaVu Sans"/>
          <w:noProof/>
          <w:color w:val="FFFFFF"/>
          <w:spacing w:val="1"/>
          <w:sz w:val="20"/>
          <w:szCs w:val="20"/>
          <w:lang w:val="fr-FR"/>
        </w:rPr>
        <w:t>r</w:t>
      </w:r>
      <w:r w:rsidRPr="00CF3E8B">
        <w:rPr>
          <w:rFonts w:ascii="Marianne" w:eastAsia="DejaVu Sans" w:hAnsi="Marianne" w:cs="DejaVu Sans"/>
          <w:noProof/>
          <w:color w:val="FFFFFF"/>
          <w:spacing w:val="-1"/>
          <w:sz w:val="20"/>
          <w:szCs w:val="20"/>
          <w:lang w:val="fr-FR"/>
        </w:rPr>
        <w:t>i</w:t>
      </w:r>
      <w:r w:rsidRPr="00CF3E8B">
        <w:rPr>
          <w:rFonts w:ascii="Marianne" w:eastAsia="DejaVu Sans" w:hAnsi="Marianne" w:cs="DejaVu Sans"/>
          <w:noProof/>
          <w:color w:val="FFFFFF"/>
          <w:sz w:val="20"/>
          <w:szCs w:val="20"/>
          <w:lang w:val="fr-FR"/>
        </w:rPr>
        <w:t>pt</w:t>
      </w:r>
      <w:r w:rsidRPr="00CF3E8B">
        <w:rPr>
          <w:rFonts w:ascii="Marianne" w:eastAsia="DejaVu Sans" w:hAnsi="Marianne" w:cs="DejaVu Sans"/>
          <w:noProof/>
          <w:color w:val="FFFFFF"/>
          <w:spacing w:val="1"/>
          <w:sz w:val="20"/>
          <w:szCs w:val="20"/>
          <w:lang w:val="fr-FR"/>
        </w:rPr>
        <w:t>i</w:t>
      </w:r>
      <w:r w:rsidRPr="00CF3E8B">
        <w:rPr>
          <w:rFonts w:ascii="Marianne" w:eastAsia="DejaVu Sans" w:hAnsi="Marianne" w:cs="DejaVu Sans"/>
          <w:noProof/>
          <w:color w:val="FFFFFF"/>
          <w:spacing w:val="-1"/>
          <w:sz w:val="20"/>
          <w:szCs w:val="20"/>
          <w:lang w:val="fr-FR"/>
        </w:rPr>
        <w:t>o</w:t>
      </w:r>
      <w:r w:rsidRPr="00CF3E8B">
        <w:rPr>
          <w:rFonts w:ascii="Marianne" w:eastAsia="DejaVu Sans" w:hAnsi="Marianne" w:cs="DejaVu Sans"/>
          <w:noProof/>
          <w:color w:val="FFFFFF"/>
          <w:sz w:val="20"/>
          <w:szCs w:val="20"/>
          <w:lang w:val="fr-FR"/>
        </w:rPr>
        <w:t>n</w:t>
      </w:r>
      <w:r w:rsidRPr="00CF3E8B">
        <w:rPr>
          <w:rFonts w:ascii="Marianne" w:eastAsia="DejaVu Sans" w:hAnsi="Marianne" w:cs="DejaVu Sans"/>
          <w:noProof/>
          <w:color w:val="FFFFFF"/>
          <w:spacing w:val="-8"/>
          <w:sz w:val="20"/>
          <w:szCs w:val="20"/>
          <w:lang w:val="fr-FR"/>
        </w:rPr>
        <w:t xml:space="preserve"> </w:t>
      </w:r>
      <w:r w:rsidRPr="00CF3E8B">
        <w:rPr>
          <w:rFonts w:ascii="Marianne" w:eastAsia="DejaVu Sans" w:hAnsi="Marianne" w:cs="DejaVu Sans"/>
          <w:noProof/>
          <w:color w:val="FFFFFF"/>
          <w:sz w:val="20"/>
          <w:szCs w:val="20"/>
          <w:lang w:val="fr-FR"/>
        </w:rPr>
        <w:t>g</w:t>
      </w:r>
      <w:r w:rsidRPr="00CF3E8B">
        <w:rPr>
          <w:rFonts w:ascii="Marianne" w:eastAsia="DejaVu Sans" w:hAnsi="Marianne" w:cs="DejaVu Sans"/>
          <w:noProof/>
          <w:color w:val="FFFFFF"/>
          <w:spacing w:val="-1"/>
          <w:sz w:val="20"/>
          <w:szCs w:val="20"/>
          <w:lang w:val="fr-FR"/>
        </w:rPr>
        <w:t>é</w:t>
      </w:r>
      <w:r w:rsidRPr="00CF3E8B">
        <w:rPr>
          <w:rFonts w:ascii="Marianne" w:eastAsia="DejaVu Sans" w:hAnsi="Marianne" w:cs="DejaVu Sans"/>
          <w:noProof/>
          <w:color w:val="FFFFFF"/>
          <w:sz w:val="20"/>
          <w:szCs w:val="20"/>
          <w:lang w:val="fr-FR"/>
        </w:rPr>
        <w:t>nér</w:t>
      </w:r>
      <w:r w:rsidRPr="00CF3E8B">
        <w:rPr>
          <w:rFonts w:ascii="Marianne" w:eastAsia="DejaVu Sans" w:hAnsi="Marianne" w:cs="DejaVu Sans"/>
          <w:noProof/>
          <w:color w:val="FFFFFF"/>
          <w:spacing w:val="1"/>
          <w:sz w:val="20"/>
          <w:szCs w:val="20"/>
          <w:lang w:val="fr-FR"/>
        </w:rPr>
        <w:t>a</w:t>
      </w:r>
      <w:r w:rsidRPr="00CF3E8B">
        <w:rPr>
          <w:rFonts w:ascii="Marianne" w:eastAsia="DejaVu Sans" w:hAnsi="Marianne" w:cs="DejaVu Sans"/>
          <w:noProof/>
          <w:color w:val="FFFFFF"/>
          <w:spacing w:val="-1"/>
          <w:sz w:val="20"/>
          <w:szCs w:val="20"/>
          <w:lang w:val="fr-FR"/>
        </w:rPr>
        <w:t>l</w:t>
      </w:r>
      <w:r w:rsidRPr="00CF3E8B">
        <w:rPr>
          <w:rFonts w:ascii="Marianne" w:eastAsia="DejaVu Sans" w:hAnsi="Marianne" w:cs="DejaVu Sans"/>
          <w:noProof/>
          <w:color w:val="FFFFFF"/>
          <w:sz w:val="20"/>
          <w:szCs w:val="20"/>
          <w:lang w:val="fr-FR"/>
        </w:rPr>
        <w:t>e</w:t>
      </w:r>
      <w:r w:rsidRPr="00CF3E8B">
        <w:rPr>
          <w:rFonts w:ascii="Marianne" w:eastAsia="DejaVu Sans" w:hAnsi="Marianne" w:cs="DejaVu Sans"/>
          <w:noProof/>
          <w:color w:val="FFFFFF"/>
          <w:spacing w:val="-5"/>
          <w:sz w:val="20"/>
          <w:szCs w:val="20"/>
          <w:lang w:val="fr-FR"/>
        </w:rPr>
        <w:t xml:space="preserve"> </w:t>
      </w:r>
      <w:r w:rsidRPr="00CF3E8B">
        <w:rPr>
          <w:rFonts w:ascii="Marianne" w:eastAsia="DejaVu Sans" w:hAnsi="Marianne" w:cs="DejaVu Sans"/>
          <w:noProof/>
          <w:color w:val="FFFFFF"/>
          <w:sz w:val="20"/>
          <w:szCs w:val="20"/>
          <w:lang w:val="fr-FR"/>
        </w:rPr>
        <w:t>du</w:t>
      </w:r>
      <w:r w:rsidRPr="00CF3E8B">
        <w:rPr>
          <w:rFonts w:ascii="Marianne" w:eastAsia="DejaVu Sans" w:hAnsi="Marianne" w:cs="DejaVu Sans"/>
          <w:noProof/>
          <w:color w:val="FFFFFF"/>
          <w:spacing w:val="-5"/>
          <w:sz w:val="20"/>
          <w:szCs w:val="20"/>
          <w:lang w:val="fr-FR"/>
        </w:rPr>
        <w:t xml:space="preserve"> </w:t>
      </w:r>
      <w:r w:rsidRPr="00CF3E8B">
        <w:rPr>
          <w:rFonts w:ascii="Marianne" w:eastAsia="DejaVu Sans" w:hAnsi="Marianne" w:cs="DejaVu Sans"/>
          <w:noProof/>
          <w:color w:val="FFFFFF"/>
          <w:sz w:val="20"/>
          <w:szCs w:val="20"/>
          <w:lang w:val="fr-FR"/>
        </w:rPr>
        <w:t>p</w:t>
      </w:r>
      <w:r w:rsidRPr="00CF3E8B">
        <w:rPr>
          <w:rFonts w:ascii="Marianne" w:eastAsia="DejaVu Sans" w:hAnsi="Marianne" w:cs="DejaVu Sans"/>
          <w:noProof/>
          <w:color w:val="FFFFFF"/>
          <w:spacing w:val="1"/>
          <w:sz w:val="20"/>
          <w:szCs w:val="20"/>
          <w:lang w:val="fr-FR"/>
        </w:rPr>
        <w:t>o</w:t>
      </w:r>
      <w:r w:rsidRPr="00CF3E8B">
        <w:rPr>
          <w:rFonts w:ascii="Marianne" w:eastAsia="DejaVu Sans" w:hAnsi="Marianne" w:cs="DejaVu Sans"/>
          <w:noProof/>
          <w:color w:val="FFFFFF"/>
          <w:spacing w:val="-1"/>
          <w:sz w:val="20"/>
          <w:szCs w:val="20"/>
          <w:lang w:val="fr-FR"/>
        </w:rPr>
        <w:t>s</w:t>
      </w:r>
      <w:r w:rsidRPr="00CF3E8B">
        <w:rPr>
          <w:rFonts w:ascii="Marianne" w:eastAsia="DejaVu Sans" w:hAnsi="Marianne" w:cs="DejaVu Sans"/>
          <w:noProof/>
          <w:color w:val="FFFFFF"/>
          <w:sz w:val="20"/>
          <w:szCs w:val="20"/>
          <w:lang w:val="fr-FR"/>
        </w:rPr>
        <w:t>te</w:t>
      </w:r>
    </w:p>
    <w:p w:rsidR="00065E3D" w:rsidRPr="00CF3E8B" w:rsidRDefault="00065E3D">
      <w:pPr>
        <w:spacing w:before="6" w:after="0" w:line="130" w:lineRule="exact"/>
        <w:rPr>
          <w:rFonts w:ascii="Marianne" w:hAnsi="Marianne"/>
          <w:noProof/>
          <w:sz w:val="20"/>
          <w:szCs w:val="20"/>
          <w:lang w:val="fr-FR"/>
        </w:rPr>
      </w:pPr>
    </w:p>
    <w:p w:rsidR="00EF0392" w:rsidRPr="00CF3E8B" w:rsidRDefault="00521D2F" w:rsidP="00F65ACD">
      <w:pPr>
        <w:spacing w:after="0" w:line="200" w:lineRule="exact"/>
        <w:jc w:val="both"/>
        <w:rPr>
          <w:rFonts w:ascii="Marianne" w:eastAsia="DejaVu Sans" w:hAnsi="Marianne" w:cs="DejaVu Sans"/>
          <w:noProof/>
          <w:sz w:val="20"/>
          <w:szCs w:val="20"/>
          <w:lang w:val="fr-FR"/>
        </w:rPr>
      </w:pPr>
      <w:r w:rsidRPr="00CF3E8B">
        <w:rPr>
          <w:rFonts w:ascii="Marianne" w:hAnsi="Marianne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401320</wp:posOffset>
                </wp:positionH>
                <wp:positionV relativeFrom="paragraph">
                  <wp:posOffset>-274955</wp:posOffset>
                </wp:positionV>
                <wp:extent cx="6765925" cy="212725"/>
                <wp:effectExtent l="1270" t="3175" r="5080" b="317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5925" cy="212725"/>
                          <a:chOff x="632" y="-433"/>
                          <a:chExt cx="10655" cy="335"/>
                        </a:xfrm>
                      </wpg:grpSpPr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642" y="-423"/>
                            <a:ext cx="10635" cy="315"/>
                            <a:chOff x="642" y="-423"/>
                            <a:chExt cx="10635" cy="315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642" y="-423"/>
                              <a:ext cx="10635" cy="315"/>
                            </a:xfrm>
                            <a:custGeom>
                              <a:avLst/>
                              <a:gdLst>
                                <a:gd name="T0" fmla="+- 0 11277 642"/>
                                <a:gd name="T1" fmla="*/ T0 w 10635"/>
                                <a:gd name="T2" fmla="+- 0 -423 -423"/>
                                <a:gd name="T3" fmla="*/ -423 h 315"/>
                                <a:gd name="T4" fmla="+- 0 642 642"/>
                                <a:gd name="T5" fmla="*/ T4 w 10635"/>
                                <a:gd name="T6" fmla="+- 0 -423 -423"/>
                                <a:gd name="T7" fmla="*/ -423 h 315"/>
                                <a:gd name="T8" fmla="+- 0 642 642"/>
                                <a:gd name="T9" fmla="*/ T8 w 10635"/>
                                <a:gd name="T10" fmla="+- 0 -108 -423"/>
                                <a:gd name="T11" fmla="*/ -108 h 315"/>
                                <a:gd name="T12" fmla="+- 0 11277 642"/>
                                <a:gd name="T13" fmla="*/ T12 w 10635"/>
                                <a:gd name="T14" fmla="+- 0 -108 -423"/>
                                <a:gd name="T15" fmla="*/ -108 h 315"/>
                                <a:gd name="T16" fmla="+- 0 11277 642"/>
                                <a:gd name="T17" fmla="*/ T16 w 10635"/>
                                <a:gd name="T18" fmla="+- 0 -423 -423"/>
                                <a:gd name="T19" fmla="*/ -423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35" h="315">
                                  <a:moveTo>
                                    <a:pt x="106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10635" y="315"/>
                                  </a:lnTo>
                                  <a:lnTo>
                                    <a:pt x="10635" y="0"/>
                                  </a:lnTo>
                                </a:path>
                              </a:pathLst>
                            </a:custGeom>
                            <a:solidFill>
                              <a:srgbClr val="1F4D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642" y="-423"/>
                            <a:ext cx="10635" cy="315"/>
                            <a:chOff x="642" y="-423"/>
                            <a:chExt cx="10635" cy="315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642" y="-423"/>
                              <a:ext cx="10635" cy="315"/>
                            </a:xfrm>
                            <a:custGeom>
                              <a:avLst/>
                              <a:gdLst>
                                <a:gd name="T0" fmla="+- 0 5960 642"/>
                                <a:gd name="T1" fmla="*/ T0 w 10635"/>
                                <a:gd name="T2" fmla="+- 0 -108 -423"/>
                                <a:gd name="T3" fmla="*/ -108 h 315"/>
                                <a:gd name="T4" fmla="+- 0 642 642"/>
                                <a:gd name="T5" fmla="*/ T4 w 10635"/>
                                <a:gd name="T6" fmla="+- 0 -108 -423"/>
                                <a:gd name="T7" fmla="*/ -108 h 315"/>
                                <a:gd name="T8" fmla="+- 0 642 642"/>
                                <a:gd name="T9" fmla="*/ T8 w 10635"/>
                                <a:gd name="T10" fmla="+- 0 -423 -423"/>
                                <a:gd name="T11" fmla="*/ -423 h 315"/>
                                <a:gd name="T12" fmla="+- 0 11277 642"/>
                                <a:gd name="T13" fmla="*/ T12 w 10635"/>
                                <a:gd name="T14" fmla="+- 0 -423 -423"/>
                                <a:gd name="T15" fmla="*/ -423 h 315"/>
                                <a:gd name="T16" fmla="+- 0 11277 642"/>
                                <a:gd name="T17" fmla="*/ T16 w 10635"/>
                                <a:gd name="T18" fmla="+- 0 -108 -423"/>
                                <a:gd name="T19" fmla="*/ -108 h 315"/>
                                <a:gd name="T20" fmla="+- 0 5960 642"/>
                                <a:gd name="T21" fmla="*/ T20 w 10635"/>
                                <a:gd name="T22" fmla="+- 0 -108 -423"/>
                                <a:gd name="T23" fmla="*/ -108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635" h="315">
                                  <a:moveTo>
                                    <a:pt x="5318" y="315"/>
                                  </a:moveTo>
                                  <a:lnTo>
                                    <a:pt x="0" y="3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635" y="0"/>
                                  </a:lnTo>
                                  <a:lnTo>
                                    <a:pt x="10635" y="315"/>
                                  </a:lnTo>
                                  <a:lnTo>
                                    <a:pt x="5318" y="3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070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95324" id="Group 17" o:spid="_x0000_s1026" style="position:absolute;margin-left:31.6pt;margin-top:-21.65pt;width:532.75pt;height:16.75pt;z-index:-251659776;mso-position-horizontal-relative:page" coordorigin="632,-433" coordsize="10655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">
                <v:group id="Group 20" o:spid="_x0000_s1027" style="position:absolute;left:642;top:-423;width:10635;height:315" coordorigin="642,-423" coordsize="1063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1" o:spid="_x0000_s1028" style="position:absolute;left:642;top:-423;width:10635;height:315;visibility:visible;mso-wrap-style:square;v-text-anchor:top" coordsize="1063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" path="m10635,l,,,315r10635,l10635,e" fillcolor="#1f4d87" stroked="f">
                    <v:path arrowok="t" o:connecttype="custom" o:connectlocs="10635,-423;0,-423;0,-108;10635,-108;10635,-423" o:connectangles="0,0,0,0,0"/>
                  </v:shape>
                </v:group>
                <v:group id="Group 18" o:spid="_x0000_s1029" style="position:absolute;left:642;top:-423;width:10635;height:315" coordorigin="642,-423" coordsize="1063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30" style="position:absolute;left:642;top:-423;width:10635;height:315;visibility:visible;mso-wrap-style:square;v-text-anchor:top" coordsize="1063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" path="m5318,315l,315,,,10635,r,315l5318,315xe" filled="f" strokecolor="#40709b" strokeweight="1pt">
                    <v:path arrowok="t" o:connecttype="custom" o:connectlocs="5318,-108;0,-108;0,-423;10635,-423;10635,-108;5318,-108" o:connectangles="0,0,0,0,0,0"/>
                  </v:shape>
                </v:group>
                <w10:wrap anchorx="page"/>
              </v:group>
            </w:pict>
          </mc:Fallback>
        </mc:AlternateContent>
      </w:r>
    </w:p>
    <w:p w:rsidR="0008357F" w:rsidRPr="00CF3E8B" w:rsidRDefault="0008357F" w:rsidP="00EC6C22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Arial"/>
          <w:noProof/>
          <w:sz w:val="20"/>
          <w:szCs w:val="20"/>
          <w:lang w:val="fr-FR" w:eastAsia="fr-FR"/>
        </w:rPr>
      </w:pPr>
      <w:r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 xml:space="preserve">Dans le cadre du </w:t>
      </w:r>
      <w:r w:rsidRPr="00CF3E8B">
        <w:rPr>
          <w:rFonts w:ascii="Marianne" w:eastAsia="Times New Roman" w:hAnsi="Marianne" w:cs="Arial"/>
          <w:i/>
          <w:iCs/>
          <w:noProof/>
          <w:color w:val="365F91" w:themeColor="accent1" w:themeShade="BF"/>
          <w:sz w:val="20"/>
          <w:szCs w:val="20"/>
          <w:lang w:val="fr-FR" w:eastAsia="fr-FR"/>
        </w:rPr>
        <w:t>Plan ministériel pour la tranquillité scolaire</w:t>
      </w:r>
      <w:r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 xml:space="preserve">, défini par la note de service du </w:t>
      </w:r>
      <w:r w:rsidRPr="00CF3E8B">
        <w:rPr>
          <w:rFonts w:ascii="Marianne" w:eastAsia="Times New Roman" w:hAnsi="Marianne" w:cs="Arial"/>
          <w:noProof/>
          <w:color w:val="365F91" w:themeColor="accent1" w:themeShade="BF"/>
          <w:sz w:val="20"/>
          <w:szCs w:val="20"/>
          <w:lang w:val="fr-FR" w:eastAsia="fr-FR"/>
        </w:rPr>
        <w:t>4 décembre 2024 (BO n°46 du 5 décembre 2024</w:t>
      </w:r>
      <w:r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), l’Éducation nationale renforce la sécurisation des établissements en recrutant des Conseillers Principaux d’Éducation (CPE) spécifiquement mobilisés sur ces enjeux. Ces CPE auront pour mission de contribuer à la prévention et à la gestion des situations de violence ou de perturbation du climat scolaire, en appui aux équipes éducatives.</w:t>
      </w:r>
    </w:p>
    <w:p w:rsidR="0008357F" w:rsidRPr="005462DF" w:rsidRDefault="0008357F" w:rsidP="00EC6C22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Arial"/>
          <w:noProof/>
          <w:sz w:val="20"/>
          <w:szCs w:val="20"/>
          <w:lang w:val="fr-FR" w:eastAsia="fr-FR"/>
        </w:rPr>
      </w:pPr>
      <w:r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Affectés en priorité dans des établissements identifiés comme nécessitant un accompagnement renforcé, ces personnels pourront être appelés à intervenir temporairement dans d'autres établissements afin d'apporter un soutien ponctue</w:t>
      </w:r>
      <w:r w:rsidR="00EC6C22"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 xml:space="preserve">l et ciblé aux équipes en place </w:t>
      </w:r>
      <w:r w:rsidR="00EC6C22" w:rsidRPr="005462DF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pour apaiser et conforter la qualité du climat scolaire.</w:t>
      </w:r>
    </w:p>
    <w:p w:rsidR="00C72E66" w:rsidRPr="00CF3E8B" w:rsidRDefault="00C72E66" w:rsidP="00C72E66">
      <w:pPr>
        <w:spacing w:before="100" w:beforeAutospacing="1" w:after="100" w:afterAutospacing="1" w:line="240" w:lineRule="auto"/>
        <w:outlineLvl w:val="3"/>
        <w:rPr>
          <w:rFonts w:ascii="Marianne" w:eastAsia="Times New Roman" w:hAnsi="Marianne" w:cs="Arial"/>
          <w:b/>
          <w:bCs/>
          <w:noProof/>
          <w:sz w:val="20"/>
          <w:szCs w:val="20"/>
          <w:lang w:val="fr-FR" w:eastAsia="fr-FR"/>
        </w:rPr>
      </w:pPr>
      <w:r w:rsidRPr="00CF3E8B">
        <w:rPr>
          <w:rFonts w:ascii="Marianne" w:eastAsia="Times New Roman" w:hAnsi="Marianne" w:cs="Arial"/>
          <w:b/>
          <w:bCs/>
          <w:noProof/>
          <w:sz w:val="20"/>
          <w:szCs w:val="20"/>
          <w:lang w:val="fr-FR" w:eastAsia="fr-FR"/>
        </w:rPr>
        <w:t>Conditions d’exercice</w:t>
      </w:r>
    </w:p>
    <w:p w:rsidR="00C72E66" w:rsidRPr="00CF3E8B" w:rsidRDefault="00C72E66" w:rsidP="00C72E66">
      <w:pPr>
        <w:widowControl/>
        <w:numPr>
          <w:ilvl w:val="0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Arial"/>
          <w:noProof/>
          <w:sz w:val="20"/>
          <w:szCs w:val="20"/>
          <w:lang w:val="fr-FR" w:eastAsia="fr-FR"/>
        </w:rPr>
      </w:pPr>
      <w:r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Poste</w:t>
      </w:r>
      <w:r w:rsidR="00C66D6D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 xml:space="preserve"> de CPE TZR « tranquil</w:t>
      </w:r>
      <w:r w:rsidR="009A4400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l</w:t>
      </w:r>
      <w:r w:rsidR="00C66D6D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ité scolaire »</w:t>
      </w:r>
      <w:r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 xml:space="preserve"> rattaché </w:t>
      </w:r>
      <w:r w:rsidR="006C2DDF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à</w:t>
      </w:r>
      <w:r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 xml:space="preserve"> un établissement scolaire avec possibilité d’affectation temporaire en renfort dans d’autres établis</w:t>
      </w:r>
      <w:r w:rsidR="00EC6C22"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sements en fonction des besoins</w:t>
      </w:r>
      <w:r w:rsidR="005462DF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.</w:t>
      </w:r>
    </w:p>
    <w:p w:rsidR="00C72E66" w:rsidRPr="00CF3E8B" w:rsidRDefault="00EC6C22" w:rsidP="00EC6C22">
      <w:pPr>
        <w:widowControl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Marianne" w:eastAsia="Times New Roman" w:hAnsi="Marianne" w:cs="Arial"/>
          <w:noProof/>
          <w:sz w:val="20"/>
          <w:szCs w:val="20"/>
          <w:lang w:val="fr-FR" w:eastAsia="fr-FR"/>
        </w:rPr>
      </w:pPr>
      <w:r w:rsidRPr="005462DF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Emploi du temps</w:t>
      </w:r>
      <w:r w:rsidR="00C72E66" w:rsidRPr="005462DF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 xml:space="preserve"> </w:t>
      </w:r>
      <w:r w:rsidR="00C72E66"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 xml:space="preserve">qui peut </w:t>
      </w:r>
      <w:r w:rsidR="00CA3BB4"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évoluer</w:t>
      </w:r>
      <w:r w:rsidR="00C72E66"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 xml:space="preserve"> en f</w:t>
      </w:r>
      <w:r w:rsidR="00CA3BB4"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o</w:t>
      </w:r>
      <w:r w:rsidR="00C72E66"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nction d</w:t>
      </w:r>
      <w:r w:rsidR="00CA3BB4"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 xml:space="preserve">e l’organisation de l’ </w:t>
      </w:r>
      <w:r w:rsidR="00C72E66"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 xml:space="preserve">EPLE </w:t>
      </w:r>
      <w:r w:rsidR="00CA3BB4"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où le</w:t>
      </w:r>
      <w:r w:rsidR="00DB6529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/la</w:t>
      </w:r>
      <w:r w:rsidR="00CA3BB4"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 xml:space="preserve"> CPE sera appelé</w:t>
      </w:r>
      <w:r w:rsidR="00DB6529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(e)</w:t>
      </w:r>
      <w:r w:rsidR="00CA3BB4"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 xml:space="preserve"> à intervenir</w:t>
      </w:r>
      <w:r w:rsidR="00F73B38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.</w:t>
      </w:r>
    </w:p>
    <w:p w:rsidR="00C72E66" w:rsidRPr="00CF3E8B" w:rsidRDefault="00C72E66" w:rsidP="00EC6C22">
      <w:pPr>
        <w:widowControl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Marianne" w:eastAsia="Times New Roman" w:hAnsi="Marianne" w:cs="Arial"/>
          <w:noProof/>
          <w:sz w:val="20"/>
          <w:szCs w:val="20"/>
          <w:lang w:val="fr-FR" w:eastAsia="fr-FR"/>
        </w:rPr>
      </w:pPr>
      <w:r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Collaboration étroite avec l’ensemble de la communauté éducative, les services de sécurité et les partenaires institutionnels</w:t>
      </w:r>
      <w:r w:rsidR="00EC6C22"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.</w:t>
      </w:r>
    </w:p>
    <w:p w:rsidR="00065E3D" w:rsidRPr="00CF3E8B" w:rsidRDefault="00496D7C" w:rsidP="00496D7C">
      <w:pPr>
        <w:tabs>
          <w:tab w:val="left" w:pos="576"/>
        </w:tabs>
        <w:spacing w:after="0" w:line="241" w:lineRule="auto"/>
        <w:ind w:left="102" w:right="150"/>
        <w:jc w:val="both"/>
        <w:rPr>
          <w:rFonts w:ascii="Marianne" w:hAnsi="Marianne"/>
          <w:noProof/>
          <w:sz w:val="20"/>
          <w:szCs w:val="20"/>
          <w:lang w:val="fr-FR"/>
        </w:rPr>
      </w:pPr>
      <w:r w:rsidRPr="00CF3E8B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ab/>
      </w:r>
    </w:p>
    <w:p w:rsidR="00065E3D" w:rsidRPr="00CF3E8B" w:rsidRDefault="00EC3D24">
      <w:pPr>
        <w:spacing w:before="31" w:after="0" w:line="240" w:lineRule="auto"/>
        <w:ind w:left="162" w:right="-20"/>
        <w:rPr>
          <w:rFonts w:ascii="Marianne" w:eastAsia="DejaVu Sans" w:hAnsi="Marianne" w:cs="DejaVu Sans"/>
          <w:noProof/>
          <w:sz w:val="20"/>
          <w:szCs w:val="20"/>
          <w:lang w:val="fr-FR"/>
        </w:rPr>
      </w:pPr>
      <w:r w:rsidRPr="00CF3E8B">
        <w:rPr>
          <w:rFonts w:ascii="Marianne" w:eastAsia="DejaVu Sans" w:hAnsi="Marianne" w:cs="DejaVu Sans"/>
          <w:noProof/>
          <w:color w:val="FFFFFF"/>
          <w:sz w:val="20"/>
          <w:szCs w:val="20"/>
          <w:lang w:val="fr-FR"/>
        </w:rPr>
        <w:t>M</w:t>
      </w:r>
      <w:r w:rsidRPr="00CF3E8B">
        <w:rPr>
          <w:rFonts w:ascii="Marianne" w:eastAsia="DejaVu Sans" w:hAnsi="Marianne" w:cs="DejaVu Sans"/>
          <w:noProof/>
          <w:color w:val="FFFFFF"/>
          <w:spacing w:val="1"/>
          <w:sz w:val="20"/>
          <w:szCs w:val="20"/>
          <w:lang w:val="fr-FR"/>
        </w:rPr>
        <w:t>i</w:t>
      </w:r>
      <w:r w:rsidRPr="00CF3E8B">
        <w:rPr>
          <w:rFonts w:ascii="Marianne" w:eastAsia="DejaVu Sans" w:hAnsi="Marianne" w:cs="DejaVu Sans"/>
          <w:noProof/>
          <w:color w:val="FFFFFF"/>
          <w:spacing w:val="-1"/>
          <w:sz w:val="20"/>
          <w:szCs w:val="20"/>
          <w:lang w:val="fr-FR"/>
        </w:rPr>
        <w:t>ss</w:t>
      </w:r>
      <w:r w:rsidRPr="00CF3E8B">
        <w:rPr>
          <w:rFonts w:ascii="Marianne" w:eastAsia="DejaVu Sans" w:hAnsi="Marianne" w:cs="DejaVu Sans"/>
          <w:noProof/>
          <w:color w:val="FFFFFF"/>
          <w:spacing w:val="1"/>
          <w:sz w:val="20"/>
          <w:szCs w:val="20"/>
          <w:lang w:val="fr-FR"/>
        </w:rPr>
        <w:t>i</w:t>
      </w:r>
      <w:r w:rsidRPr="00CF3E8B">
        <w:rPr>
          <w:rFonts w:ascii="Marianne" w:eastAsia="DejaVu Sans" w:hAnsi="Marianne" w:cs="DejaVu Sans"/>
          <w:noProof/>
          <w:color w:val="FFFFFF"/>
          <w:spacing w:val="-1"/>
          <w:sz w:val="20"/>
          <w:szCs w:val="20"/>
          <w:lang w:val="fr-FR"/>
        </w:rPr>
        <w:t>o</w:t>
      </w:r>
      <w:r w:rsidRPr="00CF3E8B">
        <w:rPr>
          <w:rFonts w:ascii="Marianne" w:eastAsia="DejaVu Sans" w:hAnsi="Marianne" w:cs="DejaVu Sans"/>
          <w:noProof/>
          <w:color w:val="FFFFFF"/>
          <w:sz w:val="20"/>
          <w:szCs w:val="20"/>
          <w:lang w:val="fr-FR"/>
        </w:rPr>
        <w:t>ns</w:t>
      </w:r>
    </w:p>
    <w:p w:rsidR="00065E3D" w:rsidRPr="00CF3E8B" w:rsidRDefault="00065E3D">
      <w:pPr>
        <w:spacing w:before="6" w:after="0" w:line="130" w:lineRule="exact"/>
        <w:rPr>
          <w:rFonts w:ascii="Marianne" w:hAnsi="Marianne"/>
          <w:noProof/>
          <w:sz w:val="20"/>
          <w:szCs w:val="20"/>
          <w:lang w:val="fr-FR"/>
        </w:rPr>
      </w:pPr>
    </w:p>
    <w:p w:rsidR="00CF3E8B" w:rsidRDefault="00521D2F" w:rsidP="00CF3E8B">
      <w:pPr>
        <w:tabs>
          <w:tab w:val="left" w:pos="800"/>
        </w:tabs>
        <w:spacing w:after="0" w:line="240" w:lineRule="auto"/>
        <w:ind w:left="102" w:right="840"/>
        <w:rPr>
          <w:rFonts w:ascii="Marianne" w:eastAsia="Times New Roman" w:hAnsi="Marianne" w:cs="Arial"/>
          <w:noProof/>
          <w:sz w:val="20"/>
          <w:szCs w:val="20"/>
          <w:lang w:val="fr-FR" w:eastAsia="fr-FR"/>
        </w:rPr>
      </w:pPr>
      <w:r w:rsidRPr="00CF3E8B">
        <w:rPr>
          <w:rFonts w:ascii="Marianne" w:hAnsi="Marianne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401320</wp:posOffset>
                </wp:positionH>
                <wp:positionV relativeFrom="paragraph">
                  <wp:posOffset>-274955</wp:posOffset>
                </wp:positionV>
                <wp:extent cx="6765925" cy="212725"/>
                <wp:effectExtent l="1270" t="8255" r="5080" b="762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5925" cy="212725"/>
                          <a:chOff x="632" y="-433"/>
                          <a:chExt cx="10655" cy="335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642" y="-423"/>
                            <a:ext cx="10635" cy="315"/>
                            <a:chOff x="642" y="-423"/>
                            <a:chExt cx="10635" cy="315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642" y="-423"/>
                              <a:ext cx="10635" cy="315"/>
                            </a:xfrm>
                            <a:custGeom>
                              <a:avLst/>
                              <a:gdLst>
                                <a:gd name="T0" fmla="+- 0 11277 642"/>
                                <a:gd name="T1" fmla="*/ T0 w 10635"/>
                                <a:gd name="T2" fmla="+- 0 -423 -423"/>
                                <a:gd name="T3" fmla="*/ -423 h 315"/>
                                <a:gd name="T4" fmla="+- 0 642 642"/>
                                <a:gd name="T5" fmla="*/ T4 w 10635"/>
                                <a:gd name="T6" fmla="+- 0 -423 -423"/>
                                <a:gd name="T7" fmla="*/ -423 h 315"/>
                                <a:gd name="T8" fmla="+- 0 642 642"/>
                                <a:gd name="T9" fmla="*/ T8 w 10635"/>
                                <a:gd name="T10" fmla="+- 0 -108 -423"/>
                                <a:gd name="T11" fmla="*/ -108 h 315"/>
                                <a:gd name="T12" fmla="+- 0 11277 642"/>
                                <a:gd name="T13" fmla="*/ T12 w 10635"/>
                                <a:gd name="T14" fmla="+- 0 -108 -423"/>
                                <a:gd name="T15" fmla="*/ -108 h 315"/>
                                <a:gd name="T16" fmla="+- 0 11277 642"/>
                                <a:gd name="T17" fmla="*/ T16 w 10635"/>
                                <a:gd name="T18" fmla="+- 0 -423 -423"/>
                                <a:gd name="T19" fmla="*/ -423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35" h="315">
                                  <a:moveTo>
                                    <a:pt x="106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10635" y="315"/>
                                  </a:lnTo>
                                  <a:lnTo>
                                    <a:pt x="10635" y="0"/>
                                  </a:lnTo>
                                </a:path>
                              </a:pathLst>
                            </a:custGeom>
                            <a:solidFill>
                              <a:srgbClr val="1F4D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642" y="-423"/>
                            <a:ext cx="10635" cy="315"/>
                            <a:chOff x="642" y="-423"/>
                            <a:chExt cx="10635" cy="315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642" y="-423"/>
                              <a:ext cx="10635" cy="315"/>
                            </a:xfrm>
                            <a:custGeom>
                              <a:avLst/>
                              <a:gdLst>
                                <a:gd name="T0" fmla="+- 0 5960 642"/>
                                <a:gd name="T1" fmla="*/ T0 w 10635"/>
                                <a:gd name="T2" fmla="+- 0 -108 -423"/>
                                <a:gd name="T3" fmla="*/ -108 h 315"/>
                                <a:gd name="T4" fmla="+- 0 642 642"/>
                                <a:gd name="T5" fmla="*/ T4 w 10635"/>
                                <a:gd name="T6" fmla="+- 0 -108 -423"/>
                                <a:gd name="T7" fmla="*/ -108 h 315"/>
                                <a:gd name="T8" fmla="+- 0 642 642"/>
                                <a:gd name="T9" fmla="*/ T8 w 10635"/>
                                <a:gd name="T10" fmla="+- 0 -423 -423"/>
                                <a:gd name="T11" fmla="*/ -423 h 315"/>
                                <a:gd name="T12" fmla="+- 0 11277 642"/>
                                <a:gd name="T13" fmla="*/ T12 w 10635"/>
                                <a:gd name="T14" fmla="+- 0 -423 -423"/>
                                <a:gd name="T15" fmla="*/ -423 h 315"/>
                                <a:gd name="T16" fmla="+- 0 11277 642"/>
                                <a:gd name="T17" fmla="*/ T16 w 10635"/>
                                <a:gd name="T18" fmla="+- 0 -108 -423"/>
                                <a:gd name="T19" fmla="*/ -108 h 315"/>
                                <a:gd name="T20" fmla="+- 0 5960 642"/>
                                <a:gd name="T21" fmla="*/ T20 w 10635"/>
                                <a:gd name="T22" fmla="+- 0 -108 -423"/>
                                <a:gd name="T23" fmla="*/ -108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635" h="315">
                                  <a:moveTo>
                                    <a:pt x="5318" y="315"/>
                                  </a:moveTo>
                                  <a:lnTo>
                                    <a:pt x="0" y="3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635" y="0"/>
                                  </a:lnTo>
                                  <a:lnTo>
                                    <a:pt x="10635" y="315"/>
                                  </a:lnTo>
                                  <a:lnTo>
                                    <a:pt x="5318" y="3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070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CD7BF" id="Group 12" o:spid="_x0000_s1026" style="position:absolute;margin-left:31.6pt;margin-top:-21.65pt;width:532.75pt;height:16.75pt;z-index:-251658752;mso-position-horizontal-relative:page" coordorigin="632,-433" coordsize="10655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">
                <v:group id="Group 15" o:spid="_x0000_s1027" style="position:absolute;left:642;top:-423;width:10635;height:315" coordorigin="642,-423" coordsize="1063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642;top:-423;width:10635;height:315;visibility:visible;mso-wrap-style:square;v-text-anchor:top" coordsize="1063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" path="m10635,l,,,315r10635,l10635,e" fillcolor="#1f4d87" stroked="f">
                    <v:path arrowok="t" o:connecttype="custom" o:connectlocs="10635,-423;0,-423;0,-108;10635,-108;10635,-423" o:connectangles="0,0,0,0,0"/>
                  </v:shape>
                </v:group>
                <v:group id="Group 13" o:spid="_x0000_s1029" style="position:absolute;left:642;top:-423;width:10635;height:315" coordorigin="642,-423" coordsize="1063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0" style="position:absolute;left:642;top:-423;width:10635;height:315;visibility:visible;mso-wrap-style:square;v-text-anchor:top" coordsize="1063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" path="m5318,315l,315,,,10635,r,315l5318,315xe" filled="f" strokecolor="#40709b" strokeweight="1pt">
                    <v:path arrowok="t" o:connecttype="custom" o:connectlocs="5318,-108;0,-108;0,-423;10635,-423;10635,-108;5318,-108" o:connectangles="0,0,0,0,0,0"/>
                  </v:shape>
                </v:group>
                <w10:wrap anchorx="page"/>
              </v:group>
            </w:pict>
          </mc:Fallback>
        </mc:AlternateContent>
      </w:r>
      <w:r w:rsidR="0008357F"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 xml:space="preserve">Sous l’autorité fonctionnelle du chef d’établissement </w:t>
      </w:r>
      <w:r w:rsidR="00EC6C22" w:rsidRPr="005462DF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d’affectation temporaire </w:t>
      </w:r>
      <w:r w:rsidR="0008357F" w:rsidRPr="00CF3E8B">
        <w:rPr>
          <w:rFonts w:ascii="Marianne" w:eastAsia="Times New Roman" w:hAnsi="Marianne" w:cs="Arial"/>
          <w:noProof/>
          <w:color w:val="C00000"/>
          <w:sz w:val="20"/>
          <w:szCs w:val="20"/>
          <w:lang w:val="fr-FR" w:eastAsia="fr-FR"/>
        </w:rPr>
        <w:t xml:space="preserve"> </w:t>
      </w:r>
      <w:r w:rsidR="0008357F"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et en coordination avec l’équipe de vie scolaire, le</w:t>
      </w:r>
      <w:r w:rsidR="00DB6529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/la</w:t>
      </w:r>
      <w:r w:rsidR="0008357F"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 xml:space="preserve"> CPE recruté</w:t>
      </w:r>
      <w:r w:rsidR="00DB6529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(e)</w:t>
      </w:r>
      <w:r w:rsidR="0008357F" w:rsidRP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 xml:space="preserve"> dans le cadre du </w:t>
      </w:r>
      <w:r w:rsidR="0008357F" w:rsidRPr="00CF3E8B">
        <w:rPr>
          <w:rFonts w:ascii="Marianne" w:eastAsia="Times New Roman" w:hAnsi="Marianne" w:cs="Arial"/>
          <w:i/>
          <w:iCs/>
          <w:noProof/>
          <w:color w:val="365F91" w:themeColor="accent1" w:themeShade="BF"/>
          <w:sz w:val="20"/>
          <w:szCs w:val="20"/>
          <w:lang w:val="fr-FR" w:eastAsia="fr-FR"/>
        </w:rPr>
        <w:t>Plan ministériel pour la tranquillité scolaire</w:t>
      </w:r>
      <w:r w:rsidR="0008357F" w:rsidRPr="00CF3E8B">
        <w:rPr>
          <w:rFonts w:ascii="Marianne" w:eastAsia="Times New Roman" w:hAnsi="Marianne" w:cs="Arial"/>
          <w:noProof/>
          <w:color w:val="365F91" w:themeColor="accent1" w:themeShade="BF"/>
          <w:sz w:val="20"/>
          <w:szCs w:val="20"/>
          <w:lang w:val="fr-FR" w:eastAsia="fr-FR"/>
        </w:rPr>
        <w:t xml:space="preserve"> </w:t>
      </w:r>
      <w:r w:rsidR="00CF3E8B">
        <w:rPr>
          <w:rFonts w:ascii="Marianne" w:eastAsia="Times New Roman" w:hAnsi="Marianne" w:cs="Arial"/>
          <w:noProof/>
          <w:sz w:val="20"/>
          <w:szCs w:val="20"/>
          <w:lang w:val="fr-FR" w:eastAsia="fr-FR"/>
        </w:rPr>
        <w:t>assure les missions suivantes :</w:t>
      </w:r>
    </w:p>
    <w:p w:rsidR="0008357F" w:rsidRPr="00CF3E8B" w:rsidRDefault="0008357F" w:rsidP="00CF3E8B">
      <w:pPr>
        <w:widowControl/>
        <w:spacing w:before="100" w:beforeAutospacing="1" w:after="120" w:line="240" w:lineRule="auto"/>
        <w:ind w:firstLine="102"/>
        <w:rPr>
          <w:rFonts w:ascii="Marianne" w:eastAsia="Times New Roman" w:hAnsi="Marianne" w:cs="Arial"/>
          <w:noProof/>
          <w:sz w:val="20"/>
          <w:szCs w:val="20"/>
          <w:lang w:val="fr-FR" w:eastAsia="fr-FR"/>
        </w:rPr>
      </w:pPr>
      <w:r w:rsidRPr="00CF3E8B">
        <w:rPr>
          <w:rFonts w:ascii="Marianne" w:eastAsia="Times New Roman" w:hAnsi="Marianne" w:cs="Arial"/>
          <w:b/>
          <w:bCs/>
          <w:noProof/>
          <w:sz w:val="20"/>
          <w:szCs w:val="20"/>
          <w:lang w:val="fr-FR" w:eastAsia="fr-FR"/>
        </w:rPr>
        <w:t>Renforcement du climat scolaire et prévention des violences</w:t>
      </w:r>
    </w:p>
    <w:p w:rsidR="0008357F" w:rsidRPr="00CF3E8B" w:rsidRDefault="0008357F" w:rsidP="00EC6C22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Marianne" w:eastAsia="Times New Roman" w:hAnsi="Marianne" w:cs="Arial"/>
          <w:noProof/>
          <w:sz w:val="20"/>
          <w:szCs w:val="20"/>
          <w:lang w:eastAsia="fr-FR"/>
        </w:rPr>
      </w:pPr>
      <w:r w:rsidRPr="00CF3E8B">
        <w:rPr>
          <w:rFonts w:ascii="Marianne" w:eastAsia="Times New Roman" w:hAnsi="Marianne" w:cs="Arial"/>
          <w:noProof/>
          <w:sz w:val="20"/>
          <w:szCs w:val="20"/>
          <w:lang w:eastAsia="fr-FR"/>
        </w:rPr>
        <w:t>Inscrire son action dans la stratégie de prévention des incivilités, des violences et du harcèlement en lien avec l’équipe éducative et les partenaires extérieurs (police, justice, associations spécialisées) </w:t>
      </w:r>
    </w:p>
    <w:p w:rsidR="0008357F" w:rsidRPr="00CF3E8B" w:rsidRDefault="0008357F" w:rsidP="00EC6C22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Marianne" w:eastAsia="Times New Roman" w:hAnsi="Marianne" w:cs="Arial"/>
          <w:noProof/>
          <w:sz w:val="20"/>
          <w:szCs w:val="20"/>
          <w:lang w:eastAsia="fr-FR"/>
        </w:rPr>
      </w:pPr>
      <w:r w:rsidRPr="00CF3E8B">
        <w:rPr>
          <w:rFonts w:ascii="Marianne" w:eastAsia="Times New Roman" w:hAnsi="Marianne" w:cs="Arial"/>
          <w:noProof/>
          <w:sz w:val="20"/>
          <w:szCs w:val="20"/>
          <w:lang w:eastAsia="fr-FR"/>
        </w:rPr>
        <w:t>Contribuer à accompagner les personnels vie scolaire dans la gestion des conflits et participer à la stratégie d’apaisement des tensions.</w:t>
      </w:r>
    </w:p>
    <w:p w:rsidR="00CA3BB4" w:rsidRPr="00CF3E8B" w:rsidRDefault="00CA3BB4" w:rsidP="0008357F">
      <w:pPr>
        <w:widowControl/>
        <w:spacing w:before="100" w:beforeAutospacing="1" w:after="100" w:afterAutospacing="1" w:line="240" w:lineRule="auto"/>
        <w:ind w:left="426"/>
        <w:rPr>
          <w:rFonts w:ascii="Marianne" w:eastAsia="Times New Roman" w:hAnsi="Marianne" w:cs="Arial"/>
          <w:b/>
          <w:bCs/>
          <w:noProof/>
          <w:sz w:val="20"/>
          <w:szCs w:val="20"/>
          <w:lang w:val="fr-FR" w:eastAsia="fr-FR"/>
        </w:rPr>
      </w:pPr>
    </w:p>
    <w:p w:rsidR="0008357F" w:rsidRPr="00CF3E8B" w:rsidRDefault="0008357F" w:rsidP="0008357F">
      <w:pPr>
        <w:widowControl/>
        <w:spacing w:before="100" w:beforeAutospacing="1" w:after="100" w:afterAutospacing="1" w:line="240" w:lineRule="auto"/>
        <w:ind w:left="426"/>
        <w:rPr>
          <w:rFonts w:ascii="Marianne" w:eastAsia="Times New Roman" w:hAnsi="Marianne" w:cs="Arial"/>
          <w:noProof/>
          <w:sz w:val="20"/>
          <w:szCs w:val="20"/>
          <w:lang w:val="fr-FR" w:eastAsia="fr-FR"/>
        </w:rPr>
      </w:pPr>
      <w:r w:rsidRPr="00CF3E8B">
        <w:rPr>
          <w:rFonts w:ascii="Marianne" w:eastAsia="Times New Roman" w:hAnsi="Marianne" w:cs="Arial"/>
          <w:b/>
          <w:bCs/>
          <w:noProof/>
          <w:sz w:val="20"/>
          <w:szCs w:val="20"/>
          <w:lang w:val="fr-FR" w:eastAsia="fr-FR"/>
        </w:rPr>
        <w:t xml:space="preserve">Appui aux équipes éducatives et à la vie scolaire en s’adaptant au contexte existant </w:t>
      </w:r>
    </w:p>
    <w:p w:rsidR="0008357F" w:rsidRPr="00CF3E8B" w:rsidRDefault="0008357F" w:rsidP="0008357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Marianne" w:eastAsia="Times New Roman" w:hAnsi="Marianne" w:cs="Arial"/>
          <w:noProof/>
          <w:sz w:val="20"/>
          <w:szCs w:val="20"/>
          <w:lang w:eastAsia="fr-FR"/>
        </w:rPr>
      </w:pPr>
      <w:r w:rsidRPr="00CF3E8B">
        <w:rPr>
          <w:rFonts w:ascii="Marianne" w:eastAsia="Times New Roman" w:hAnsi="Marianne" w:cs="Arial"/>
          <w:noProof/>
          <w:sz w:val="20"/>
          <w:szCs w:val="20"/>
          <w:lang w:eastAsia="fr-FR"/>
        </w:rPr>
        <w:t xml:space="preserve">Apporter un soutien opérationnel aux équipes de vie scolaire </w:t>
      </w:r>
    </w:p>
    <w:p w:rsidR="0008357F" w:rsidRPr="00CF3E8B" w:rsidRDefault="0008357F" w:rsidP="0008357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Marianne" w:eastAsia="Times New Roman" w:hAnsi="Marianne" w:cs="Arial"/>
          <w:noProof/>
          <w:sz w:val="20"/>
          <w:szCs w:val="20"/>
          <w:lang w:eastAsia="fr-FR"/>
        </w:rPr>
      </w:pPr>
      <w:r w:rsidRPr="00CF3E8B">
        <w:rPr>
          <w:rFonts w:ascii="Marianne" w:eastAsia="Times New Roman" w:hAnsi="Marianne" w:cs="Arial"/>
          <w:noProof/>
          <w:sz w:val="20"/>
          <w:szCs w:val="20"/>
          <w:lang w:eastAsia="fr-FR"/>
        </w:rPr>
        <w:t xml:space="preserve">Participer avec les </w:t>
      </w:r>
      <w:r w:rsidR="00EC6C22" w:rsidRPr="00CF3E8B">
        <w:rPr>
          <w:rFonts w:ascii="Marianne" w:eastAsia="Times New Roman" w:hAnsi="Marianne" w:cs="Arial"/>
          <w:noProof/>
          <w:sz w:val="20"/>
          <w:szCs w:val="20"/>
          <w:lang w:eastAsia="fr-FR"/>
        </w:rPr>
        <w:t xml:space="preserve">CPE </w:t>
      </w:r>
      <w:r w:rsidR="00EC6C22" w:rsidRPr="005462DF">
        <w:rPr>
          <w:rFonts w:ascii="Marianne" w:eastAsia="Times New Roman" w:hAnsi="Marianne" w:cs="Arial"/>
          <w:noProof/>
          <w:sz w:val="20"/>
          <w:szCs w:val="20"/>
          <w:lang w:eastAsia="fr-FR"/>
        </w:rPr>
        <w:t xml:space="preserve">de l’établissement d’affectation temporaire </w:t>
      </w:r>
      <w:r w:rsidRPr="00CF3E8B">
        <w:rPr>
          <w:rFonts w:ascii="Marianne" w:eastAsia="Times New Roman" w:hAnsi="Marianne" w:cs="Arial"/>
          <w:noProof/>
          <w:sz w:val="20"/>
          <w:szCs w:val="20"/>
          <w:lang w:eastAsia="fr-FR"/>
        </w:rPr>
        <w:t xml:space="preserve">en place à l’analyse du climat scolaire </w:t>
      </w:r>
    </w:p>
    <w:p w:rsidR="0008357F" w:rsidRPr="00CF3E8B" w:rsidRDefault="0008357F" w:rsidP="0008357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Marianne" w:eastAsia="Times New Roman" w:hAnsi="Marianne" w:cs="Arial"/>
          <w:noProof/>
          <w:sz w:val="20"/>
          <w:szCs w:val="20"/>
          <w:lang w:eastAsia="fr-FR"/>
        </w:rPr>
      </w:pPr>
      <w:r w:rsidRPr="00CF3E8B">
        <w:rPr>
          <w:rFonts w:ascii="Marianne" w:eastAsia="Times New Roman" w:hAnsi="Marianne" w:cs="Arial"/>
          <w:noProof/>
          <w:sz w:val="20"/>
          <w:szCs w:val="20"/>
          <w:lang w:eastAsia="fr-FR"/>
        </w:rPr>
        <w:t>Participer au suivi individuel et collectif des élèves et contribuer à l’adaptation des dispositifs existants si nécessaire.</w:t>
      </w:r>
    </w:p>
    <w:p w:rsidR="0008357F" w:rsidRPr="00CF3E8B" w:rsidRDefault="0008357F" w:rsidP="0008357F">
      <w:pPr>
        <w:widowControl/>
        <w:spacing w:before="100" w:beforeAutospacing="1" w:after="100" w:afterAutospacing="1" w:line="240" w:lineRule="auto"/>
        <w:ind w:left="426"/>
        <w:rPr>
          <w:rFonts w:ascii="Marianne" w:eastAsia="Times New Roman" w:hAnsi="Marianne" w:cs="Arial"/>
          <w:noProof/>
          <w:sz w:val="20"/>
          <w:szCs w:val="20"/>
          <w:lang w:val="fr-FR" w:eastAsia="fr-FR"/>
        </w:rPr>
      </w:pPr>
      <w:r w:rsidRPr="00CF3E8B">
        <w:rPr>
          <w:rFonts w:ascii="Marianne" w:eastAsia="Times New Roman" w:hAnsi="Marianne" w:cs="Arial"/>
          <w:b/>
          <w:bCs/>
          <w:noProof/>
          <w:sz w:val="20"/>
          <w:szCs w:val="20"/>
          <w:lang w:val="fr-FR" w:eastAsia="fr-FR"/>
        </w:rPr>
        <w:t>Contribution à la résolution des situations de crise</w:t>
      </w:r>
    </w:p>
    <w:p w:rsidR="0008357F" w:rsidRPr="00CF3E8B" w:rsidRDefault="0008357F" w:rsidP="00CF3E8B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Marianne" w:eastAsia="Times New Roman" w:hAnsi="Marianne" w:cs="Arial"/>
          <w:noProof/>
          <w:sz w:val="20"/>
          <w:szCs w:val="20"/>
          <w:lang w:eastAsia="fr-FR"/>
        </w:rPr>
      </w:pPr>
      <w:r w:rsidRPr="00CF3E8B">
        <w:rPr>
          <w:rFonts w:ascii="Marianne" w:eastAsia="Times New Roman" w:hAnsi="Marianne" w:cs="Arial"/>
          <w:noProof/>
          <w:sz w:val="20"/>
          <w:szCs w:val="20"/>
          <w:lang w:eastAsia="fr-FR"/>
        </w:rPr>
        <w:t>Assurer une vigilance renforcée sur les signaux faibles et les comportements à risque.</w:t>
      </w:r>
    </w:p>
    <w:p w:rsidR="0008357F" w:rsidRPr="00CF3E8B" w:rsidRDefault="0008357F" w:rsidP="00CF3E8B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Marianne" w:eastAsia="Times New Roman" w:hAnsi="Marianne" w:cs="Arial"/>
          <w:noProof/>
          <w:sz w:val="20"/>
          <w:szCs w:val="20"/>
          <w:lang w:eastAsia="fr-FR"/>
        </w:rPr>
      </w:pPr>
      <w:r w:rsidRPr="00CF3E8B">
        <w:rPr>
          <w:rFonts w:ascii="Marianne" w:eastAsia="Times New Roman" w:hAnsi="Marianne" w:cs="Arial"/>
          <w:noProof/>
          <w:sz w:val="20"/>
          <w:szCs w:val="20"/>
          <w:lang w:eastAsia="fr-FR"/>
        </w:rPr>
        <w:t>Participer aux cellules de veille et aux cellules de crise en lien avec la direction de l’établissement et les collègues CPE</w:t>
      </w:r>
    </w:p>
    <w:p w:rsidR="0008357F" w:rsidRPr="00CF3E8B" w:rsidRDefault="0008357F" w:rsidP="00CF3E8B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Marianne" w:eastAsia="Times New Roman" w:hAnsi="Marianne" w:cs="Arial"/>
          <w:noProof/>
          <w:sz w:val="20"/>
          <w:szCs w:val="20"/>
          <w:lang w:eastAsia="fr-FR"/>
        </w:rPr>
      </w:pPr>
      <w:r w:rsidRPr="00CF3E8B">
        <w:rPr>
          <w:rFonts w:ascii="Marianne" w:eastAsia="Times New Roman" w:hAnsi="Marianne" w:cs="Arial"/>
          <w:noProof/>
          <w:sz w:val="20"/>
          <w:szCs w:val="20"/>
          <w:lang w:eastAsia="fr-FR"/>
        </w:rPr>
        <w:t>Intervenir en appui des équipes en cas de situation critique nécessitant une gestion immédiate.</w:t>
      </w:r>
    </w:p>
    <w:p w:rsidR="0008357F" w:rsidRPr="00CF3E8B" w:rsidRDefault="0008357F" w:rsidP="0008357F">
      <w:pPr>
        <w:widowControl/>
        <w:spacing w:before="100" w:beforeAutospacing="1" w:after="100" w:afterAutospacing="1" w:line="240" w:lineRule="auto"/>
        <w:ind w:left="426"/>
        <w:rPr>
          <w:rFonts w:ascii="Marianne" w:eastAsia="Times New Roman" w:hAnsi="Marianne" w:cs="Arial"/>
          <w:noProof/>
          <w:sz w:val="20"/>
          <w:szCs w:val="20"/>
          <w:lang w:val="fr-FR" w:eastAsia="fr-FR"/>
        </w:rPr>
      </w:pPr>
      <w:r w:rsidRPr="00CF3E8B">
        <w:rPr>
          <w:rFonts w:ascii="Marianne" w:eastAsia="Times New Roman" w:hAnsi="Marianne" w:cs="Arial"/>
          <w:b/>
          <w:bCs/>
          <w:noProof/>
          <w:sz w:val="20"/>
          <w:szCs w:val="20"/>
          <w:lang w:val="fr-FR" w:eastAsia="fr-FR"/>
        </w:rPr>
        <w:t>Mobilité et soutien inter-établissements</w:t>
      </w:r>
    </w:p>
    <w:p w:rsidR="0008357F" w:rsidRPr="00CF3E8B" w:rsidRDefault="0008357F" w:rsidP="00CF3E8B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Marianne" w:eastAsia="Times New Roman" w:hAnsi="Marianne" w:cs="Arial"/>
          <w:noProof/>
          <w:sz w:val="20"/>
          <w:szCs w:val="20"/>
          <w:lang w:eastAsia="fr-FR"/>
        </w:rPr>
      </w:pPr>
      <w:r w:rsidRPr="00CF3E8B">
        <w:rPr>
          <w:rFonts w:ascii="Marianne" w:eastAsia="Times New Roman" w:hAnsi="Marianne" w:cs="Arial"/>
          <w:noProof/>
          <w:sz w:val="20"/>
          <w:szCs w:val="20"/>
          <w:lang w:eastAsia="fr-FR"/>
        </w:rPr>
        <w:t>Être en mesure d’être affecté temporairement dans d’autres établissements nécessitant un renfort ponctuel en fonction des besoins académiques.</w:t>
      </w:r>
    </w:p>
    <w:p w:rsidR="0008357F" w:rsidRPr="00CF3E8B" w:rsidRDefault="0008357F" w:rsidP="00CF3E8B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Marianne" w:eastAsia="Times New Roman" w:hAnsi="Marianne" w:cs="Arial"/>
          <w:noProof/>
          <w:sz w:val="20"/>
          <w:szCs w:val="20"/>
          <w:lang w:eastAsia="fr-FR"/>
        </w:rPr>
      </w:pPr>
      <w:r w:rsidRPr="00CF3E8B">
        <w:rPr>
          <w:rFonts w:ascii="Marianne" w:eastAsia="Times New Roman" w:hAnsi="Marianne" w:cs="Arial"/>
          <w:noProof/>
          <w:sz w:val="20"/>
          <w:szCs w:val="20"/>
          <w:lang w:eastAsia="fr-FR"/>
        </w:rPr>
        <w:t xml:space="preserve">Travailler en réseau avec d’autres CPE impliqués dans le </w:t>
      </w:r>
      <w:r w:rsidRPr="00CF3E8B">
        <w:rPr>
          <w:rFonts w:ascii="Marianne" w:eastAsia="Times New Roman" w:hAnsi="Marianne" w:cs="Arial"/>
          <w:i/>
          <w:iCs/>
          <w:noProof/>
          <w:color w:val="365F91" w:themeColor="accent1" w:themeShade="BF"/>
          <w:sz w:val="20"/>
          <w:szCs w:val="20"/>
          <w:lang w:eastAsia="fr-FR"/>
        </w:rPr>
        <w:t>Plan ministériel pour la tranquillité scolaire</w:t>
      </w:r>
      <w:r w:rsidRPr="00CF3E8B">
        <w:rPr>
          <w:rFonts w:ascii="Marianne" w:eastAsia="Times New Roman" w:hAnsi="Marianne" w:cs="Arial"/>
          <w:noProof/>
          <w:color w:val="365F91" w:themeColor="accent1" w:themeShade="BF"/>
          <w:sz w:val="20"/>
          <w:szCs w:val="20"/>
          <w:lang w:eastAsia="fr-FR"/>
        </w:rPr>
        <w:t xml:space="preserve"> </w:t>
      </w:r>
      <w:r w:rsidRPr="00CF3E8B">
        <w:rPr>
          <w:rFonts w:ascii="Marianne" w:eastAsia="Times New Roman" w:hAnsi="Marianne" w:cs="Arial"/>
          <w:noProof/>
          <w:sz w:val="20"/>
          <w:szCs w:val="20"/>
          <w:lang w:eastAsia="fr-FR"/>
        </w:rPr>
        <w:t>afin de mutualiser les bonnes pratiques et de renforcer la coordination académique.</w:t>
      </w:r>
    </w:p>
    <w:p w:rsidR="0008357F" w:rsidRPr="00CF3E8B" w:rsidRDefault="0008357F">
      <w:pPr>
        <w:spacing w:after="0" w:line="200" w:lineRule="exact"/>
        <w:rPr>
          <w:rFonts w:ascii="Marianne" w:hAnsi="Marianne" w:cs="Arial"/>
          <w:noProof/>
          <w:sz w:val="20"/>
          <w:szCs w:val="20"/>
          <w:lang w:val="fr-FR"/>
        </w:rPr>
      </w:pPr>
    </w:p>
    <w:p w:rsidR="0008357F" w:rsidRPr="00CF3E8B" w:rsidRDefault="0008357F">
      <w:pPr>
        <w:spacing w:after="0" w:line="200" w:lineRule="exact"/>
        <w:rPr>
          <w:rFonts w:ascii="Marianne" w:hAnsi="Marianne" w:cs="Arial"/>
          <w:noProof/>
          <w:sz w:val="20"/>
          <w:szCs w:val="20"/>
          <w:lang w:val="fr-FR"/>
        </w:rPr>
      </w:pPr>
    </w:p>
    <w:p w:rsidR="0008357F" w:rsidRPr="00CF3E8B" w:rsidRDefault="0008357F">
      <w:pPr>
        <w:spacing w:after="0" w:line="200" w:lineRule="exact"/>
        <w:rPr>
          <w:rFonts w:ascii="Marianne" w:hAnsi="Marianne" w:cs="Arial"/>
          <w:noProof/>
          <w:sz w:val="20"/>
          <w:szCs w:val="20"/>
          <w:lang w:val="fr-FR"/>
        </w:rPr>
      </w:pPr>
    </w:p>
    <w:p w:rsidR="00065E3D" w:rsidRPr="00CF3E8B" w:rsidRDefault="00EC3D24">
      <w:pPr>
        <w:spacing w:before="31" w:after="0" w:line="240" w:lineRule="auto"/>
        <w:ind w:left="162" w:right="-20"/>
        <w:rPr>
          <w:rFonts w:ascii="Marianne" w:eastAsia="DejaVu Sans" w:hAnsi="Marianne" w:cs="Arial"/>
          <w:noProof/>
          <w:sz w:val="20"/>
          <w:szCs w:val="20"/>
          <w:lang w:val="fr-FR"/>
        </w:rPr>
      </w:pPr>
      <w:r w:rsidRPr="00CF3E8B">
        <w:rPr>
          <w:rFonts w:ascii="Marianne" w:eastAsia="DejaVu Sans" w:hAnsi="Marianne" w:cs="Arial"/>
          <w:noProof/>
          <w:color w:val="FFFFFF"/>
          <w:sz w:val="20"/>
          <w:szCs w:val="20"/>
          <w:lang w:val="fr-FR"/>
        </w:rPr>
        <w:t>C</w:t>
      </w:r>
      <w:r w:rsidRPr="00CF3E8B">
        <w:rPr>
          <w:rFonts w:ascii="Marianne" w:eastAsia="DejaVu Sans" w:hAnsi="Marianne" w:cs="Arial"/>
          <w:noProof/>
          <w:color w:val="FFFFFF"/>
          <w:spacing w:val="-1"/>
          <w:sz w:val="20"/>
          <w:szCs w:val="20"/>
          <w:lang w:val="fr-FR"/>
        </w:rPr>
        <w:t>o</w:t>
      </w:r>
      <w:r w:rsidRPr="00CF3E8B">
        <w:rPr>
          <w:rFonts w:ascii="Marianne" w:eastAsia="DejaVu Sans" w:hAnsi="Marianne" w:cs="Arial"/>
          <w:noProof/>
          <w:color w:val="FFFFFF"/>
          <w:spacing w:val="2"/>
          <w:sz w:val="20"/>
          <w:szCs w:val="20"/>
          <w:lang w:val="fr-FR"/>
        </w:rPr>
        <w:t>m</w:t>
      </w:r>
      <w:r w:rsidRPr="00CF3E8B">
        <w:rPr>
          <w:rFonts w:ascii="Marianne" w:eastAsia="DejaVu Sans" w:hAnsi="Marianne" w:cs="Arial"/>
          <w:noProof/>
          <w:color w:val="FFFFFF"/>
          <w:spacing w:val="-2"/>
          <w:sz w:val="20"/>
          <w:szCs w:val="20"/>
          <w:lang w:val="fr-FR"/>
        </w:rPr>
        <w:t>p</w:t>
      </w:r>
      <w:r w:rsidRPr="00CF3E8B">
        <w:rPr>
          <w:rFonts w:ascii="Marianne" w:eastAsia="DejaVu Sans" w:hAnsi="Marianne" w:cs="Arial"/>
          <w:noProof/>
          <w:color w:val="FFFFFF"/>
          <w:sz w:val="20"/>
          <w:szCs w:val="20"/>
          <w:lang w:val="fr-FR"/>
        </w:rPr>
        <w:t>éten</w:t>
      </w:r>
      <w:r w:rsidRPr="00CF3E8B">
        <w:rPr>
          <w:rFonts w:ascii="Marianne" w:eastAsia="DejaVu Sans" w:hAnsi="Marianne" w:cs="Arial"/>
          <w:noProof/>
          <w:color w:val="FFFFFF"/>
          <w:spacing w:val="-1"/>
          <w:sz w:val="20"/>
          <w:szCs w:val="20"/>
          <w:lang w:val="fr-FR"/>
        </w:rPr>
        <w:t>c</w:t>
      </w:r>
      <w:r w:rsidRPr="00CF3E8B">
        <w:rPr>
          <w:rFonts w:ascii="Marianne" w:eastAsia="DejaVu Sans" w:hAnsi="Marianne" w:cs="Arial"/>
          <w:noProof/>
          <w:color w:val="FFFFFF"/>
          <w:sz w:val="20"/>
          <w:szCs w:val="20"/>
          <w:lang w:val="fr-FR"/>
        </w:rPr>
        <w:t>es</w:t>
      </w:r>
      <w:r w:rsidRPr="00CF3E8B">
        <w:rPr>
          <w:rFonts w:ascii="Marianne" w:eastAsia="DejaVu Sans" w:hAnsi="Marianne" w:cs="Arial"/>
          <w:noProof/>
          <w:color w:val="FFFFFF"/>
          <w:spacing w:val="-7"/>
          <w:sz w:val="20"/>
          <w:szCs w:val="20"/>
          <w:lang w:val="fr-FR"/>
        </w:rPr>
        <w:t xml:space="preserve"> </w:t>
      </w:r>
      <w:r w:rsidRPr="00CF3E8B">
        <w:rPr>
          <w:rFonts w:ascii="Marianne" w:eastAsia="DejaVu Sans" w:hAnsi="Marianne" w:cs="Arial"/>
          <w:noProof/>
          <w:color w:val="FFFFFF"/>
          <w:sz w:val="20"/>
          <w:szCs w:val="20"/>
          <w:lang w:val="fr-FR"/>
        </w:rPr>
        <w:t>requ</w:t>
      </w:r>
      <w:r w:rsidRPr="00CF3E8B">
        <w:rPr>
          <w:rFonts w:ascii="Marianne" w:eastAsia="DejaVu Sans" w:hAnsi="Marianne" w:cs="Arial"/>
          <w:noProof/>
          <w:color w:val="FFFFFF"/>
          <w:spacing w:val="-1"/>
          <w:sz w:val="20"/>
          <w:szCs w:val="20"/>
          <w:lang w:val="fr-FR"/>
        </w:rPr>
        <w:t>i</w:t>
      </w:r>
      <w:r w:rsidRPr="00CF3E8B">
        <w:rPr>
          <w:rFonts w:ascii="Marianne" w:eastAsia="DejaVu Sans" w:hAnsi="Marianne" w:cs="Arial"/>
          <w:noProof/>
          <w:color w:val="FFFFFF"/>
          <w:spacing w:val="1"/>
          <w:sz w:val="20"/>
          <w:szCs w:val="20"/>
          <w:lang w:val="fr-FR"/>
        </w:rPr>
        <w:t>s</w:t>
      </w:r>
      <w:r w:rsidRPr="00CF3E8B">
        <w:rPr>
          <w:rFonts w:ascii="Marianne" w:eastAsia="DejaVu Sans" w:hAnsi="Marianne" w:cs="Arial"/>
          <w:noProof/>
          <w:color w:val="FFFFFF"/>
          <w:spacing w:val="-1"/>
          <w:sz w:val="20"/>
          <w:szCs w:val="20"/>
          <w:lang w:val="fr-FR"/>
        </w:rPr>
        <w:t>e</w:t>
      </w:r>
      <w:r w:rsidRPr="00CF3E8B">
        <w:rPr>
          <w:rFonts w:ascii="Marianne" w:eastAsia="DejaVu Sans" w:hAnsi="Marianne" w:cs="Arial"/>
          <w:noProof/>
          <w:color w:val="FFFFFF"/>
          <w:sz w:val="20"/>
          <w:szCs w:val="20"/>
          <w:lang w:val="fr-FR"/>
        </w:rPr>
        <w:t>s</w:t>
      </w:r>
    </w:p>
    <w:p w:rsidR="00065E3D" w:rsidRPr="00CF3E8B" w:rsidRDefault="00065E3D">
      <w:pPr>
        <w:spacing w:before="6" w:after="0" w:line="130" w:lineRule="exact"/>
        <w:rPr>
          <w:rFonts w:ascii="Marianne" w:hAnsi="Marianne" w:cs="Arial"/>
          <w:noProof/>
          <w:sz w:val="20"/>
          <w:szCs w:val="20"/>
          <w:lang w:val="fr-FR"/>
        </w:rPr>
      </w:pPr>
    </w:p>
    <w:p w:rsidR="00C81133" w:rsidRPr="00CF3E8B" w:rsidRDefault="00521D2F" w:rsidP="00736FAA">
      <w:pPr>
        <w:spacing w:after="0" w:line="240" w:lineRule="auto"/>
        <w:ind w:right="-32"/>
        <w:rPr>
          <w:rStyle w:val="markedcontent"/>
          <w:rFonts w:ascii="Marianne" w:hAnsi="Marianne" w:cs="Arial"/>
          <w:noProof/>
          <w:sz w:val="20"/>
          <w:szCs w:val="20"/>
          <w:lang w:val="fr-FR"/>
        </w:rPr>
      </w:pPr>
      <w:r w:rsidRPr="00CF3E8B">
        <w:rPr>
          <w:rFonts w:ascii="Marianne" w:hAnsi="Marianne" w:cs="Arial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401320</wp:posOffset>
                </wp:positionH>
                <wp:positionV relativeFrom="paragraph">
                  <wp:posOffset>-274955</wp:posOffset>
                </wp:positionV>
                <wp:extent cx="6765925" cy="212725"/>
                <wp:effectExtent l="1270" t="4445" r="5080" b="190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5925" cy="212725"/>
                          <a:chOff x="632" y="-433"/>
                          <a:chExt cx="10655" cy="335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642" y="-423"/>
                            <a:ext cx="10635" cy="315"/>
                            <a:chOff x="642" y="-423"/>
                            <a:chExt cx="10635" cy="315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642" y="-423"/>
                              <a:ext cx="10635" cy="315"/>
                            </a:xfrm>
                            <a:custGeom>
                              <a:avLst/>
                              <a:gdLst>
                                <a:gd name="T0" fmla="+- 0 11277 642"/>
                                <a:gd name="T1" fmla="*/ T0 w 10635"/>
                                <a:gd name="T2" fmla="+- 0 -423 -423"/>
                                <a:gd name="T3" fmla="*/ -423 h 315"/>
                                <a:gd name="T4" fmla="+- 0 642 642"/>
                                <a:gd name="T5" fmla="*/ T4 w 10635"/>
                                <a:gd name="T6" fmla="+- 0 -423 -423"/>
                                <a:gd name="T7" fmla="*/ -423 h 315"/>
                                <a:gd name="T8" fmla="+- 0 642 642"/>
                                <a:gd name="T9" fmla="*/ T8 w 10635"/>
                                <a:gd name="T10" fmla="+- 0 -108 -423"/>
                                <a:gd name="T11" fmla="*/ -108 h 315"/>
                                <a:gd name="T12" fmla="+- 0 11277 642"/>
                                <a:gd name="T13" fmla="*/ T12 w 10635"/>
                                <a:gd name="T14" fmla="+- 0 -108 -423"/>
                                <a:gd name="T15" fmla="*/ -108 h 315"/>
                                <a:gd name="T16" fmla="+- 0 11277 642"/>
                                <a:gd name="T17" fmla="*/ T16 w 10635"/>
                                <a:gd name="T18" fmla="+- 0 -423 -423"/>
                                <a:gd name="T19" fmla="*/ -423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35" h="315">
                                  <a:moveTo>
                                    <a:pt x="106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10635" y="315"/>
                                  </a:lnTo>
                                  <a:lnTo>
                                    <a:pt x="10635" y="0"/>
                                  </a:lnTo>
                                </a:path>
                              </a:pathLst>
                            </a:custGeom>
                            <a:solidFill>
                              <a:srgbClr val="1F4D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642" y="-423"/>
                            <a:ext cx="10635" cy="315"/>
                            <a:chOff x="642" y="-423"/>
                            <a:chExt cx="10635" cy="315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642" y="-423"/>
                              <a:ext cx="10635" cy="315"/>
                            </a:xfrm>
                            <a:custGeom>
                              <a:avLst/>
                              <a:gdLst>
                                <a:gd name="T0" fmla="+- 0 5960 642"/>
                                <a:gd name="T1" fmla="*/ T0 w 10635"/>
                                <a:gd name="T2" fmla="+- 0 -108 -423"/>
                                <a:gd name="T3" fmla="*/ -108 h 315"/>
                                <a:gd name="T4" fmla="+- 0 642 642"/>
                                <a:gd name="T5" fmla="*/ T4 w 10635"/>
                                <a:gd name="T6" fmla="+- 0 -108 -423"/>
                                <a:gd name="T7" fmla="*/ -108 h 315"/>
                                <a:gd name="T8" fmla="+- 0 642 642"/>
                                <a:gd name="T9" fmla="*/ T8 w 10635"/>
                                <a:gd name="T10" fmla="+- 0 -423 -423"/>
                                <a:gd name="T11" fmla="*/ -423 h 315"/>
                                <a:gd name="T12" fmla="+- 0 11277 642"/>
                                <a:gd name="T13" fmla="*/ T12 w 10635"/>
                                <a:gd name="T14" fmla="+- 0 -423 -423"/>
                                <a:gd name="T15" fmla="*/ -423 h 315"/>
                                <a:gd name="T16" fmla="+- 0 11277 642"/>
                                <a:gd name="T17" fmla="*/ T16 w 10635"/>
                                <a:gd name="T18" fmla="+- 0 -108 -423"/>
                                <a:gd name="T19" fmla="*/ -108 h 315"/>
                                <a:gd name="T20" fmla="+- 0 5960 642"/>
                                <a:gd name="T21" fmla="*/ T20 w 10635"/>
                                <a:gd name="T22" fmla="+- 0 -108 -423"/>
                                <a:gd name="T23" fmla="*/ -108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635" h="315">
                                  <a:moveTo>
                                    <a:pt x="5318" y="315"/>
                                  </a:moveTo>
                                  <a:lnTo>
                                    <a:pt x="0" y="3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635" y="0"/>
                                  </a:lnTo>
                                  <a:lnTo>
                                    <a:pt x="10635" y="315"/>
                                  </a:lnTo>
                                  <a:lnTo>
                                    <a:pt x="5318" y="3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070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CCB78" id="Group 7" o:spid="_x0000_s1026" style="position:absolute;margin-left:31.6pt;margin-top:-21.65pt;width:532.75pt;height:16.75pt;z-index:-251657728;mso-position-horizontal-relative:page" coordorigin="632,-433" coordsize="10655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">
                <v:group id="Group 10" o:spid="_x0000_s1027" style="position:absolute;left:642;top:-423;width:10635;height:315" coordorigin="642,-423" coordsize="1063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642;top:-423;width:10635;height:315;visibility:visible;mso-wrap-style:square;v-text-anchor:top" coordsize="1063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" path="m10635,l,,,315r10635,l10635,e" fillcolor="#1f4d87" stroked="f">
                    <v:path arrowok="t" o:connecttype="custom" o:connectlocs="10635,-423;0,-423;0,-108;10635,-108;10635,-423" o:connectangles="0,0,0,0,0"/>
                  </v:shape>
                </v:group>
                <v:group id="Group 8" o:spid="_x0000_s1029" style="position:absolute;left:642;top:-423;width:10635;height:315" coordorigin="642,-423" coordsize="1063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642;top:-423;width:10635;height:315;visibility:visible;mso-wrap-style:square;v-text-anchor:top" coordsize="1063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" path="m5318,315l,315,,,10635,r,315l5318,315xe" filled="f" strokecolor="#40709b" strokeweight="1pt">
                    <v:path arrowok="t" o:connecttype="custom" o:connectlocs="5318,-108;0,-108;0,-423;10635,-423;10635,-108;5318,-108" o:connectangles="0,0,0,0,0,0"/>
                  </v:shape>
                </v:group>
                <w10:wrap anchorx="page"/>
              </v:group>
            </w:pict>
          </mc:Fallback>
        </mc:AlternateContent>
      </w:r>
    </w:p>
    <w:p w:rsidR="00C72E66" w:rsidRPr="00CF3E8B" w:rsidRDefault="00C72E66" w:rsidP="00C72E66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Marianne" w:eastAsia="Times New Roman" w:hAnsi="Marianne" w:cs="Arial"/>
          <w:noProof/>
          <w:sz w:val="20"/>
          <w:szCs w:val="20"/>
          <w:lang w:eastAsia="fr-FR"/>
        </w:rPr>
      </w:pPr>
      <w:r w:rsidRPr="00CF3E8B">
        <w:rPr>
          <w:rFonts w:ascii="Marianne" w:hAnsi="Marianne" w:cs="Arial"/>
          <w:noProof/>
          <w:sz w:val="20"/>
          <w:szCs w:val="20"/>
        </w:rPr>
        <w:t xml:space="preserve">Expérience professionnelle solide </w:t>
      </w:r>
      <w:r w:rsidR="006773D5" w:rsidRPr="00CF3E8B">
        <w:rPr>
          <w:rFonts w:ascii="Marianne" w:hAnsi="Marianne" w:cs="Arial"/>
          <w:noProof/>
          <w:sz w:val="20"/>
          <w:szCs w:val="20"/>
        </w:rPr>
        <w:t>et</w:t>
      </w:r>
      <w:r w:rsidRPr="00CF3E8B">
        <w:rPr>
          <w:rFonts w:ascii="Marianne" w:hAnsi="Marianne" w:cs="Arial"/>
          <w:noProof/>
          <w:sz w:val="20"/>
          <w:szCs w:val="20"/>
        </w:rPr>
        <w:t xml:space="preserve"> connaissance du fonctionnement des trois structures : collège, LGT et LP</w:t>
      </w:r>
    </w:p>
    <w:p w:rsidR="00C72E66" w:rsidRPr="00CF3E8B" w:rsidRDefault="00C72E66" w:rsidP="00C72E66">
      <w:pPr>
        <w:pStyle w:val="Paragraphedeliste"/>
        <w:numPr>
          <w:ilvl w:val="0"/>
          <w:numId w:val="3"/>
        </w:numPr>
        <w:spacing w:before="100" w:beforeAutospacing="1" w:after="0" w:line="240" w:lineRule="auto"/>
        <w:outlineLvl w:val="3"/>
        <w:rPr>
          <w:rFonts w:ascii="Marianne" w:eastAsia="Times New Roman" w:hAnsi="Marianne" w:cs="Arial"/>
          <w:noProof/>
          <w:sz w:val="20"/>
          <w:szCs w:val="20"/>
          <w:lang w:eastAsia="fr-FR"/>
        </w:rPr>
      </w:pPr>
      <w:r w:rsidRPr="00CF3E8B">
        <w:rPr>
          <w:rFonts w:ascii="Marianne" w:eastAsia="Times New Roman" w:hAnsi="Marianne" w:cs="Arial"/>
          <w:noProof/>
          <w:sz w:val="20"/>
          <w:szCs w:val="20"/>
          <w:lang w:eastAsia="fr-FR"/>
        </w:rPr>
        <w:t>Maîtrise des cadres réglementaires liés à la vie scolaire, à la sécurité et à la prévention des violences</w:t>
      </w:r>
    </w:p>
    <w:p w:rsidR="00C72E66" w:rsidRPr="00CF3E8B" w:rsidRDefault="00C72E66" w:rsidP="00C72E66">
      <w:pPr>
        <w:pStyle w:val="Paragraphedeliste"/>
        <w:numPr>
          <w:ilvl w:val="0"/>
          <w:numId w:val="3"/>
        </w:numPr>
        <w:spacing w:after="100" w:afterAutospacing="1" w:line="240" w:lineRule="auto"/>
        <w:rPr>
          <w:rFonts w:ascii="Marianne" w:eastAsia="Times New Roman" w:hAnsi="Marianne" w:cs="Arial"/>
          <w:noProof/>
          <w:sz w:val="20"/>
          <w:szCs w:val="20"/>
          <w:lang w:eastAsia="fr-FR"/>
        </w:rPr>
      </w:pPr>
      <w:r w:rsidRPr="00CF3E8B">
        <w:rPr>
          <w:rFonts w:ascii="Marianne" w:eastAsia="Times New Roman" w:hAnsi="Marianne" w:cs="Arial"/>
          <w:noProof/>
          <w:sz w:val="20"/>
          <w:szCs w:val="20"/>
          <w:lang w:eastAsia="fr-FR"/>
        </w:rPr>
        <w:t>Capacité à analyser les dynamiques de groupe et à anticiper les risques liés au climat scolaire</w:t>
      </w:r>
    </w:p>
    <w:p w:rsidR="00C72E66" w:rsidRPr="00CF3E8B" w:rsidRDefault="00C72E66" w:rsidP="00C72E66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Marianne" w:eastAsia="Times New Roman" w:hAnsi="Marianne" w:cs="Arial"/>
          <w:noProof/>
          <w:sz w:val="20"/>
          <w:szCs w:val="20"/>
          <w:lang w:eastAsia="fr-FR"/>
        </w:rPr>
      </w:pPr>
      <w:r w:rsidRPr="00CF3E8B">
        <w:rPr>
          <w:rFonts w:ascii="Marianne" w:eastAsia="Times New Roman" w:hAnsi="Marianne" w:cs="Arial"/>
          <w:noProof/>
          <w:sz w:val="20"/>
          <w:szCs w:val="20"/>
          <w:lang w:eastAsia="fr-FR"/>
        </w:rPr>
        <w:t>Compétence en médiation, gestion de conflit et régulation des comportements inadaptés</w:t>
      </w:r>
    </w:p>
    <w:p w:rsidR="00C72E66" w:rsidRPr="00CF3E8B" w:rsidRDefault="00C72E66" w:rsidP="00C72E66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Marianne" w:eastAsia="Times New Roman" w:hAnsi="Marianne" w:cs="Arial"/>
          <w:noProof/>
          <w:sz w:val="20"/>
          <w:szCs w:val="20"/>
          <w:lang w:eastAsia="fr-FR"/>
        </w:rPr>
      </w:pPr>
      <w:r w:rsidRPr="00CF3E8B">
        <w:rPr>
          <w:rFonts w:ascii="Marianne" w:hAnsi="Marianne" w:cs="Arial"/>
          <w:noProof/>
          <w:sz w:val="20"/>
          <w:szCs w:val="20"/>
        </w:rPr>
        <w:t>Compétence à travailler en équipe et à appréhender rapidement un nouvel environnement de travail</w:t>
      </w:r>
    </w:p>
    <w:p w:rsidR="00C72E66" w:rsidRPr="00CF3E8B" w:rsidRDefault="00C72E66" w:rsidP="00C72E66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Marianne" w:eastAsia="Times New Roman" w:hAnsi="Marianne" w:cs="Arial"/>
          <w:noProof/>
          <w:sz w:val="20"/>
          <w:szCs w:val="20"/>
          <w:lang w:eastAsia="fr-FR"/>
        </w:rPr>
      </w:pPr>
      <w:r w:rsidRPr="00CF3E8B">
        <w:rPr>
          <w:rFonts w:ascii="Marianne" w:eastAsia="Times New Roman" w:hAnsi="Marianne" w:cs="Arial"/>
          <w:noProof/>
          <w:sz w:val="20"/>
          <w:szCs w:val="20"/>
          <w:lang w:eastAsia="fr-FR"/>
        </w:rPr>
        <w:t>Excellentes compétences relationnelles et de communication.</w:t>
      </w:r>
    </w:p>
    <w:p w:rsidR="00C72E66" w:rsidRPr="00EC6C22" w:rsidRDefault="00C72E66">
      <w:pPr>
        <w:spacing w:before="31" w:after="0" w:line="240" w:lineRule="auto"/>
        <w:ind w:left="162" w:right="-20"/>
        <w:rPr>
          <w:rFonts w:ascii="Marianne" w:eastAsia="DejaVu Sans" w:hAnsi="Marianne" w:cs="DejaVu Sans"/>
          <w:noProof/>
          <w:color w:val="FFFFFF"/>
          <w:lang w:val="fr-FR"/>
        </w:rPr>
      </w:pPr>
    </w:p>
    <w:p w:rsidR="00065E3D" w:rsidRPr="00EC6C22" w:rsidRDefault="00EC3D24">
      <w:pPr>
        <w:spacing w:before="31" w:after="0" w:line="240" w:lineRule="auto"/>
        <w:ind w:left="162" w:right="-20"/>
        <w:rPr>
          <w:rFonts w:ascii="Marianne" w:eastAsia="DejaVu Sans" w:hAnsi="Marianne" w:cs="DejaVu Sans"/>
          <w:noProof/>
          <w:lang w:val="fr-FR"/>
        </w:rPr>
      </w:pPr>
      <w:r w:rsidRPr="00EC6C22">
        <w:rPr>
          <w:rFonts w:ascii="Marianne" w:eastAsia="DejaVu Sans" w:hAnsi="Marianne" w:cs="DejaVu Sans"/>
          <w:noProof/>
          <w:color w:val="FFFFFF"/>
          <w:lang w:val="fr-FR"/>
        </w:rPr>
        <w:t>C</w:t>
      </w:r>
      <w:r w:rsidRPr="00EC6C22">
        <w:rPr>
          <w:rFonts w:ascii="Marianne" w:eastAsia="DejaVu Sans" w:hAnsi="Marianne" w:cs="DejaVu Sans"/>
          <w:noProof/>
          <w:color w:val="FFFFFF"/>
          <w:spacing w:val="-1"/>
          <w:lang w:val="fr-FR"/>
        </w:rPr>
        <w:t>o</w:t>
      </w:r>
      <w:r w:rsidRPr="00EC6C22">
        <w:rPr>
          <w:rFonts w:ascii="Marianne" w:eastAsia="DejaVu Sans" w:hAnsi="Marianne" w:cs="DejaVu Sans"/>
          <w:noProof/>
          <w:color w:val="FFFFFF"/>
          <w:lang w:val="fr-FR"/>
        </w:rPr>
        <w:t>nt</w:t>
      </w:r>
      <w:r w:rsidRPr="00EC6C22">
        <w:rPr>
          <w:rFonts w:ascii="Marianne" w:eastAsia="DejaVu Sans" w:hAnsi="Marianne" w:cs="DejaVu Sans"/>
          <w:noProof/>
          <w:color w:val="FFFFFF"/>
          <w:spacing w:val="1"/>
          <w:lang w:val="fr-FR"/>
        </w:rPr>
        <w:t>a</w:t>
      </w:r>
      <w:r w:rsidRPr="00EC6C22">
        <w:rPr>
          <w:rFonts w:ascii="Marianne" w:eastAsia="DejaVu Sans" w:hAnsi="Marianne" w:cs="DejaVu Sans"/>
          <w:noProof/>
          <w:color w:val="FFFFFF"/>
          <w:spacing w:val="-1"/>
          <w:lang w:val="fr-FR"/>
        </w:rPr>
        <w:t>c</w:t>
      </w:r>
      <w:r w:rsidRPr="00EC6C22">
        <w:rPr>
          <w:rFonts w:ascii="Marianne" w:eastAsia="DejaVu Sans" w:hAnsi="Marianne" w:cs="DejaVu Sans"/>
          <w:noProof/>
          <w:color w:val="FFFFFF"/>
          <w:lang w:val="fr-FR"/>
        </w:rPr>
        <w:t>t</w:t>
      </w:r>
    </w:p>
    <w:p w:rsidR="00065E3D" w:rsidRPr="00EC6C22" w:rsidRDefault="00065E3D">
      <w:pPr>
        <w:spacing w:before="2" w:after="0" w:line="110" w:lineRule="exact"/>
        <w:rPr>
          <w:rFonts w:ascii="Marianne" w:hAnsi="Marianne"/>
          <w:noProof/>
          <w:sz w:val="11"/>
          <w:szCs w:val="11"/>
          <w:lang w:val="fr-FR"/>
        </w:rPr>
      </w:pPr>
    </w:p>
    <w:p w:rsidR="00EF0392" w:rsidRPr="00EC6C22" w:rsidRDefault="00521D2F" w:rsidP="00106037">
      <w:pPr>
        <w:spacing w:after="0" w:line="241" w:lineRule="auto"/>
        <w:ind w:right="2378"/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</w:pPr>
      <w:r w:rsidRPr="00EC6C22">
        <w:rPr>
          <w:rFonts w:ascii="Marianne" w:hAnsi="Marianne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401320</wp:posOffset>
                </wp:positionH>
                <wp:positionV relativeFrom="paragraph">
                  <wp:posOffset>-259715</wp:posOffset>
                </wp:positionV>
                <wp:extent cx="6765925" cy="212725"/>
                <wp:effectExtent l="1270" t="5080" r="508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5925" cy="212725"/>
                          <a:chOff x="632" y="-409"/>
                          <a:chExt cx="10655" cy="335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642" y="-399"/>
                            <a:ext cx="10635" cy="315"/>
                            <a:chOff x="642" y="-399"/>
                            <a:chExt cx="10635" cy="315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642" y="-399"/>
                              <a:ext cx="10635" cy="315"/>
                            </a:xfrm>
                            <a:custGeom>
                              <a:avLst/>
                              <a:gdLst>
                                <a:gd name="T0" fmla="+- 0 11277 642"/>
                                <a:gd name="T1" fmla="*/ T0 w 10635"/>
                                <a:gd name="T2" fmla="+- 0 -399 -399"/>
                                <a:gd name="T3" fmla="*/ -399 h 315"/>
                                <a:gd name="T4" fmla="+- 0 642 642"/>
                                <a:gd name="T5" fmla="*/ T4 w 10635"/>
                                <a:gd name="T6" fmla="+- 0 -399 -399"/>
                                <a:gd name="T7" fmla="*/ -399 h 315"/>
                                <a:gd name="T8" fmla="+- 0 642 642"/>
                                <a:gd name="T9" fmla="*/ T8 w 10635"/>
                                <a:gd name="T10" fmla="+- 0 -84 -399"/>
                                <a:gd name="T11" fmla="*/ -84 h 315"/>
                                <a:gd name="T12" fmla="+- 0 11277 642"/>
                                <a:gd name="T13" fmla="*/ T12 w 10635"/>
                                <a:gd name="T14" fmla="+- 0 -84 -399"/>
                                <a:gd name="T15" fmla="*/ -84 h 315"/>
                                <a:gd name="T16" fmla="+- 0 11277 642"/>
                                <a:gd name="T17" fmla="*/ T16 w 10635"/>
                                <a:gd name="T18" fmla="+- 0 -399 -399"/>
                                <a:gd name="T19" fmla="*/ -399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35" h="315">
                                  <a:moveTo>
                                    <a:pt x="106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10635" y="315"/>
                                  </a:lnTo>
                                  <a:lnTo>
                                    <a:pt x="10635" y="0"/>
                                  </a:lnTo>
                                </a:path>
                              </a:pathLst>
                            </a:custGeom>
                            <a:solidFill>
                              <a:srgbClr val="1F4D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642" y="-399"/>
                            <a:ext cx="10635" cy="315"/>
                            <a:chOff x="642" y="-399"/>
                            <a:chExt cx="10635" cy="315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642" y="-399"/>
                              <a:ext cx="10635" cy="315"/>
                            </a:xfrm>
                            <a:custGeom>
                              <a:avLst/>
                              <a:gdLst>
                                <a:gd name="T0" fmla="+- 0 5960 642"/>
                                <a:gd name="T1" fmla="*/ T0 w 10635"/>
                                <a:gd name="T2" fmla="+- 0 -84 -399"/>
                                <a:gd name="T3" fmla="*/ -84 h 315"/>
                                <a:gd name="T4" fmla="+- 0 642 642"/>
                                <a:gd name="T5" fmla="*/ T4 w 10635"/>
                                <a:gd name="T6" fmla="+- 0 -84 -399"/>
                                <a:gd name="T7" fmla="*/ -84 h 315"/>
                                <a:gd name="T8" fmla="+- 0 642 642"/>
                                <a:gd name="T9" fmla="*/ T8 w 10635"/>
                                <a:gd name="T10" fmla="+- 0 -399 -399"/>
                                <a:gd name="T11" fmla="*/ -399 h 315"/>
                                <a:gd name="T12" fmla="+- 0 11277 642"/>
                                <a:gd name="T13" fmla="*/ T12 w 10635"/>
                                <a:gd name="T14" fmla="+- 0 -399 -399"/>
                                <a:gd name="T15" fmla="*/ -399 h 315"/>
                                <a:gd name="T16" fmla="+- 0 11277 642"/>
                                <a:gd name="T17" fmla="*/ T16 w 10635"/>
                                <a:gd name="T18" fmla="+- 0 -84 -399"/>
                                <a:gd name="T19" fmla="*/ -84 h 315"/>
                                <a:gd name="T20" fmla="+- 0 5960 642"/>
                                <a:gd name="T21" fmla="*/ T20 w 10635"/>
                                <a:gd name="T22" fmla="+- 0 -84 -399"/>
                                <a:gd name="T23" fmla="*/ -84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635" h="315">
                                  <a:moveTo>
                                    <a:pt x="5318" y="315"/>
                                  </a:moveTo>
                                  <a:lnTo>
                                    <a:pt x="0" y="3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635" y="0"/>
                                  </a:lnTo>
                                  <a:lnTo>
                                    <a:pt x="10635" y="315"/>
                                  </a:lnTo>
                                  <a:lnTo>
                                    <a:pt x="5318" y="3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070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2EEE7" id="Group 2" o:spid="_x0000_s1026" style="position:absolute;margin-left:31.6pt;margin-top:-20.45pt;width:532.75pt;height:16.75pt;z-index:-251656704;mso-position-horizontal-relative:page" coordorigin="632,-409" coordsize="10655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">
                <v:group id="Group 5" o:spid="_x0000_s1027" style="position:absolute;left:642;top:-399;width:10635;height:315" coordorigin="642,-399" coordsize="1063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642;top:-399;width:10635;height:315;visibility:visible;mso-wrap-style:square;v-text-anchor:top" coordsize="1063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" path="m10635,l,,,315r10635,l10635,e" fillcolor="#1f4d87" stroked="f">
                    <v:path arrowok="t" o:connecttype="custom" o:connectlocs="10635,-399;0,-399;0,-84;10635,-84;10635,-399" o:connectangles="0,0,0,0,0"/>
                  </v:shape>
                </v:group>
                <v:group id="Group 3" o:spid="_x0000_s1029" style="position:absolute;left:642;top:-399;width:10635;height:315" coordorigin="642,-399" coordsize="1063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642;top:-399;width:10635;height:315;visibility:visible;mso-wrap-style:square;v-text-anchor:top" coordsize="1063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" path="m5318,315l,315,,,10635,r,315l5318,315xe" filled="f" strokecolor="#40709b" strokeweight="1pt">
                    <v:path arrowok="t" o:connecttype="custom" o:connectlocs="5318,-84;0,-84;0,-399;10635,-399;10635,-84;5318,-84" o:connectangles="0,0,0,0,0,0"/>
                  </v:shape>
                </v:group>
                <w10:wrap anchorx="page"/>
              </v:group>
            </w:pict>
          </mc:Fallback>
        </mc:AlternateContent>
      </w:r>
      <w:r w:rsidR="00EC3D24"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 xml:space="preserve"> </w:t>
      </w:r>
    </w:p>
    <w:p w:rsidR="00065E3D" w:rsidRPr="00EC6C22" w:rsidRDefault="00EC3D24" w:rsidP="00006F44">
      <w:pPr>
        <w:spacing w:after="0" w:line="240" w:lineRule="auto"/>
        <w:ind w:left="102" w:right="-20"/>
        <w:rPr>
          <w:rFonts w:ascii="Marianne" w:eastAsia="DejaVu Sans" w:hAnsi="Marianne" w:cs="DejaVu Sans"/>
          <w:noProof/>
          <w:sz w:val="20"/>
          <w:szCs w:val="20"/>
          <w:lang w:val="fr-FR"/>
        </w:rPr>
      </w:pP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La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roc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é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du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re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 xml:space="preserve">st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é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ma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é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ri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lis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é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.</w:t>
      </w:r>
      <w:r w:rsidRPr="00EC6C22">
        <w:rPr>
          <w:rFonts w:ascii="Marianne" w:eastAsia="DejaVu Sans" w:hAnsi="Marianne" w:cs="DejaVu Sans"/>
          <w:noProof/>
          <w:spacing w:val="-6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p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onn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ls</w:t>
      </w:r>
      <w:r w:rsidRPr="00EC6C22">
        <w:rPr>
          <w:rFonts w:ascii="Marianne" w:eastAsia="DejaVu Sans" w:hAnsi="Marianne" w:cs="DejaVu Sans"/>
          <w:noProof/>
          <w:spacing w:val="-8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é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é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s,</w:t>
      </w:r>
      <w:r w:rsidRPr="00EC6C22">
        <w:rPr>
          <w:rFonts w:ascii="Marianne" w:eastAsia="DejaVu Sans" w:hAnsi="Marianne" w:cs="DejaVu Sans"/>
          <w:noProof/>
          <w:spacing w:val="-6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pacing w:val="-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c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omp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é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m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-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à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la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is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v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œ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</w:t>
      </w:r>
    </w:p>
    <w:p w:rsidR="00065E3D" w:rsidRPr="00EC6C22" w:rsidRDefault="00EC3D24" w:rsidP="00006F44">
      <w:pPr>
        <w:spacing w:before="1" w:after="0" w:line="240" w:lineRule="auto"/>
        <w:ind w:left="102" w:right="-20"/>
        <w:rPr>
          <w:rFonts w:ascii="Marianne" w:eastAsia="DejaVu Sans" w:hAnsi="Marianne" w:cs="DejaVu Sans"/>
          <w:noProof/>
          <w:sz w:val="20"/>
          <w:szCs w:val="20"/>
          <w:lang w:val="fr-FR"/>
        </w:rPr>
      </w:pP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Ip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rof/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M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,</w:t>
      </w:r>
      <w:r w:rsidRPr="00EC6C22">
        <w:rPr>
          <w:rFonts w:ascii="Marianne" w:eastAsia="DejaVu Sans" w:hAnsi="Marianne" w:cs="DejaVu Sans"/>
          <w:noProof/>
          <w:spacing w:val="-6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oiv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-5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o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b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li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ga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toir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m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:</w:t>
      </w:r>
    </w:p>
    <w:p w:rsidR="00065E3D" w:rsidRPr="00EC6C22" w:rsidRDefault="00EC3D24">
      <w:pPr>
        <w:tabs>
          <w:tab w:val="left" w:pos="820"/>
        </w:tabs>
        <w:spacing w:before="62" w:after="0" w:line="241" w:lineRule="auto"/>
        <w:ind w:left="822" w:right="559" w:hanging="360"/>
        <w:rPr>
          <w:rFonts w:ascii="Marianne" w:eastAsia="DejaVu Sans" w:hAnsi="Marianne" w:cs="DejaVu Sans"/>
          <w:noProof/>
          <w:sz w:val="20"/>
          <w:szCs w:val="20"/>
          <w:lang w:val="fr-FR"/>
        </w:rPr>
      </w:pPr>
      <w:r w:rsidRPr="00EC6C22">
        <w:rPr>
          <w:rFonts w:ascii="Marianne" w:eastAsia="Arial" w:hAnsi="Marianne" w:cs="Arial"/>
          <w:noProof/>
          <w:lang w:val="fr-FR"/>
        </w:rPr>
        <w:t>•</w:t>
      </w:r>
      <w:r w:rsidRPr="00EC6C22">
        <w:rPr>
          <w:rFonts w:ascii="Marianne" w:eastAsia="Arial" w:hAnsi="Marianne" w:cs="Arial"/>
          <w:noProof/>
          <w:spacing w:val="-60"/>
          <w:lang w:val="fr-FR"/>
        </w:rPr>
        <w:t xml:space="preserve"> </w:t>
      </w:r>
      <w:r w:rsidRPr="00EC6C22">
        <w:rPr>
          <w:rFonts w:ascii="Marianne" w:eastAsia="Arial" w:hAnsi="Marianne" w:cs="Arial"/>
          <w:noProof/>
          <w:lang w:val="fr-FR"/>
        </w:rPr>
        <w:tab/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Co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it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l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ossi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pacing w:val="-5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via</w:t>
      </w:r>
      <w:r w:rsidRPr="00EC6C22">
        <w:rPr>
          <w:rFonts w:ascii="Marianne" w:eastAsia="DejaVu Sans" w:hAnsi="Marianne" w:cs="DejaVu Sans"/>
          <w:noProof/>
          <w:spacing w:val="-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noProof/>
          <w:spacing w:val="2"/>
          <w:sz w:val="20"/>
          <w:szCs w:val="20"/>
          <w:lang w:val="fr-FR"/>
        </w:rPr>
        <w:t>-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rof</w:t>
      </w:r>
      <w:r w:rsidRPr="00EC6C22">
        <w:rPr>
          <w:rFonts w:ascii="Marianne" w:eastAsia="DejaVu Sans" w:hAnsi="Marianne" w:cs="DejaVu Sans"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(c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rric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m</w:t>
      </w:r>
      <w:r w:rsidRPr="00EC6C22">
        <w:rPr>
          <w:rFonts w:ascii="Marianne" w:eastAsia="DejaVu Sans" w:hAnsi="Marianne" w:cs="DejaVu Sans"/>
          <w:noProof/>
          <w:spacing w:val="-7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vit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,</w:t>
      </w:r>
      <w:r w:rsidRPr="00EC6C22">
        <w:rPr>
          <w:rFonts w:ascii="Marianne" w:eastAsia="DejaVu Sans" w:hAnsi="Marianne" w:cs="DejaVu Sans"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 xml:space="preserve">ttre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 xml:space="preserve">e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m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otiv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tio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,</w:t>
      </w:r>
      <w:r w:rsidRPr="00EC6C22">
        <w:rPr>
          <w:rFonts w:ascii="Marianne" w:eastAsia="DejaVu Sans" w:hAnsi="Marianne" w:cs="DejaVu Sans"/>
          <w:noProof/>
          <w:spacing w:val="-6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c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rtific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tio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,</w:t>
      </w:r>
      <w:r w:rsidRPr="00EC6C22">
        <w:rPr>
          <w:rFonts w:ascii="Marianne" w:eastAsia="DejaVu Sans" w:hAnsi="Marianne" w:cs="DejaVu Sans"/>
          <w:noProof/>
          <w:spacing w:val="-7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to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 xml:space="preserve">s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è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c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5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j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ug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ée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til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s)</w:t>
      </w:r>
    </w:p>
    <w:p w:rsidR="00065E3D" w:rsidRPr="00EC6C22" w:rsidRDefault="00EC3D24">
      <w:pPr>
        <w:tabs>
          <w:tab w:val="left" w:pos="820"/>
        </w:tabs>
        <w:spacing w:after="0" w:line="231" w:lineRule="exact"/>
        <w:ind w:left="462" w:right="-20"/>
        <w:rPr>
          <w:rFonts w:ascii="Marianne" w:eastAsia="DejaVu Sans" w:hAnsi="Marianne" w:cs="DejaVu Sans"/>
          <w:noProof/>
          <w:sz w:val="20"/>
          <w:szCs w:val="20"/>
          <w:lang w:val="fr-FR"/>
        </w:rPr>
      </w:pPr>
      <w:r w:rsidRPr="00EC6C22">
        <w:rPr>
          <w:rFonts w:ascii="Marianne" w:eastAsia="Arial" w:hAnsi="Marianne" w:cs="Arial"/>
          <w:noProof/>
          <w:lang w:val="fr-FR"/>
        </w:rPr>
        <w:t>•</w:t>
      </w:r>
      <w:r w:rsidRPr="00EC6C22">
        <w:rPr>
          <w:rFonts w:ascii="Marianne" w:eastAsia="Arial" w:hAnsi="Marianne" w:cs="Arial"/>
          <w:noProof/>
          <w:spacing w:val="-60"/>
          <w:lang w:val="fr-FR"/>
        </w:rPr>
        <w:t xml:space="preserve"> </w:t>
      </w:r>
      <w:r w:rsidRPr="00EC6C22">
        <w:rPr>
          <w:rFonts w:ascii="Marianne" w:eastAsia="Arial" w:hAnsi="Marianne" w:cs="Arial"/>
          <w:noProof/>
          <w:lang w:val="fr-FR"/>
        </w:rPr>
        <w:tab/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Co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mp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é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pacing w:val="-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for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mu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ire</w:t>
      </w:r>
      <w:r w:rsidRPr="00EC6C22">
        <w:rPr>
          <w:rFonts w:ascii="Marianne" w:eastAsia="DejaVu Sans" w:hAnsi="Marianne" w:cs="DejaVu Sans"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cc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omp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gn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é</w:t>
      </w:r>
      <w:r w:rsidRPr="00EC6C22">
        <w:rPr>
          <w:rFonts w:ascii="Marianne" w:eastAsia="DejaVu Sans" w:hAnsi="Marianne" w:cs="DejaVu Sans"/>
          <w:noProof/>
          <w:spacing w:val="-7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è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c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j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ific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tiv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9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qu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is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s,</w:t>
      </w:r>
      <w:r w:rsidRPr="00EC6C22">
        <w:rPr>
          <w:rFonts w:ascii="Marianne" w:eastAsia="DejaVu Sans" w:hAnsi="Marianne" w:cs="DejaVu Sans"/>
          <w:noProof/>
          <w:spacing w:val="-5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="00942192"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la</w:t>
      </w:r>
      <w:r w:rsidR="00942192"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="00942192"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</w:t>
      </w:r>
      <w:r w:rsidR="00942192"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</w:t>
      </w:r>
      <w:r w:rsidR="00942192"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="00942192"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</w:t>
      </w:r>
      <w:r w:rsidR="00942192"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="00942192"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for</w:t>
      </w:r>
      <w:r w:rsidR="00942192"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m</w:t>
      </w:r>
      <w:r w:rsidR="00942192"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e</w:t>
      </w:r>
      <w:r w:rsidR="00942192" w:rsidRPr="00EC6C22">
        <w:rPr>
          <w:rFonts w:ascii="Marianne" w:eastAsia="DejaVu Sans" w:hAnsi="Marianne" w:cs="DejaVu Sans"/>
          <w:noProof/>
          <w:spacing w:val="-3"/>
          <w:sz w:val="20"/>
          <w:szCs w:val="20"/>
          <w:lang w:val="fr-FR"/>
        </w:rPr>
        <w:t xml:space="preserve"> </w:t>
      </w:r>
      <w:r w:rsidR="00942192"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d</w:t>
      </w:r>
      <w:r w:rsidR="00942192"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é</w:t>
      </w:r>
      <w:r w:rsidR="00942192"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d</w:t>
      </w:r>
      <w:r w:rsidR="00942192"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iée</w:t>
      </w:r>
    </w:p>
    <w:p w:rsidR="00065E3D" w:rsidRPr="00EC6C22" w:rsidRDefault="00EC3D24">
      <w:pPr>
        <w:spacing w:before="1" w:after="0" w:line="240" w:lineRule="auto"/>
        <w:ind w:left="822" w:right="-20"/>
        <w:rPr>
          <w:rFonts w:ascii="Marianne" w:eastAsia="DejaVu Sans" w:hAnsi="Marianne" w:cs="DejaVu Sans"/>
          <w:noProof/>
          <w:sz w:val="20"/>
          <w:szCs w:val="20"/>
          <w:lang w:val="fr-FR"/>
        </w:rPr>
      </w:pP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Coli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b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ris</w:t>
      </w:r>
      <w:r w:rsidRPr="00EC6C22">
        <w:rPr>
          <w:rFonts w:ascii="Marianne" w:eastAsia="DejaVu Sans" w:hAnsi="Marianne" w:cs="DejaVu Sans"/>
          <w:noProof/>
          <w:spacing w:val="-5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à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’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ad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sse</w:t>
      </w:r>
      <w:r w:rsidRPr="00EC6C22">
        <w:rPr>
          <w:rFonts w:ascii="Marianne" w:eastAsia="DejaVu Sans" w:hAnsi="Marianne" w:cs="DejaVu Sans"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iv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 xml:space="preserve">: </w:t>
      </w:r>
      <w:hyperlink r:id="rId7">
        <w:r w:rsidRPr="00EC6C22">
          <w:rPr>
            <w:rFonts w:ascii="Marianne" w:eastAsia="DejaVu Sans" w:hAnsi="Marianne" w:cs="DejaVu Sans"/>
            <w:noProof/>
            <w:spacing w:val="-1"/>
            <w:sz w:val="20"/>
            <w:szCs w:val="20"/>
            <w:u w:val="single" w:color="000000"/>
            <w:lang w:val="fr-FR"/>
          </w:rPr>
          <w:t>h</w:t>
        </w:r>
        <w:r w:rsidRPr="00EC6C22">
          <w:rPr>
            <w:rFonts w:ascii="Marianne" w:eastAsia="DejaVu Sans" w:hAnsi="Marianne" w:cs="DejaVu Sans"/>
            <w:noProof/>
            <w:sz w:val="20"/>
            <w:szCs w:val="20"/>
            <w:u w:val="single" w:color="000000"/>
            <w:lang w:val="fr-FR"/>
          </w:rPr>
          <w:t>tt</w:t>
        </w:r>
        <w:r w:rsidRPr="00EC6C22">
          <w:rPr>
            <w:rFonts w:ascii="Marianne" w:eastAsia="DejaVu Sans" w:hAnsi="Marianne" w:cs="DejaVu Sans"/>
            <w:noProof/>
            <w:spacing w:val="-1"/>
            <w:sz w:val="20"/>
            <w:szCs w:val="20"/>
            <w:u w:val="single" w:color="000000"/>
            <w:lang w:val="fr-FR"/>
          </w:rPr>
          <w:t>p</w:t>
        </w:r>
        <w:r w:rsidRPr="00EC6C22">
          <w:rPr>
            <w:rFonts w:ascii="Marianne" w:eastAsia="DejaVu Sans" w:hAnsi="Marianne" w:cs="DejaVu Sans"/>
            <w:noProof/>
            <w:sz w:val="20"/>
            <w:szCs w:val="20"/>
            <w:u w:val="single" w:color="000000"/>
            <w:lang w:val="fr-FR"/>
          </w:rPr>
          <w:t>s</w:t>
        </w:r>
        <w:r w:rsidRPr="00EC6C22">
          <w:rPr>
            <w:rFonts w:ascii="Marianne" w:eastAsia="DejaVu Sans" w:hAnsi="Marianne" w:cs="DejaVu Sans"/>
            <w:noProof/>
            <w:spacing w:val="1"/>
            <w:sz w:val="20"/>
            <w:szCs w:val="20"/>
            <w:u w:val="single" w:color="000000"/>
            <w:lang w:val="fr-FR"/>
          </w:rPr>
          <w:t>://</w:t>
        </w:r>
        <w:r w:rsidRPr="00EC6C22">
          <w:rPr>
            <w:rFonts w:ascii="Marianne" w:eastAsia="DejaVu Sans" w:hAnsi="Marianne" w:cs="DejaVu Sans"/>
            <w:noProof/>
            <w:spacing w:val="-1"/>
            <w:sz w:val="20"/>
            <w:szCs w:val="20"/>
            <w:u w:val="single" w:color="000000"/>
            <w:lang w:val="fr-FR"/>
          </w:rPr>
          <w:t>m</w:t>
        </w:r>
        <w:r w:rsidRPr="00EC6C22">
          <w:rPr>
            <w:rFonts w:ascii="Marianne" w:eastAsia="DejaVu Sans" w:hAnsi="Marianne" w:cs="DejaVu Sans"/>
            <w:noProof/>
            <w:sz w:val="20"/>
            <w:szCs w:val="20"/>
            <w:u w:val="single" w:color="000000"/>
            <w:lang w:val="fr-FR"/>
          </w:rPr>
          <w:t>o</w:t>
        </w:r>
        <w:r w:rsidRPr="00EC6C22">
          <w:rPr>
            <w:rFonts w:ascii="Marianne" w:eastAsia="DejaVu Sans" w:hAnsi="Marianne" w:cs="DejaVu Sans"/>
            <w:noProof/>
            <w:spacing w:val="-1"/>
            <w:sz w:val="20"/>
            <w:szCs w:val="20"/>
            <w:u w:val="single" w:color="000000"/>
            <w:lang w:val="fr-FR"/>
          </w:rPr>
          <w:t>u</w:t>
        </w:r>
        <w:r w:rsidRPr="00EC6C22">
          <w:rPr>
            <w:rFonts w:ascii="Marianne" w:eastAsia="DejaVu Sans" w:hAnsi="Marianne" w:cs="DejaVu Sans"/>
            <w:noProof/>
            <w:sz w:val="20"/>
            <w:szCs w:val="20"/>
            <w:u w:val="single" w:color="000000"/>
            <w:lang w:val="fr-FR"/>
          </w:rPr>
          <w:t>v</w:t>
        </w:r>
        <w:r w:rsidRPr="00EC6C22">
          <w:rPr>
            <w:rFonts w:ascii="Marianne" w:eastAsia="DejaVu Sans" w:hAnsi="Marianne" w:cs="DejaVu Sans"/>
            <w:noProof/>
            <w:spacing w:val="1"/>
            <w:sz w:val="20"/>
            <w:szCs w:val="20"/>
            <w:u w:val="single" w:color="000000"/>
            <w:lang w:val="fr-FR"/>
          </w:rPr>
          <w:t>e</w:t>
        </w:r>
        <w:r w:rsidRPr="00EC6C22">
          <w:rPr>
            <w:rFonts w:ascii="Marianne" w:eastAsia="DejaVu Sans" w:hAnsi="Marianne" w:cs="DejaVu Sans"/>
            <w:noProof/>
            <w:spacing w:val="-1"/>
            <w:sz w:val="20"/>
            <w:szCs w:val="20"/>
            <w:u w:val="single" w:color="000000"/>
            <w:lang w:val="fr-FR"/>
          </w:rPr>
          <w:t>m</w:t>
        </w:r>
        <w:r w:rsidRPr="00EC6C22">
          <w:rPr>
            <w:rFonts w:ascii="Marianne" w:eastAsia="DejaVu Sans" w:hAnsi="Marianne" w:cs="DejaVu Sans"/>
            <w:noProof/>
            <w:spacing w:val="1"/>
            <w:sz w:val="20"/>
            <w:szCs w:val="20"/>
            <w:u w:val="single" w:color="000000"/>
            <w:lang w:val="fr-FR"/>
          </w:rPr>
          <w:t>e</w:t>
        </w:r>
        <w:r w:rsidRPr="00EC6C22">
          <w:rPr>
            <w:rFonts w:ascii="Marianne" w:eastAsia="DejaVu Sans" w:hAnsi="Marianne" w:cs="DejaVu Sans"/>
            <w:noProof/>
            <w:spacing w:val="-1"/>
            <w:sz w:val="20"/>
            <w:szCs w:val="20"/>
            <w:u w:val="single" w:color="000000"/>
            <w:lang w:val="fr-FR"/>
          </w:rPr>
          <w:t>n</w:t>
        </w:r>
        <w:r w:rsidRPr="00EC6C22">
          <w:rPr>
            <w:rFonts w:ascii="Marianne" w:eastAsia="DejaVu Sans" w:hAnsi="Marianne" w:cs="DejaVu Sans"/>
            <w:noProof/>
            <w:sz w:val="20"/>
            <w:szCs w:val="20"/>
            <w:u w:val="single" w:color="000000"/>
            <w:lang w:val="fr-FR"/>
          </w:rPr>
          <w:t>t.ac</w:t>
        </w:r>
        <w:r w:rsidRPr="00EC6C22">
          <w:rPr>
            <w:rFonts w:ascii="Marianne" w:eastAsia="DejaVu Sans" w:hAnsi="Marianne" w:cs="DejaVu Sans"/>
            <w:noProof/>
            <w:spacing w:val="4"/>
            <w:sz w:val="20"/>
            <w:szCs w:val="20"/>
            <w:u w:val="single" w:color="000000"/>
            <w:lang w:val="fr-FR"/>
          </w:rPr>
          <w:t>-</w:t>
        </w:r>
        <w:r w:rsidRPr="00EC6C22">
          <w:rPr>
            <w:rFonts w:ascii="Marianne" w:eastAsia="DejaVu Sans" w:hAnsi="Marianne" w:cs="DejaVu Sans"/>
            <w:noProof/>
            <w:sz w:val="20"/>
            <w:szCs w:val="20"/>
            <w:u w:val="single" w:color="000000"/>
            <w:lang w:val="fr-FR"/>
          </w:rPr>
          <w:t>lyo</w:t>
        </w:r>
        <w:r w:rsidRPr="00EC6C22">
          <w:rPr>
            <w:rFonts w:ascii="Marianne" w:eastAsia="DejaVu Sans" w:hAnsi="Marianne" w:cs="DejaVu Sans"/>
            <w:noProof/>
            <w:spacing w:val="-1"/>
            <w:sz w:val="20"/>
            <w:szCs w:val="20"/>
            <w:u w:val="single" w:color="000000"/>
            <w:lang w:val="fr-FR"/>
          </w:rPr>
          <w:t>n</w:t>
        </w:r>
        <w:r w:rsidRPr="00EC6C22">
          <w:rPr>
            <w:rFonts w:ascii="Marianne" w:eastAsia="DejaVu Sans" w:hAnsi="Marianne" w:cs="DejaVu Sans"/>
            <w:noProof/>
            <w:sz w:val="20"/>
            <w:szCs w:val="20"/>
            <w:u w:val="single" w:color="000000"/>
            <w:lang w:val="fr-FR"/>
          </w:rPr>
          <w:t>.f</w:t>
        </w:r>
        <w:r w:rsidRPr="00EC6C22">
          <w:rPr>
            <w:rFonts w:ascii="Marianne" w:eastAsia="DejaVu Sans" w:hAnsi="Marianne" w:cs="DejaVu Sans"/>
            <w:noProof/>
            <w:spacing w:val="2"/>
            <w:sz w:val="20"/>
            <w:szCs w:val="20"/>
            <w:u w:val="single" w:color="000000"/>
            <w:lang w:val="fr-FR"/>
          </w:rPr>
          <w:t>r</w:t>
        </w:r>
      </w:hyperlink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.</w:t>
      </w:r>
    </w:p>
    <w:p w:rsidR="002764C9" w:rsidRPr="00EC6C22" w:rsidRDefault="002764C9">
      <w:pPr>
        <w:spacing w:before="1" w:after="0" w:line="240" w:lineRule="auto"/>
        <w:ind w:left="822" w:right="-20"/>
        <w:rPr>
          <w:rFonts w:ascii="Marianne" w:eastAsia="DejaVu Sans" w:hAnsi="Marianne" w:cs="DejaVu Sans"/>
          <w:noProof/>
          <w:sz w:val="20"/>
          <w:szCs w:val="20"/>
          <w:lang w:val="fr-FR"/>
        </w:rPr>
      </w:pPr>
    </w:p>
    <w:p w:rsidR="00065E3D" w:rsidRPr="00EC6C22" w:rsidRDefault="00EC3D24" w:rsidP="00006F44">
      <w:pPr>
        <w:spacing w:after="0" w:line="232" w:lineRule="exact"/>
        <w:ind w:left="102" w:right="-20"/>
        <w:rPr>
          <w:rFonts w:ascii="Marianne" w:eastAsia="DejaVu Sans" w:hAnsi="Marianne" w:cs="DejaVu Sans"/>
          <w:noProof/>
          <w:sz w:val="20"/>
          <w:szCs w:val="20"/>
          <w:lang w:val="fr-FR"/>
        </w:rPr>
      </w:pP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c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and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-6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o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rra</w:t>
      </w:r>
      <w:r w:rsidRPr="00EC6C22">
        <w:rPr>
          <w:rFonts w:ascii="Marianne" w:eastAsia="DejaVu Sans" w:hAnsi="Marianne" w:cs="DejaVu Sans"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til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m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nd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c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on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ct</w:t>
      </w:r>
      <w:r w:rsidRPr="00EC6C22">
        <w:rPr>
          <w:rFonts w:ascii="Marianne" w:eastAsia="DejaVu Sans" w:hAnsi="Marianne" w:cs="DejaVu Sans"/>
          <w:noProof/>
          <w:spacing w:val="-6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v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c</w:t>
      </w:r>
      <w:r w:rsidRPr="00EC6C22">
        <w:rPr>
          <w:rFonts w:ascii="Marianne" w:eastAsia="DejaVu Sans" w:hAnsi="Marianne" w:cs="DejaVu Sans"/>
          <w:noProof/>
          <w:spacing w:val="-5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’i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c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</w:t>
      </w:r>
      <w:r w:rsidR="00006F44"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 xml:space="preserve">/trice 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c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ha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g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ossi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pacing w:val="-5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o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’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tr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ir</w:t>
      </w:r>
      <w:r w:rsidRPr="00EC6C22">
        <w:rPr>
          <w:rFonts w:ascii="Marianne" w:eastAsia="DejaVu Sans" w:hAnsi="Marianne" w:cs="DejaVu Sans"/>
          <w:noProof/>
          <w:spacing w:val="-5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v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c</w:t>
      </w:r>
      <w:r w:rsidRPr="00EC6C22">
        <w:rPr>
          <w:rFonts w:ascii="Marianne" w:eastAsia="DejaVu Sans" w:hAnsi="Marianne" w:cs="DejaVu Sans"/>
          <w:noProof/>
          <w:spacing w:val="-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pacing w:val="-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os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 xml:space="preserve">e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en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vis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ag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é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.</w:t>
      </w:r>
    </w:p>
    <w:p w:rsidR="00065E3D" w:rsidRPr="00EC6C22" w:rsidRDefault="00065E3D">
      <w:pPr>
        <w:spacing w:before="13" w:after="0" w:line="220" w:lineRule="exact"/>
        <w:rPr>
          <w:rFonts w:ascii="Marianne" w:hAnsi="Marianne"/>
          <w:noProof/>
          <w:lang w:val="fr-FR"/>
        </w:rPr>
      </w:pPr>
    </w:p>
    <w:p w:rsidR="00065E3D" w:rsidRPr="00EC6C22" w:rsidRDefault="00EC3D24" w:rsidP="00006F44">
      <w:pPr>
        <w:spacing w:after="0" w:line="239" w:lineRule="auto"/>
        <w:ind w:left="102" w:right="129"/>
        <w:jc w:val="both"/>
        <w:rPr>
          <w:rFonts w:ascii="Marianne" w:eastAsia="DejaVu Sans" w:hAnsi="Marianne" w:cs="DejaVu Sans"/>
          <w:noProof/>
          <w:sz w:val="20"/>
          <w:szCs w:val="20"/>
          <w:lang w:val="fr-FR"/>
        </w:rPr>
      </w:pP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ff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c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ta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tio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11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os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é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c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ifi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qu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7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c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ad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é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m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qu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7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on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tr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it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ée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riorit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ir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m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t.</w:t>
      </w:r>
      <w:r w:rsidRPr="00EC6C22">
        <w:rPr>
          <w:rFonts w:ascii="Marianne" w:eastAsia="DejaVu Sans" w:hAnsi="Marianne" w:cs="DejaVu Sans"/>
          <w:noProof/>
          <w:spacing w:val="-7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si,</w:t>
      </w:r>
      <w:r w:rsidRPr="00EC6C22">
        <w:rPr>
          <w:rFonts w:ascii="Marianne" w:eastAsia="DejaVu Sans" w:hAnsi="Marianne" w:cs="DejaVu Sans"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lors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qu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la c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and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re</w:t>
      </w:r>
      <w:r w:rsidRPr="00EC6C22">
        <w:rPr>
          <w:rFonts w:ascii="Marianne" w:eastAsia="DejaVu Sans" w:hAnsi="Marianne" w:cs="DejaVu Sans"/>
          <w:noProof/>
          <w:spacing w:val="-6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’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pacing w:val="-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gnan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os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SP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EA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st r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nu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,</w:t>
      </w:r>
      <w:r w:rsidRPr="00EC6C22">
        <w:rPr>
          <w:rFonts w:ascii="Marianne" w:eastAsia="DejaVu Sans" w:hAnsi="Marianne" w:cs="DejaVu Sans"/>
          <w:noProof/>
          <w:spacing w:val="-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tr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v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œu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x</w:t>
      </w:r>
      <w:r w:rsidRPr="00EC6C22">
        <w:rPr>
          <w:rFonts w:ascii="Marianne" w:eastAsia="DejaVu Sans" w:hAnsi="Marianne" w:cs="DejaVu Sans"/>
          <w:noProof/>
          <w:spacing w:val="-6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e 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on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x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am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é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s.</w:t>
      </w:r>
      <w:r w:rsidRPr="00EC6C22">
        <w:rPr>
          <w:rFonts w:ascii="Marianne" w:eastAsia="DejaVu Sans" w:hAnsi="Marianne" w:cs="DejaVu Sans"/>
          <w:noProof/>
          <w:spacing w:val="-6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 xml:space="preserve">st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o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c</w:t>
      </w:r>
      <w:r w:rsidRPr="00EC6C22">
        <w:rPr>
          <w:rFonts w:ascii="Marianne" w:eastAsia="DejaVu Sans" w:hAnsi="Marianne" w:cs="DejaVu Sans"/>
          <w:noProof/>
          <w:spacing w:val="-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o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b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li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ga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toire</w:t>
      </w:r>
      <w:r w:rsidRPr="00EC6C22">
        <w:rPr>
          <w:rFonts w:ascii="Marianne" w:eastAsia="DejaVu Sans" w:hAnsi="Marianne" w:cs="DejaVu Sans"/>
          <w:noProof/>
          <w:spacing w:val="-5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’i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sc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6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m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è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osition</w:t>
      </w:r>
      <w:r w:rsidRPr="00EC6C22">
        <w:rPr>
          <w:rFonts w:ascii="Marianne" w:eastAsia="DejaVu Sans" w:hAnsi="Marianne" w:cs="DejaVu Sans"/>
          <w:noProof/>
          <w:spacing w:val="-6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(s)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</w:t>
      </w:r>
      <w:r w:rsidR="00756053"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vœ</w:t>
      </w:r>
      <w:r w:rsidR="00756053"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(x)</w:t>
      </w:r>
      <w:r w:rsidRPr="00EC6C22">
        <w:rPr>
          <w:rFonts w:ascii="Marianne" w:eastAsia="DejaVu Sans" w:hAnsi="Marianne" w:cs="DejaVu Sans"/>
          <w:noProof/>
          <w:spacing w:val="-6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os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SP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.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S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’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st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le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c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 xml:space="preserve">(s) </w:t>
      </w:r>
      <w:r w:rsidR="00756053"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vœ</w:t>
      </w:r>
      <w:r w:rsidR="00756053"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(x)</w:t>
      </w:r>
      <w:r w:rsidRPr="00EC6C22">
        <w:rPr>
          <w:rFonts w:ascii="Marianne" w:eastAsia="DejaVu Sans" w:hAnsi="Marianne" w:cs="DejaVu Sans"/>
          <w:noProof/>
          <w:spacing w:val="-6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ra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upp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ri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m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é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 xml:space="preserve">r 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s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rvic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g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io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nna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ir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s.</w:t>
      </w:r>
    </w:p>
    <w:p w:rsidR="00065E3D" w:rsidRPr="00EC6C22" w:rsidRDefault="00065E3D">
      <w:pPr>
        <w:spacing w:before="13" w:after="0" w:line="220" w:lineRule="exact"/>
        <w:rPr>
          <w:rFonts w:ascii="Marianne" w:hAnsi="Marianne"/>
          <w:noProof/>
          <w:lang w:val="fr-FR"/>
        </w:rPr>
      </w:pPr>
    </w:p>
    <w:p w:rsidR="00065E3D" w:rsidRPr="00EC6C22" w:rsidRDefault="00EC3D24" w:rsidP="00006F44">
      <w:pPr>
        <w:spacing w:after="0" w:line="241" w:lineRule="auto"/>
        <w:ind w:left="102" w:right="150"/>
        <w:jc w:val="both"/>
        <w:rPr>
          <w:rFonts w:ascii="Marianne" w:eastAsia="DejaVu Sans" w:hAnsi="Marianne" w:cs="DejaVu Sans"/>
          <w:noProof/>
          <w:sz w:val="20"/>
          <w:szCs w:val="20"/>
          <w:lang w:val="fr-FR"/>
        </w:rPr>
      </w:pP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la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c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and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da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re</w:t>
      </w:r>
      <w:r w:rsidRPr="00EC6C22">
        <w:rPr>
          <w:rFonts w:ascii="Marianne" w:eastAsia="DejaVu Sans" w:hAnsi="Marianne" w:cs="DejaVu Sans"/>
          <w:noProof/>
          <w:spacing w:val="-6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’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st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nu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,</w:t>
      </w:r>
      <w:r w:rsidRPr="00EC6C22">
        <w:rPr>
          <w:rFonts w:ascii="Marianne" w:eastAsia="DejaVu Sans" w:hAnsi="Marianne" w:cs="DejaVu Sans"/>
          <w:noProof/>
          <w:spacing w:val="-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le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v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œ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pacing w:val="-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ra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3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tr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lis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é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,</w:t>
      </w:r>
      <w:r w:rsidRPr="00EC6C22">
        <w:rPr>
          <w:rFonts w:ascii="Marianne" w:eastAsia="DejaVu Sans" w:hAnsi="Marianne" w:cs="DejaVu Sans"/>
          <w:noProof/>
          <w:spacing w:val="-6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fin</w:t>
      </w:r>
      <w:r w:rsidRPr="00EC6C22">
        <w:rPr>
          <w:rFonts w:ascii="Marianne" w:eastAsia="DejaVu Sans" w:hAnsi="Marianne" w:cs="DejaVu Sans"/>
          <w:noProof/>
          <w:spacing w:val="-5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e r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ort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r,</w:t>
      </w:r>
      <w:r w:rsidRPr="00EC6C22">
        <w:rPr>
          <w:rFonts w:ascii="Marianne" w:eastAsia="DejaVu Sans" w:hAnsi="Marianne" w:cs="DejaVu Sans"/>
          <w:noProof/>
          <w:spacing w:val="-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é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v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ll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m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t,</w:t>
      </w:r>
      <w:r w:rsidRPr="00EC6C22">
        <w:rPr>
          <w:rFonts w:ascii="Marianne" w:eastAsia="DejaVu Sans" w:hAnsi="Marianne" w:cs="DejaVu Sans"/>
          <w:noProof/>
          <w:spacing w:val="-7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 xml:space="preserve">s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b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o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ific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tio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10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é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à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ce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m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v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œ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pacing w:val="-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l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(s)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</w:t>
      </w:r>
      <w:r w:rsidR="00756053"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vœ</w:t>
      </w:r>
      <w:r w:rsidR="00756053"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(x)</w:t>
      </w:r>
      <w:r w:rsidRPr="00EC6C22">
        <w:rPr>
          <w:rFonts w:ascii="Marianne" w:eastAsia="DejaVu Sans" w:hAnsi="Marianne" w:cs="DejaVu Sans"/>
          <w:noProof/>
          <w:spacing w:val="-6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iv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t(s).</w:t>
      </w:r>
    </w:p>
    <w:p w:rsidR="00065E3D" w:rsidRPr="00EC6C22" w:rsidRDefault="00065E3D">
      <w:pPr>
        <w:spacing w:before="12" w:after="0" w:line="220" w:lineRule="exact"/>
        <w:rPr>
          <w:rFonts w:ascii="Marianne" w:hAnsi="Marianne"/>
          <w:noProof/>
          <w:lang w:val="fr-FR"/>
        </w:rPr>
      </w:pPr>
    </w:p>
    <w:p w:rsidR="00065E3D" w:rsidRPr="00EC6C22" w:rsidRDefault="00EC3D24">
      <w:pPr>
        <w:spacing w:after="0" w:line="232" w:lineRule="exact"/>
        <w:ind w:left="102" w:right="178"/>
        <w:rPr>
          <w:rFonts w:ascii="Marianne" w:eastAsia="DejaVu Sans" w:hAnsi="Marianne" w:cs="DejaVu Sans"/>
          <w:noProof/>
          <w:sz w:val="20"/>
          <w:szCs w:val="20"/>
          <w:lang w:val="fr-FR"/>
        </w:rPr>
      </w:pP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b/>
          <w:bCs/>
          <w:noProof/>
          <w:spacing w:val="-2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b/>
          <w:bCs/>
          <w:noProof/>
          <w:spacing w:val="1"/>
          <w:sz w:val="20"/>
          <w:szCs w:val="20"/>
          <w:lang w:val="fr-FR"/>
        </w:rPr>
        <w:t xml:space="preserve"> p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b/>
          <w:bCs/>
          <w:noProof/>
          <w:spacing w:val="-3"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b/>
          <w:bCs/>
          <w:noProof/>
          <w:spacing w:val="1"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onne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b/>
          <w:bCs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b/>
          <w:bCs/>
          <w:noProof/>
          <w:spacing w:val="1"/>
          <w:sz w:val="20"/>
          <w:szCs w:val="20"/>
          <w:lang w:val="fr-FR"/>
        </w:rPr>
        <w:t>q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ui</w:t>
      </w:r>
      <w:r w:rsidRPr="00EC6C22">
        <w:rPr>
          <w:rFonts w:ascii="Marianne" w:eastAsia="DejaVu Sans" w:hAnsi="Marianne" w:cs="DejaVu Sans"/>
          <w:b/>
          <w:bCs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o</w:t>
      </w:r>
      <w:r w:rsidRPr="00EC6C22">
        <w:rPr>
          <w:rFonts w:ascii="Marianne" w:eastAsia="DejaVu Sans" w:hAnsi="Marianne" w:cs="DejaVu Sans"/>
          <w:b/>
          <w:bCs/>
          <w:noProof/>
          <w:spacing w:val="1"/>
          <w:sz w:val="20"/>
          <w:szCs w:val="20"/>
          <w:lang w:val="fr-FR"/>
        </w:rPr>
        <w:t>b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en</w:t>
      </w:r>
      <w:r w:rsidRPr="00EC6C22">
        <w:rPr>
          <w:rFonts w:ascii="Marianne" w:eastAsia="DejaVu Sans" w:hAnsi="Marianne" w:cs="DejaVu Sans"/>
          <w:b/>
          <w:bCs/>
          <w:noProof/>
          <w:spacing w:val="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rai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ent</w:t>
      </w:r>
      <w:r w:rsidRPr="00EC6C22">
        <w:rPr>
          <w:rFonts w:ascii="Marianne" w:eastAsia="DejaVu Sans" w:hAnsi="Marianne" w:cs="DejaVu Sans"/>
          <w:b/>
          <w:bCs/>
          <w:noProof/>
          <w:spacing w:val="-8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une</w:t>
      </w:r>
      <w:r w:rsidRPr="00EC6C22">
        <w:rPr>
          <w:rFonts w:ascii="Marianne" w:eastAsia="DejaVu Sans" w:hAnsi="Marianne" w:cs="DejaVu Sans"/>
          <w:b/>
          <w:bCs/>
          <w:noProof/>
          <w:spacing w:val="-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mut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on</w:t>
      </w:r>
      <w:r w:rsidRPr="00EC6C22">
        <w:rPr>
          <w:rFonts w:ascii="Marianne" w:eastAsia="DejaVu Sans" w:hAnsi="Marianne" w:cs="DejaVu Sans"/>
          <w:b/>
          <w:bCs/>
          <w:noProof/>
          <w:spacing w:val="-5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à</w:t>
      </w:r>
      <w:r w:rsidRPr="00EC6C22">
        <w:rPr>
          <w:rFonts w:ascii="Marianne" w:eastAsia="DejaVu Sans" w:hAnsi="Marianne" w:cs="DejaVu Sans"/>
          <w:b/>
          <w:bCs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b/>
          <w:bCs/>
          <w:noProof/>
          <w:spacing w:val="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éfin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f</w:t>
      </w:r>
      <w:r w:rsidRPr="00EC6C22">
        <w:rPr>
          <w:rFonts w:ascii="Marianne" w:eastAsia="DejaVu Sans" w:hAnsi="Marianne" w:cs="DejaVu Sans"/>
          <w:b/>
          <w:bCs/>
          <w:noProof/>
          <w:spacing w:val="-1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b/>
          <w:bCs/>
          <w:noProof/>
          <w:spacing w:val="1"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ur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un</w:t>
      </w:r>
      <w:r w:rsidRPr="00EC6C22">
        <w:rPr>
          <w:rFonts w:ascii="Marianne" w:eastAsia="DejaVu Sans" w:hAnsi="Marianne" w:cs="DejaVu Sans"/>
          <w:b/>
          <w:bCs/>
          <w:noProof/>
          <w:spacing w:val="-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b/>
          <w:bCs/>
          <w:noProof/>
          <w:spacing w:val="1"/>
          <w:sz w:val="20"/>
          <w:szCs w:val="20"/>
          <w:lang w:val="fr-FR"/>
        </w:rPr>
        <w:t>p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o</w:t>
      </w:r>
      <w:r w:rsidRPr="00EC6C22">
        <w:rPr>
          <w:rFonts w:ascii="Marianne" w:eastAsia="DejaVu Sans" w:hAnsi="Marianne" w:cs="DejaVu Sans"/>
          <w:b/>
          <w:bCs/>
          <w:noProof/>
          <w:spacing w:val="1"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te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PE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b/>
          <w:bCs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b/>
          <w:bCs/>
          <w:noProof/>
          <w:spacing w:val="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ns</w:t>
      </w:r>
      <w:r w:rsidRPr="00EC6C22">
        <w:rPr>
          <w:rFonts w:ascii="Marianne" w:eastAsia="DejaVu Sans" w:hAnsi="Marianne" w:cs="DejaVu Sans"/>
          <w:b/>
          <w:bCs/>
          <w:noProof/>
          <w:spacing w:val="-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eur ét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b/>
          <w:bCs/>
          <w:noProof/>
          <w:spacing w:val="1"/>
          <w:sz w:val="20"/>
          <w:szCs w:val="20"/>
          <w:lang w:val="fr-FR"/>
        </w:rPr>
        <w:t>b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li</w:t>
      </w:r>
      <w:r w:rsidRPr="00EC6C22">
        <w:rPr>
          <w:rFonts w:ascii="Marianne" w:eastAsia="DejaVu Sans" w:hAnsi="Marianne" w:cs="DejaVu Sans"/>
          <w:b/>
          <w:bCs/>
          <w:noProof/>
          <w:spacing w:val="1"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ement</w:t>
      </w:r>
      <w:r w:rsidRPr="00EC6C22">
        <w:rPr>
          <w:rFonts w:ascii="Marianne" w:eastAsia="DejaVu Sans" w:hAnsi="Marianne" w:cs="DejaVu Sans"/>
          <w:b/>
          <w:bCs/>
          <w:noProof/>
          <w:spacing w:val="-8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b/>
          <w:bCs/>
          <w:noProof/>
          <w:spacing w:val="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’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ffe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c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on</w:t>
      </w:r>
      <w:r w:rsidRPr="00EC6C22">
        <w:rPr>
          <w:rFonts w:ascii="Marianne" w:eastAsia="DejaVu Sans" w:hAnsi="Marianne" w:cs="DejaVu Sans"/>
          <w:b/>
          <w:bCs/>
          <w:noProof/>
          <w:spacing w:val="-21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ac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tuel</w:t>
      </w:r>
      <w:r w:rsidRPr="00EC6C22">
        <w:rPr>
          <w:rFonts w:ascii="Marianne" w:eastAsia="DejaVu Sans" w:hAnsi="Marianne" w:cs="DejaVu Sans"/>
          <w:b/>
          <w:bCs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b/>
          <w:bCs/>
          <w:noProof/>
          <w:spacing w:val="1"/>
          <w:sz w:val="20"/>
          <w:szCs w:val="20"/>
          <w:lang w:val="fr-FR"/>
        </w:rPr>
        <w:t>p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b/>
          <w:bCs/>
          <w:noProof/>
          <w:spacing w:val="-3"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b/>
          <w:bCs/>
          <w:noProof/>
          <w:spacing w:val="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ont</w:t>
      </w:r>
      <w:r w:rsidRPr="00EC6C22">
        <w:rPr>
          <w:rFonts w:ascii="Marianne" w:eastAsia="DejaVu Sans" w:hAnsi="Marianne" w:cs="DejaVu Sans"/>
          <w:b/>
          <w:bCs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eur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 xml:space="preserve"> a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ci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enneté</w:t>
      </w:r>
      <w:r w:rsidRPr="00EC6C22">
        <w:rPr>
          <w:rFonts w:ascii="Marianne" w:eastAsia="DejaVu Sans" w:hAnsi="Marianne" w:cs="DejaVu Sans"/>
          <w:b/>
          <w:bCs/>
          <w:noProof/>
          <w:spacing w:val="-7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b/>
          <w:bCs/>
          <w:noProof/>
          <w:spacing w:val="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 xml:space="preserve"> p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o</w:t>
      </w:r>
      <w:r w:rsidRPr="00EC6C22">
        <w:rPr>
          <w:rFonts w:ascii="Marianne" w:eastAsia="DejaVu Sans" w:hAnsi="Marianne" w:cs="DejaVu Sans"/>
          <w:b/>
          <w:bCs/>
          <w:noProof/>
          <w:spacing w:val="-1"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b/>
          <w:bCs/>
          <w:noProof/>
          <w:sz w:val="20"/>
          <w:szCs w:val="20"/>
          <w:lang w:val="fr-FR"/>
        </w:rPr>
        <w:t>te.</w:t>
      </w:r>
    </w:p>
    <w:p w:rsidR="00065E3D" w:rsidRPr="00EC6C22" w:rsidRDefault="00065E3D">
      <w:pPr>
        <w:spacing w:before="14" w:after="0" w:line="220" w:lineRule="exact"/>
        <w:rPr>
          <w:rFonts w:ascii="Marianne" w:hAnsi="Marianne"/>
          <w:noProof/>
          <w:lang w:val="fr-FR"/>
        </w:rPr>
      </w:pPr>
    </w:p>
    <w:p w:rsidR="00065E3D" w:rsidRPr="00AA6C7B" w:rsidRDefault="00EC3D24">
      <w:pPr>
        <w:spacing w:after="0" w:line="240" w:lineRule="auto"/>
        <w:ind w:left="386" w:right="56"/>
        <w:rPr>
          <w:rFonts w:ascii="Marianne" w:eastAsia="DejaVu Sans" w:hAnsi="Marianne" w:cs="DejaVu Sans"/>
          <w:sz w:val="20"/>
          <w:szCs w:val="20"/>
          <w:lang w:val="fr-FR"/>
        </w:rPr>
      </w:pP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u w:val="single" w:color="00000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u w:val="single" w:color="000000"/>
          <w:lang w:val="fr-FR"/>
        </w:rPr>
        <w:t>tt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u w:val="single" w:color="00000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u w:val="single" w:color="00000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u w:val="single" w:color="000000"/>
          <w:lang w:val="fr-FR"/>
        </w:rPr>
        <w:t>tion</w:t>
      </w:r>
      <w:r w:rsidRPr="00EC6C22">
        <w:rPr>
          <w:rFonts w:ascii="Marianne" w:eastAsia="DejaVu Sans" w:hAnsi="Marianne" w:cs="DejaVu Sans"/>
          <w:noProof/>
          <w:spacing w:val="-19"/>
          <w:sz w:val="20"/>
          <w:szCs w:val="20"/>
          <w:u w:val="single" w:color="00000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u w:val="single" w:color="000000"/>
          <w:lang w:val="fr-FR"/>
        </w:rPr>
        <w:t>: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c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and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i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ts</w:t>
      </w:r>
      <w:r w:rsidRPr="00EC6C22">
        <w:rPr>
          <w:rFonts w:ascii="Marianne" w:eastAsia="DejaVu Sans" w:hAnsi="Marianne" w:cs="DejaVu Sans"/>
          <w:noProof/>
          <w:spacing w:val="-7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y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-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o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té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o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la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mu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tion</w:t>
      </w:r>
      <w:r w:rsidRPr="00EC6C22">
        <w:rPr>
          <w:rFonts w:ascii="Marianne" w:eastAsia="DejaVu Sans" w:hAnsi="Marianne" w:cs="DejaVu Sans"/>
          <w:noProof/>
          <w:spacing w:val="-5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si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mu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lt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an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é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3"/>
          <w:sz w:val="20"/>
          <w:szCs w:val="20"/>
          <w:lang w:val="fr-FR"/>
        </w:rPr>
        <w:t xml:space="preserve"> 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 xml:space="preserve">e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v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n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-3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pa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for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mu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l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r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 xml:space="preserve"> d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v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œu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x 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u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 xml:space="preserve">r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d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4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os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t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2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p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é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cifi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qu</w:t>
      </w:r>
      <w:r w:rsidRPr="00EC6C22">
        <w:rPr>
          <w:rFonts w:ascii="Marianne" w:eastAsia="DejaVu Sans" w:hAnsi="Marianne" w:cs="DejaVu Sans"/>
          <w:noProof/>
          <w:spacing w:val="1"/>
          <w:sz w:val="20"/>
          <w:szCs w:val="20"/>
          <w:lang w:val="fr-FR"/>
        </w:rPr>
        <w:t>e</w:t>
      </w:r>
      <w:r w:rsidRPr="00EC6C22">
        <w:rPr>
          <w:rFonts w:ascii="Marianne" w:eastAsia="DejaVu Sans" w:hAnsi="Marianne" w:cs="DejaVu Sans"/>
          <w:noProof/>
          <w:sz w:val="20"/>
          <w:szCs w:val="20"/>
          <w:lang w:val="fr-FR"/>
        </w:rPr>
        <w:t>s</w:t>
      </w:r>
      <w:r w:rsidRPr="00EC6C22">
        <w:rPr>
          <w:rFonts w:ascii="Marianne" w:eastAsia="DejaVu Sans" w:hAnsi="Marianne" w:cs="DejaVu Sans"/>
          <w:noProof/>
          <w:spacing w:val="-9"/>
          <w:sz w:val="20"/>
          <w:szCs w:val="20"/>
          <w:lang w:val="fr-FR"/>
        </w:rPr>
        <w:t xml:space="preserve"> </w:t>
      </w:r>
      <w:r w:rsidRPr="00EC6C22">
        <w:rPr>
          <w:rFonts w:ascii="Marianne" w:eastAsia="DejaVu Sans" w:hAnsi="Marianne" w:cs="DejaVu Sans"/>
          <w:noProof/>
          <w:spacing w:val="-1"/>
          <w:sz w:val="20"/>
          <w:szCs w:val="20"/>
          <w:lang w:val="fr-FR"/>
        </w:rPr>
        <w:t>a</w:t>
      </w:r>
      <w:proofErr w:type="spellStart"/>
      <w:r w:rsidRPr="00AA6C7B">
        <w:rPr>
          <w:rFonts w:ascii="Marianne" w:eastAsia="DejaVu Sans" w:hAnsi="Marianne" w:cs="DejaVu Sans"/>
          <w:sz w:val="20"/>
          <w:szCs w:val="20"/>
          <w:lang w:val="fr-FR"/>
        </w:rPr>
        <w:t>c</w:t>
      </w:r>
      <w:r w:rsidRPr="00AA6C7B">
        <w:rPr>
          <w:rFonts w:ascii="Marianne" w:eastAsia="DejaVu Sans" w:hAnsi="Marianne" w:cs="DejaVu Sans"/>
          <w:spacing w:val="-1"/>
          <w:sz w:val="20"/>
          <w:szCs w:val="20"/>
          <w:lang w:val="fr-FR"/>
        </w:rPr>
        <w:t>ad</w:t>
      </w:r>
      <w:r w:rsidRPr="00AA6C7B">
        <w:rPr>
          <w:rFonts w:ascii="Marianne" w:eastAsia="DejaVu Sans" w:hAnsi="Marianne" w:cs="DejaVu Sans"/>
          <w:spacing w:val="1"/>
          <w:sz w:val="20"/>
          <w:szCs w:val="20"/>
          <w:lang w:val="fr-FR"/>
        </w:rPr>
        <w:t>é</w:t>
      </w:r>
      <w:r w:rsidRPr="00AA6C7B">
        <w:rPr>
          <w:rFonts w:ascii="Marianne" w:eastAsia="DejaVu Sans" w:hAnsi="Marianne" w:cs="DejaVu Sans"/>
          <w:spacing w:val="-1"/>
          <w:sz w:val="20"/>
          <w:szCs w:val="20"/>
          <w:lang w:val="fr-FR"/>
        </w:rPr>
        <w:t>m</w:t>
      </w:r>
      <w:r w:rsidRPr="00AA6C7B">
        <w:rPr>
          <w:rFonts w:ascii="Marianne" w:eastAsia="DejaVu Sans" w:hAnsi="Marianne" w:cs="DejaVu Sans"/>
          <w:sz w:val="20"/>
          <w:szCs w:val="20"/>
          <w:lang w:val="fr-FR"/>
        </w:rPr>
        <w:t>i</w:t>
      </w:r>
      <w:r w:rsidRPr="00AA6C7B">
        <w:rPr>
          <w:rFonts w:ascii="Marianne" w:eastAsia="DejaVu Sans" w:hAnsi="Marianne" w:cs="DejaVu Sans"/>
          <w:spacing w:val="-1"/>
          <w:sz w:val="20"/>
          <w:szCs w:val="20"/>
          <w:lang w:val="fr-FR"/>
        </w:rPr>
        <w:t>qu</w:t>
      </w:r>
      <w:r w:rsidRPr="00AA6C7B">
        <w:rPr>
          <w:rFonts w:ascii="Marianne" w:eastAsia="DejaVu Sans" w:hAnsi="Marianne" w:cs="DejaVu Sans"/>
          <w:spacing w:val="1"/>
          <w:sz w:val="20"/>
          <w:szCs w:val="20"/>
          <w:lang w:val="fr-FR"/>
        </w:rPr>
        <w:t>e</w:t>
      </w:r>
      <w:r w:rsidRPr="00AA6C7B">
        <w:rPr>
          <w:rFonts w:ascii="Marianne" w:eastAsia="DejaVu Sans" w:hAnsi="Marianne" w:cs="DejaVu Sans"/>
          <w:sz w:val="20"/>
          <w:szCs w:val="20"/>
          <w:lang w:val="fr-FR"/>
        </w:rPr>
        <w:t>s</w:t>
      </w:r>
      <w:proofErr w:type="spellEnd"/>
      <w:r w:rsidRPr="00AA6C7B">
        <w:rPr>
          <w:rFonts w:ascii="Marianne" w:eastAsia="DejaVu Sans" w:hAnsi="Marianne" w:cs="DejaVu Sans"/>
          <w:sz w:val="20"/>
          <w:szCs w:val="20"/>
          <w:lang w:val="fr-FR"/>
        </w:rPr>
        <w:t>.</w:t>
      </w:r>
      <w:r w:rsidRPr="00AA6C7B">
        <w:rPr>
          <w:rFonts w:ascii="Marianne" w:eastAsia="DejaVu Sans" w:hAnsi="Marianne" w:cs="DejaVu Sans"/>
          <w:spacing w:val="-8"/>
          <w:sz w:val="20"/>
          <w:szCs w:val="20"/>
          <w:lang w:val="fr-FR"/>
        </w:rPr>
        <w:t xml:space="preserve"> </w:t>
      </w:r>
      <w:r w:rsidRPr="00AA6C7B">
        <w:rPr>
          <w:rFonts w:ascii="Marianne" w:eastAsia="DejaVu Sans" w:hAnsi="Marianne" w:cs="DejaVu Sans"/>
          <w:spacing w:val="-1"/>
          <w:sz w:val="20"/>
          <w:szCs w:val="20"/>
          <w:lang w:val="fr-FR"/>
        </w:rPr>
        <w:t>L</w:t>
      </w:r>
      <w:r w:rsidRPr="00AA6C7B">
        <w:rPr>
          <w:rFonts w:ascii="Marianne" w:eastAsia="DejaVu Sans" w:hAnsi="Marianne" w:cs="DejaVu Sans"/>
          <w:spacing w:val="1"/>
          <w:sz w:val="20"/>
          <w:szCs w:val="20"/>
          <w:lang w:val="fr-FR"/>
        </w:rPr>
        <w:t>e</w:t>
      </w:r>
      <w:r w:rsidRPr="00AA6C7B">
        <w:rPr>
          <w:rFonts w:ascii="Marianne" w:eastAsia="DejaVu Sans" w:hAnsi="Marianne" w:cs="DejaVu Sans"/>
          <w:sz w:val="20"/>
          <w:szCs w:val="20"/>
          <w:lang w:val="fr-FR"/>
        </w:rPr>
        <w:t>s</w:t>
      </w:r>
      <w:r w:rsidRPr="00AA6C7B">
        <w:rPr>
          <w:rFonts w:ascii="Marianne" w:eastAsia="DejaVu Sans" w:hAnsi="Marianne" w:cs="DejaVu Sans"/>
          <w:spacing w:val="-1"/>
          <w:sz w:val="20"/>
          <w:szCs w:val="20"/>
          <w:lang w:val="fr-FR"/>
        </w:rPr>
        <w:t xml:space="preserve"> p</w:t>
      </w:r>
      <w:r w:rsidRPr="00AA6C7B">
        <w:rPr>
          <w:rFonts w:ascii="Marianne" w:eastAsia="DejaVu Sans" w:hAnsi="Marianne" w:cs="DejaVu Sans"/>
          <w:sz w:val="20"/>
          <w:szCs w:val="20"/>
          <w:lang w:val="fr-FR"/>
        </w:rPr>
        <w:t>os</w:t>
      </w:r>
      <w:r w:rsidRPr="00AA6C7B">
        <w:rPr>
          <w:rFonts w:ascii="Marianne" w:eastAsia="DejaVu Sans" w:hAnsi="Marianne" w:cs="DejaVu Sans"/>
          <w:spacing w:val="-1"/>
          <w:sz w:val="20"/>
          <w:szCs w:val="20"/>
          <w:lang w:val="fr-FR"/>
        </w:rPr>
        <w:t>t</w:t>
      </w:r>
      <w:r w:rsidRPr="00AA6C7B">
        <w:rPr>
          <w:rFonts w:ascii="Marianne" w:eastAsia="DejaVu Sans" w:hAnsi="Marianne" w:cs="DejaVu Sans"/>
          <w:spacing w:val="1"/>
          <w:sz w:val="20"/>
          <w:szCs w:val="20"/>
          <w:lang w:val="fr-FR"/>
        </w:rPr>
        <w:t>e</w:t>
      </w:r>
      <w:r w:rsidRPr="00AA6C7B">
        <w:rPr>
          <w:rFonts w:ascii="Marianne" w:eastAsia="DejaVu Sans" w:hAnsi="Marianne" w:cs="DejaVu Sans"/>
          <w:sz w:val="20"/>
          <w:szCs w:val="20"/>
          <w:lang w:val="fr-FR"/>
        </w:rPr>
        <w:t>s</w:t>
      </w:r>
      <w:r w:rsidRPr="00AA6C7B">
        <w:rPr>
          <w:rFonts w:ascii="Marianne" w:eastAsia="DejaVu Sans" w:hAnsi="Marianne" w:cs="DejaVu Sans"/>
          <w:spacing w:val="-4"/>
          <w:sz w:val="20"/>
          <w:szCs w:val="20"/>
          <w:lang w:val="fr-FR"/>
        </w:rPr>
        <w:t xml:space="preserve"> </w:t>
      </w:r>
      <w:r w:rsidRPr="00AA6C7B">
        <w:rPr>
          <w:rFonts w:ascii="Marianne" w:eastAsia="DejaVu Sans" w:hAnsi="Marianne" w:cs="DejaVu Sans"/>
          <w:spacing w:val="-1"/>
          <w:sz w:val="20"/>
          <w:szCs w:val="20"/>
          <w:lang w:val="fr-FR"/>
        </w:rPr>
        <w:t>SP</w:t>
      </w:r>
      <w:r w:rsidRPr="00AA6C7B">
        <w:rPr>
          <w:rFonts w:ascii="Marianne" w:eastAsia="DejaVu Sans" w:hAnsi="Marianne" w:cs="DejaVu Sans"/>
          <w:sz w:val="20"/>
          <w:szCs w:val="20"/>
          <w:lang w:val="fr-FR"/>
        </w:rPr>
        <w:t>EA</w:t>
      </w:r>
      <w:r w:rsidRPr="00AA6C7B">
        <w:rPr>
          <w:rFonts w:ascii="Marianne" w:eastAsia="DejaVu Sans" w:hAnsi="Marianne" w:cs="DejaVu Sans"/>
          <w:spacing w:val="-2"/>
          <w:sz w:val="20"/>
          <w:szCs w:val="20"/>
          <w:lang w:val="fr-FR"/>
        </w:rPr>
        <w:t xml:space="preserve"> </w:t>
      </w:r>
      <w:r w:rsidRPr="00AA6C7B">
        <w:rPr>
          <w:rFonts w:ascii="Marianne" w:eastAsia="DejaVu Sans" w:hAnsi="Marianne" w:cs="DejaVu Sans"/>
          <w:spacing w:val="-1"/>
          <w:sz w:val="20"/>
          <w:szCs w:val="20"/>
          <w:lang w:val="fr-FR"/>
        </w:rPr>
        <w:t>d</w:t>
      </w:r>
      <w:r w:rsidRPr="00AA6C7B">
        <w:rPr>
          <w:rFonts w:ascii="Marianne" w:eastAsia="DejaVu Sans" w:hAnsi="Marianne" w:cs="DejaVu Sans"/>
          <w:sz w:val="20"/>
          <w:szCs w:val="20"/>
          <w:lang w:val="fr-FR"/>
        </w:rPr>
        <w:t>oiv</w:t>
      </w:r>
      <w:r w:rsidRPr="00AA6C7B">
        <w:rPr>
          <w:rFonts w:ascii="Marianne" w:eastAsia="DejaVu Sans" w:hAnsi="Marianne" w:cs="DejaVu Sans"/>
          <w:spacing w:val="1"/>
          <w:sz w:val="20"/>
          <w:szCs w:val="20"/>
          <w:lang w:val="fr-FR"/>
        </w:rPr>
        <w:t>e</w:t>
      </w:r>
      <w:r w:rsidRPr="00AA6C7B">
        <w:rPr>
          <w:rFonts w:ascii="Marianne" w:eastAsia="DejaVu Sans" w:hAnsi="Marianne" w:cs="DejaVu Sans"/>
          <w:spacing w:val="-1"/>
          <w:sz w:val="20"/>
          <w:szCs w:val="20"/>
          <w:lang w:val="fr-FR"/>
        </w:rPr>
        <w:t>n</w:t>
      </w:r>
      <w:r w:rsidRPr="00AA6C7B">
        <w:rPr>
          <w:rFonts w:ascii="Marianne" w:eastAsia="DejaVu Sans" w:hAnsi="Marianne" w:cs="DejaVu Sans"/>
          <w:sz w:val="20"/>
          <w:szCs w:val="20"/>
          <w:lang w:val="fr-FR"/>
        </w:rPr>
        <w:t>t</w:t>
      </w:r>
      <w:r w:rsidRPr="00AA6C7B">
        <w:rPr>
          <w:rFonts w:ascii="Marianne" w:eastAsia="DejaVu Sans" w:hAnsi="Marianne" w:cs="DejaVu Sans"/>
          <w:spacing w:val="-3"/>
          <w:sz w:val="20"/>
          <w:szCs w:val="20"/>
          <w:lang w:val="fr-FR"/>
        </w:rPr>
        <w:t xml:space="preserve"> </w:t>
      </w:r>
      <w:r w:rsidRPr="00AA6C7B">
        <w:rPr>
          <w:rFonts w:ascii="Marianne" w:eastAsia="DejaVu Sans" w:hAnsi="Marianne" w:cs="DejaVu Sans"/>
          <w:spacing w:val="-1"/>
          <w:sz w:val="20"/>
          <w:szCs w:val="20"/>
          <w:lang w:val="fr-FR"/>
        </w:rPr>
        <w:t>ê</w:t>
      </w:r>
      <w:r w:rsidRPr="00AA6C7B">
        <w:rPr>
          <w:rFonts w:ascii="Marianne" w:eastAsia="DejaVu Sans" w:hAnsi="Marianne" w:cs="DejaVu Sans"/>
          <w:sz w:val="20"/>
          <w:szCs w:val="20"/>
          <w:lang w:val="fr-FR"/>
        </w:rPr>
        <w:t>tre</w:t>
      </w:r>
      <w:r w:rsidRPr="00AA6C7B">
        <w:rPr>
          <w:rFonts w:ascii="Marianne" w:eastAsia="DejaVu Sans" w:hAnsi="Marianne" w:cs="DejaVu Sans"/>
          <w:spacing w:val="1"/>
          <w:sz w:val="20"/>
          <w:szCs w:val="20"/>
          <w:lang w:val="fr-FR"/>
        </w:rPr>
        <w:t xml:space="preserve"> </w:t>
      </w:r>
      <w:r w:rsidRPr="00AA6C7B">
        <w:rPr>
          <w:rFonts w:ascii="Marianne" w:eastAsia="DejaVu Sans" w:hAnsi="Marianne" w:cs="DejaVu Sans"/>
          <w:sz w:val="20"/>
          <w:szCs w:val="20"/>
          <w:lang w:val="fr-FR"/>
        </w:rPr>
        <w:t>s</w:t>
      </w:r>
      <w:r w:rsidRPr="00AA6C7B">
        <w:rPr>
          <w:rFonts w:ascii="Marianne" w:eastAsia="DejaVu Sans" w:hAnsi="Marianne" w:cs="DejaVu Sans"/>
          <w:spacing w:val="-1"/>
          <w:sz w:val="20"/>
          <w:szCs w:val="20"/>
          <w:lang w:val="fr-FR"/>
        </w:rPr>
        <w:t>a</w:t>
      </w:r>
      <w:r w:rsidRPr="00AA6C7B">
        <w:rPr>
          <w:rFonts w:ascii="Marianne" w:eastAsia="DejaVu Sans" w:hAnsi="Marianne" w:cs="DejaVu Sans"/>
          <w:sz w:val="20"/>
          <w:szCs w:val="20"/>
          <w:lang w:val="fr-FR"/>
        </w:rPr>
        <w:t>isis</w:t>
      </w:r>
      <w:r w:rsidRPr="00AA6C7B">
        <w:rPr>
          <w:rFonts w:ascii="Marianne" w:eastAsia="DejaVu Sans" w:hAnsi="Marianne" w:cs="DejaVu Sans"/>
          <w:spacing w:val="-7"/>
          <w:sz w:val="20"/>
          <w:szCs w:val="20"/>
          <w:lang w:val="fr-FR"/>
        </w:rPr>
        <w:t xml:space="preserve"> </w:t>
      </w:r>
      <w:r w:rsidRPr="00AA6C7B">
        <w:rPr>
          <w:rFonts w:ascii="Marianne" w:eastAsia="DejaVu Sans" w:hAnsi="Marianne" w:cs="DejaVu Sans"/>
          <w:sz w:val="20"/>
          <w:szCs w:val="20"/>
          <w:lang w:val="fr-FR"/>
        </w:rPr>
        <w:t>o</w:t>
      </w:r>
      <w:r w:rsidRPr="00AA6C7B">
        <w:rPr>
          <w:rFonts w:ascii="Marianne" w:eastAsia="DejaVu Sans" w:hAnsi="Marianne" w:cs="DejaVu Sans"/>
          <w:spacing w:val="-1"/>
          <w:sz w:val="20"/>
          <w:szCs w:val="20"/>
          <w:lang w:val="fr-FR"/>
        </w:rPr>
        <w:t>b</w:t>
      </w:r>
      <w:r w:rsidRPr="00AA6C7B">
        <w:rPr>
          <w:rFonts w:ascii="Marianne" w:eastAsia="DejaVu Sans" w:hAnsi="Marianne" w:cs="DejaVu Sans"/>
          <w:sz w:val="20"/>
          <w:szCs w:val="20"/>
          <w:lang w:val="fr-FR"/>
        </w:rPr>
        <w:t>li</w:t>
      </w:r>
      <w:r w:rsidRPr="00AA6C7B">
        <w:rPr>
          <w:rFonts w:ascii="Marianne" w:eastAsia="DejaVu Sans" w:hAnsi="Marianne" w:cs="DejaVu Sans"/>
          <w:spacing w:val="-1"/>
          <w:sz w:val="20"/>
          <w:szCs w:val="20"/>
          <w:lang w:val="fr-FR"/>
        </w:rPr>
        <w:t>ga</w:t>
      </w:r>
      <w:r w:rsidRPr="00AA6C7B">
        <w:rPr>
          <w:rFonts w:ascii="Marianne" w:eastAsia="DejaVu Sans" w:hAnsi="Marianne" w:cs="DejaVu Sans"/>
          <w:sz w:val="20"/>
          <w:szCs w:val="20"/>
          <w:lang w:val="fr-FR"/>
        </w:rPr>
        <w:t>toir</w:t>
      </w:r>
      <w:r w:rsidRPr="00AA6C7B">
        <w:rPr>
          <w:rFonts w:ascii="Marianne" w:eastAsia="DejaVu Sans" w:hAnsi="Marianne" w:cs="DejaVu Sans"/>
          <w:spacing w:val="1"/>
          <w:sz w:val="20"/>
          <w:szCs w:val="20"/>
          <w:lang w:val="fr-FR"/>
        </w:rPr>
        <w:t>e</w:t>
      </w:r>
      <w:r w:rsidRPr="00AA6C7B">
        <w:rPr>
          <w:rFonts w:ascii="Marianne" w:eastAsia="DejaVu Sans" w:hAnsi="Marianne" w:cs="DejaVu Sans"/>
          <w:spacing w:val="-1"/>
          <w:sz w:val="20"/>
          <w:szCs w:val="20"/>
          <w:lang w:val="fr-FR"/>
        </w:rPr>
        <w:t>m</w:t>
      </w:r>
      <w:r w:rsidRPr="00AA6C7B">
        <w:rPr>
          <w:rFonts w:ascii="Marianne" w:eastAsia="DejaVu Sans" w:hAnsi="Marianne" w:cs="DejaVu Sans"/>
          <w:spacing w:val="1"/>
          <w:sz w:val="20"/>
          <w:szCs w:val="20"/>
          <w:lang w:val="fr-FR"/>
        </w:rPr>
        <w:t>e</w:t>
      </w:r>
      <w:r w:rsidRPr="00AA6C7B">
        <w:rPr>
          <w:rFonts w:ascii="Marianne" w:eastAsia="DejaVu Sans" w:hAnsi="Marianne" w:cs="DejaVu Sans"/>
          <w:spacing w:val="-1"/>
          <w:sz w:val="20"/>
          <w:szCs w:val="20"/>
          <w:lang w:val="fr-FR"/>
        </w:rPr>
        <w:t>n</w:t>
      </w:r>
      <w:r w:rsidRPr="00AA6C7B">
        <w:rPr>
          <w:rFonts w:ascii="Marianne" w:eastAsia="DejaVu Sans" w:hAnsi="Marianne" w:cs="DejaVu Sans"/>
          <w:sz w:val="20"/>
          <w:szCs w:val="20"/>
          <w:lang w:val="fr-FR"/>
        </w:rPr>
        <w:t>t</w:t>
      </w:r>
      <w:r w:rsidRPr="00AA6C7B">
        <w:rPr>
          <w:rFonts w:ascii="Marianne" w:eastAsia="DejaVu Sans" w:hAnsi="Marianne" w:cs="DejaVu Sans"/>
          <w:spacing w:val="-7"/>
          <w:sz w:val="20"/>
          <w:szCs w:val="20"/>
          <w:lang w:val="fr-FR"/>
        </w:rPr>
        <w:t xml:space="preserve"> </w:t>
      </w:r>
      <w:r w:rsidRPr="00AA6C7B">
        <w:rPr>
          <w:rFonts w:ascii="Marianne" w:eastAsia="DejaVu Sans" w:hAnsi="Marianne" w:cs="DejaVu Sans"/>
          <w:spacing w:val="1"/>
          <w:sz w:val="20"/>
          <w:szCs w:val="20"/>
          <w:lang w:val="fr-FR"/>
        </w:rPr>
        <w:t>e</w:t>
      </w:r>
      <w:r w:rsidRPr="00AA6C7B">
        <w:rPr>
          <w:rFonts w:ascii="Marianne" w:eastAsia="DejaVu Sans" w:hAnsi="Marianne" w:cs="DejaVu Sans"/>
          <w:sz w:val="20"/>
          <w:szCs w:val="20"/>
          <w:lang w:val="fr-FR"/>
        </w:rPr>
        <w:t>n</w:t>
      </w:r>
      <w:r w:rsidRPr="00AA6C7B">
        <w:rPr>
          <w:rFonts w:ascii="Marianne" w:eastAsia="DejaVu Sans" w:hAnsi="Marianne" w:cs="DejaVu Sans"/>
          <w:spacing w:val="-1"/>
          <w:sz w:val="20"/>
          <w:szCs w:val="20"/>
          <w:lang w:val="fr-FR"/>
        </w:rPr>
        <w:t xml:space="preserve"> </w:t>
      </w:r>
      <w:r w:rsidRPr="00AA6C7B">
        <w:rPr>
          <w:rFonts w:ascii="Marianne" w:eastAsia="DejaVu Sans" w:hAnsi="Marianne" w:cs="DejaVu Sans"/>
          <w:spacing w:val="1"/>
          <w:sz w:val="20"/>
          <w:szCs w:val="20"/>
          <w:lang w:val="fr-FR"/>
        </w:rPr>
        <w:t>1</w:t>
      </w:r>
      <w:r w:rsidRPr="00AA6C7B">
        <w:rPr>
          <w:rFonts w:ascii="Marianne" w:eastAsia="DejaVu Sans" w:hAnsi="Marianne" w:cs="DejaVu Sans"/>
          <w:spacing w:val="-1"/>
          <w:sz w:val="20"/>
          <w:szCs w:val="20"/>
          <w:lang w:val="fr-FR"/>
        </w:rPr>
        <w:t>e</w:t>
      </w:r>
      <w:r w:rsidRPr="00AA6C7B">
        <w:rPr>
          <w:rFonts w:ascii="Marianne" w:eastAsia="DejaVu Sans" w:hAnsi="Marianne" w:cs="DejaVu Sans"/>
          <w:sz w:val="20"/>
          <w:szCs w:val="20"/>
          <w:lang w:val="fr-FR"/>
        </w:rPr>
        <w:t>r v</w:t>
      </w:r>
      <w:r w:rsidRPr="00AA6C7B">
        <w:rPr>
          <w:rFonts w:ascii="Marianne" w:eastAsia="DejaVu Sans" w:hAnsi="Marianne" w:cs="DejaVu Sans"/>
          <w:spacing w:val="-1"/>
          <w:sz w:val="20"/>
          <w:szCs w:val="20"/>
          <w:lang w:val="fr-FR"/>
        </w:rPr>
        <w:t>œu</w:t>
      </w:r>
      <w:r w:rsidRPr="00AA6C7B">
        <w:rPr>
          <w:rFonts w:ascii="Marianne" w:eastAsia="DejaVu Sans" w:hAnsi="Marianne" w:cs="DejaVu Sans"/>
          <w:sz w:val="20"/>
          <w:szCs w:val="20"/>
          <w:lang w:val="fr-FR"/>
        </w:rPr>
        <w:t>.</w:t>
      </w:r>
    </w:p>
    <w:sectPr w:rsidR="00065E3D" w:rsidRPr="00AA6C7B">
      <w:pgSz w:w="11920" w:h="16840"/>
      <w:pgMar w:top="62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1D17"/>
    <w:multiLevelType w:val="multilevel"/>
    <w:tmpl w:val="570AAF0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6630D"/>
    <w:multiLevelType w:val="hybridMultilevel"/>
    <w:tmpl w:val="12C09780"/>
    <w:lvl w:ilvl="0" w:tplc="579A2BEA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2D3A5662"/>
    <w:multiLevelType w:val="multilevel"/>
    <w:tmpl w:val="5A362B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4A4863F0"/>
    <w:multiLevelType w:val="multilevel"/>
    <w:tmpl w:val="83CA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D69C5"/>
    <w:multiLevelType w:val="hybridMultilevel"/>
    <w:tmpl w:val="69460118"/>
    <w:lvl w:ilvl="0" w:tplc="4C9C59E0">
      <w:numFmt w:val="bullet"/>
      <w:lvlText w:val="-"/>
      <w:lvlJc w:val="left"/>
      <w:pPr>
        <w:ind w:left="644" w:hanging="360"/>
      </w:pPr>
      <w:rPr>
        <w:rFonts w:ascii="Marianne" w:eastAsia="Calibr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6D4429F"/>
    <w:multiLevelType w:val="multilevel"/>
    <w:tmpl w:val="204C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3D"/>
    <w:rsid w:val="00006F44"/>
    <w:rsid w:val="00016FFE"/>
    <w:rsid w:val="00065E3D"/>
    <w:rsid w:val="0008357F"/>
    <w:rsid w:val="00106037"/>
    <w:rsid w:val="0018724A"/>
    <w:rsid w:val="002764C9"/>
    <w:rsid w:val="00291A14"/>
    <w:rsid w:val="003060EF"/>
    <w:rsid w:val="00335F7E"/>
    <w:rsid w:val="0035553C"/>
    <w:rsid w:val="00382FCD"/>
    <w:rsid w:val="003B0CD2"/>
    <w:rsid w:val="00496D7C"/>
    <w:rsid w:val="00500D69"/>
    <w:rsid w:val="00521D2F"/>
    <w:rsid w:val="00526F16"/>
    <w:rsid w:val="0054350B"/>
    <w:rsid w:val="005462DF"/>
    <w:rsid w:val="005A19D4"/>
    <w:rsid w:val="005B454E"/>
    <w:rsid w:val="005F35FE"/>
    <w:rsid w:val="00602E65"/>
    <w:rsid w:val="006742AB"/>
    <w:rsid w:val="006773D5"/>
    <w:rsid w:val="006820C1"/>
    <w:rsid w:val="006C2DDF"/>
    <w:rsid w:val="006C3708"/>
    <w:rsid w:val="006C7320"/>
    <w:rsid w:val="00736FAA"/>
    <w:rsid w:val="00751CFE"/>
    <w:rsid w:val="00756053"/>
    <w:rsid w:val="007B5112"/>
    <w:rsid w:val="008335B1"/>
    <w:rsid w:val="00934C36"/>
    <w:rsid w:val="00936FB2"/>
    <w:rsid w:val="00942192"/>
    <w:rsid w:val="00970470"/>
    <w:rsid w:val="00971FF1"/>
    <w:rsid w:val="009A4400"/>
    <w:rsid w:val="009E47EE"/>
    <w:rsid w:val="00A24E64"/>
    <w:rsid w:val="00A47C19"/>
    <w:rsid w:val="00A508E7"/>
    <w:rsid w:val="00AA29E5"/>
    <w:rsid w:val="00AA6C7B"/>
    <w:rsid w:val="00B23B6D"/>
    <w:rsid w:val="00B55F35"/>
    <w:rsid w:val="00B83E37"/>
    <w:rsid w:val="00BF4ABD"/>
    <w:rsid w:val="00C66D6D"/>
    <w:rsid w:val="00C72E66"/>
    <w:rsid w:val="00C81133"/>
    <w:rsid w:val="00CA3BB4"/>
    <w:rsid w:val="00CF3E8B"/>
    <w:rsid w:val="00D13D13"/>
    <w:rsid w:val="00D440C0"/>
    <w:rsid w:val="00D90284"/>
    <w:rsid w:val="00DB6529"/>
    <w:rsid w:val="00DC35AC"/>
    <w:rsid w:val="00E22ADF"/>
    <w:rsid w:val="00E83FCA"/>
    <w:rsid w:val="00EB036D"/>
    <w:rsid w:val="00EC3D24"/>
    <w:rsid w:val="00EC6C22"/>
    <w:rsid w:val="00EF0392"/>
    <w:rsid w:val="00F121AE"/>
    <w:rsid w:val="00F65ACD"/>
    <w:rsid w:val="00F70A7E"/>
    <w:rsid w:val="00F73B38"/>
    <w:rsid w:val="00F8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4A95"/>
  <w15:docId w15:val="{80BBEF6A-6CD4-48D9-AE9F-61C449D7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EF0392"/>
  </w:style>
  <w:style w:type="paragraph" w:styleId="Textedebulles">
    <w:name w:val="Balloon Text"/>
    <w:basedOn w:val="Normal"/>
    <w:link w:val="TextedebullesCar"/>
    <w:uiPriority w:val="99"/>
    <w:semiHidden/>
    <w:unhideWhenUsed/>
    <w:rsid w:val="00682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20C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81133"/>
    <w:pPr>
      <w:widowControl/>
      <w:spacing w:after="160" w:line="259" w:lineRule="auto"/>
      <w:ind w:left="720"/>
      <w:contextualSpacing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uvement.ac-lyon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VIOLETTE BENSAADA-GOBINET</dc:creator>
  <cp:lastModifiedBy>Centore Francoise</cp:lastModifiedBy>
  <cp:revision>4</cp:revision>
  <cp:lastPrinted>2025-03-20T16:03:00Z</cp:lastPrinted>
  <dcterms:created xsi:type="dcterms:W3CDTF">2025-03-03T15:50:00Z</dcterms:created>
  <dcterms:modified xsi:type="dcterms:W3CDTF">2025-03-20T16:03:00Z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LastSaved">
    <vt:filetime>2024-02-11T00:00:00Z</vt:filetime>
  </property>
</Properties>
</file>