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35" w:rsidRDefault="003256D5" w:rsidP="00A77235"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7AB2A8" wp14:editId="4F247D78">
                <wp:simplePos x="0" y="0"/>
                <wp:positionH relativeFrom="column">
                  <wp:posOffset>-96520</wp:posOffset>
                </wp:positionH>
                <wp:positionV relativeFrom="paragraph">
                  <wp:posOffset>-419100</wp:posOffset>
                </wp:positionV>
                <wp:extent cx="1714500" cy="1203960"/>
                <wp:effectExtent l="0" t="0" r="0" b="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8E9" w:rsidRDefault="006958E9" w:rsidP="00520B0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Document 2</w:t>
                            </w:r>
                          </w:p>
                          <w:p w:rsidR="003256D5" w:rsidRDefault="003256D5" w:rsidP="00520B0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958E9" w:rsidRDefault="003256D5" w:rsidP="00520B0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F0AC9" wp14:editId="7B102A58">
                                  <wp:extent cx="1714500" cy="731520"/>
                                  <wp:effectExtent l="0" t="0" r="0" b="0"/>
                                  <wp:docPr id="5" name="Imag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AB2A8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-7.6pt;margin-top:-33pt;width:135pt;height:9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1Bgg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" stroked="f">
                <v:textbox>
                  <w:txbxContent>
                    <w:p w:rsidR="006958E9" w:rsidRDefault="006958E9" w:rsidP="00520B0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Document 2</w:t>
                      </w:r>
                    </w:p>
                    <w:p w:rsidR="003256D5" w:rsidRDefault="003256D5" w:rsidP="00520B09">
                      <w:pPr>
                        <w:rPr>
                          <w:b/>
                          <w:sz w:val="24"/>
                        </w:rPr>
                      </w:pPr>
                    </w:p>
                    <w:p w:rsidR="006958E9" w:rsidRDefault="003256D5" w:rsidP="00520B0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7F0AC9" wp14:editId="7B102A58">
                            <wp:extent cx="1714500" cy="731520"/>
                            <wp:effectExtent l="0" t="0" r="0" b="0"/>
                            <wp:docPr id="5" name="Imag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4500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3494">
        <w:rPr>
          <w:rFonts w:ascii="Arial" w:hAnsi="Arial"/>
          <w:noProof/>
          <w:color w:val="00008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8EA95E" wp14:editId="17045511">
                <wp:simplePos x="0" y="0"/>
                <wp:positionH relativeFrom="margin">
                  <wp:align>right</wp:align>
                </wp:positionH>
                <wp:positionV relativeFrom="paragraph">
                  <wp:posOffset>-308610</wp:posOffset>
                </wp:positionV>
                <wp:extent cx="4962525" cy="1059180"/>
                <wp:effectExtent l="0" t="0" r="28575" b="26670"/>
                <wp:wrapNone/>
                <wp:docPr id="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0591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BDC" w:rsidRPr="00505C34" w:rsidRDefault="00450BDC" w:rsidP="00450B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505C34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Pré-orientation et o</w:t>
                            </w:r>
                            <w:r w:rsidR="0052066D" w:rsidRPr="00505C34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rientation</w:t>
                            </w:r>
                          </w:p>
                          <w:p w:rsidR="0052066D" w:rsidRPr="00505C34" w:rsidRDefault="0052066D" w:rsidP="00450BD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proofErr w:type="gramStart"/>
                            <w:r w:rsidRPr="00505C34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vers</w:t>
                            </w:r>
                            <w:proofErr w:type="gramEnd"/>
                            <w:r w:rsidRPr="00505C34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les enseignements adaptés du 2</w:t>
                            </w:r>
                            <w:r w:rsidRPr="00505C34">
                              <w:rPr>
                                <w:rFonts w:ascii="Arial" w:hAnsi="Arial"/>
                                <w:b/>
                                <w:sz w:val="28"/>
                                <w:vertAlign w:val="superscript"/>
                              </w:rPr>
                              <w:t>nd</w:t>
                            </w:r>
                            <w:r w:rsidRPr="00505C34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 degré</w:t>
                            </w:r>
                          </w:p>
                          <w:p w:rsidR="00450BDC" w:rsidRPr="00450BDC" w:rsidRDefault="00450BDC" w:rsidP="00450BD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4E6740" w:rsidRDefault="0052066D" w:rsidP="0052066D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Compte rendu des examens psychologiques</w:t>
                            </w:r>
                            <w:r w:rsidR="007A5274">
                              <w:rPr>
                                <w:rFonts w:ascii="Arial" w:hAnsi="Arial"/>
                                <w:sz w:val="28"/>
                              </w:rPr>
                              <w:t xml:space="preserve"> </w:t>
                            </w:r>
                          </w:p>
                          <w:p w:rsidR="0052066D" w:rsidRDefault="007A5274" w:rsidP="0052066D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8"/>
                              </w:rPr>
                              <w:t>étayé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 par des évaluations psychométriques)</w:t>
                            </w:r>
                          </w:p>
                          <w:p w:rsidR="0052066D" w:rsidRPr="00874786" w:rsidRDefault="0052066D" w:rsidP="005206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EA95E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margin-left:339.55pt;margin-top:-24.3pt;width:390.75pt;height:83.4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" fillcolor="#d9e2f3 [664]">
                <v:textbox>
                  <w:txbxContent>
                    <w:p w:rsidR="00450BDC" w:rsidRPr="00505C34" w:rsidRDefault="00450BDC" w:rsidP="00450BDC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505C34">
                        <w:rPr>
                          <w:rFonts w:ascii="Arial" w:hAnsi="Arial"/>
                          <w:b/>
                          <w:sz w:val="28"/>
                        </w:rPr>
                        <w:t>Pré-orientation et o</w:t>
                      </w:r>
                      <w:r w:rsidR="0052066D" w:rsidRPr="00505C34">
                        <w:rPr>
                          <w:rFonts w:ascii="Arial" w:hAnsi="Arial"/>
                          <w:b/>
                          <w:sz w:val="28"/>
                        </w:rPr>
                        <w:t>rientation</w:t>
                      </w:r>
                    </w:p>
                    <w:p w:rsidR="0052066D" w:rsidRPr="00505C34" w:rsidRDefault="0052066D" w:rsidP="00450BDC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proofErr w:type="gramStart"/>
                      <w:r w:rsidRPr="00505C34">
                        <w:rPr>
                          <w:rFonts w:ascii="Arial" w:hAnsi="Arial"/>
                          <w:b/>
                          <w:sz w:val="28"/>
                        </w:rPr>
                        <w:t>vers</w:t>
                      </w:r>
                      <w:proofErr w:type="gramEnd"/>
                      <w:r w:rsidRPr="00505C34">
                        <w:rPr>
                          <w:rFonts w:ascii="Arial" w:hAnsi="Arial"/>
                          <w:b/>
                          <w:sz w:val="28"/>
                        </w:rPr>
                        <w:t xml:space="preserve"> les enseignements adaptés du 2</w:t>
                      </w:r>
                      <w:r w:rsidRPr="00505C34">
                        <w:rPr>
                          <w:rFonts w:ascii="Arial" w:hAnsi="Arial"/>
                          <w:b/>
                          <w:sz w:val="28"/>
                          <w:vertAlign w:val="superscript"/>
                        </w:rPr>
                        <w:t>nd</w:t>
                      </w:r>
                      <w:r w:rsidRPr="00505C34">
                        <w:rPr>
                          <w:rFonts w:ascii="Arial" w:hAnsi="Arial"/>
                          <w:b/>
                          <w:sz w:val="28"/>
                        </w:rPr>
                        <w:t xml:space="preserve"> degré</w:t>
                      </w:r>
                    </w:p>
                    <w:p w:rsidR="00450BDC" w:rsidRPr="00450BDC" w:rsidRDefault="00450BDC" w:rsidP="00450BD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4E6740" w:rsidRDefault="0052066D" w:rsidP="0052066D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>Compte rendu des examens psychologiques</w:t>
                      </w:r>
                      <w:r w:rsidR="007A5274">
                        <w:rPr>
                          <w:rFonts w:ascii="Arial" w:hAnsi="Arial"/>
                          <w:sz w:val="28"/>
                        </w:rPr>
                        <w:t xml:space="preserve"> </w:t>
                      </w:r>
                    </w:p>
                    <w:p w:rsidR="0052066D" w:rsidRDefault="007A5274" w:rsidP="0052066D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/>
                          <w:sz w:val="28"/>
                        </w:rPr>
                        <w:t>(étayé par des évaluations psychométriques)</w:t>
                      </w:r>
                    </w:p>
                    <w:p w:rsidR="0052066D" w:rsidRPr="00874786" w:rsidRDefault="0052066D" w:rsidP="0052066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3F82" w:rsidRDefault="00F63F82" w:rsidP="00A77235"/>
    <w:p w:rsidR="006958E9" w:rsidRDefault="006958E9" w:rsidP="00A77235"/>
    <w:p w:rsidR="006958E9" w:rsidRDefault="006958E9" w:rsidP="00A77235"/>
    <w:p w:rsidR="006958E9" w:rsidRDefault="006958E9" w:rsidP="00A77235"/>
    <w:p w:rsidR="006958E9" w:rsidRDefault="006958E9" w:rsidP="00A77235"/>
    <w:p w:rsidR="006958E9" w:rsidRDefault="006958E9" w:rsidP="00A77235"/>
    <w:p w:rsidR="006958E9" w:rsidRDefault="006958E9" w:rsidP="00A77235"/>
    <w:p w:rsidR="00F63F82" w:rsidRDefault="00F63F82">
      <w:pPr>
        <w:pStyle w:val="Corpsdetexte"/>
        <w:ind w:left="-851"/>
        <w:rPr>
          <w:sz w:val="14"/>
        </w:rPr>
      </w:pP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041826" w:rsidP="00041826">
      <w:pPr>
        <w:ind w:left="2127"/>
        <w:jc w:val="center"/>
        <w:rPr>
          <w:rFonts w:ascii="Arial" w:hAnsi="Arial"/>
          <w:sz w:val="22"/>
        </w:rPr>
      </w:pPr>
      <w:r w:rsidRPr="004B1FA5">
        <w:rPr>
          <w:rFonts w:ascii="Arial" w:hAnsi="Arial"/>
          <w:b/>
          <w:i/>
          <w:sz w:val="18"/>
          <w:szCs w:val="18"/>
        </w:rPr>
        <w:t>A rense</w:t>
      </w:r>
      <w:r>
        <w:rPr>
          <w:rFonts w:ascii="Arial" w:hAnsi="Arial"/>
          <w:b/>
          <w:i/>
          <w:sz w:val="18"/>
          <w:szCs w:val="18"/>
        </w:rPr>
        <w:t>igner par le</w:t>
      </w:r>
      <w:r w:rsidRPr="004B1FA5">
        <w:rPr>
          <w:rFonts w:ascii="Arial" w:hAnsi="Arial"/>
          <w:b/>
          <w:i/>
          <w:sz w:val="18"/>
          <w:szCs w:val="18"/>
        </w:rPr>
        <w:t xml:space="preserve"> psychologue</w:t>
      </w:r>
      <w:r>
        <w:rPr>
          <w:rFonts w:ascii="Arial" w:hAnsi="Arial"/>
          <w:b/>
          <w:i/>
          <w:sz w:val="18"/>
          <w:szCs w:val="18"/>
        </w:rPr>
        <w:t xml:space="preserve"> de l’éducation nationale</w:t>
      </w:r>
      <w:r w:rsidRPr="004B1FA5">
        <w:rPr>
          <w:rFonts w:ascii="Arial" w:hAnsi="Arial"/>
          <w:b/>
          <w:i/>
          <w:sz w:val="18"/>
          <w:szCs w:val="18"/>
        </w:rPr>
        <w:t xml:space="preserve">, et à renvoyer </w:t>
      </w:r>
      <w:r w:rsidRPr="004B1FA5">
        <w:rPr>
          <w:rFonts w:ascii="Arial" w:hAnsi="Arial"/>
        </w:rPr>
        <w:t>« sous pli</w:t>
      </w:r>
      <w:r w:rsidRPr="004B1FA5">
        <w:rPr>
          <w:rFonts w:ascii="Arial" w:hAnsi="Arial"/>
          <w:sz w:val="18"/>
          <w:szCs w:val="18"/>
        </w:rPr>
        <w:t xml:space="preserve"> </w:t>
      </w:r>
      <w:r w:rsidRPr="004B1FA5">
        <w:rPr>
          <w:rFonts w:ascii="Arial" w:hAnsi="Arial"/>
        </w:rPr>
        <w:t>confidentiel »</w:t>
      </w:r>
      <w:r w:rsidRPr="004B1FA5">
        <w:rPr>
          <w:rFonts w:ascii="Arial" w:hAnsi="Arial"/>
          <w:b/>
          <w:i/>
          <w:sz w:val="18"/>
          <w:szCs w:val="18"/>
        </w:rPr>
        <w:t xml:space="preserve"> portant nom et prénom de l’élève au directeur d’école ou au chef d’établissement</w:t>
      </w: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52066D" w:rsidRDefault="0052066D" w:rsidP="001C0734">
      <w:pPr>
        <w:rPr>
          <w:rFonts w:ascii="Arial" w:hAnsi="Arial"/>
          <w:sz w:val="22"/>
        </w:rPr>
      </w:pPr>
    </w:p>
    <w:p w:rsidR="004B1FA5" w:rsidRPr="00063494" w:rsidRDefault="0052066D" w:rsidP="004B1FA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52066D" w:rsidRDefault="001D3D32" w:rsidP="00505C34">
      <w:pPr>
        <w:ind w:left="708" w:firstLine="708"/>
        <w:jc w:val="center"/>
        <w:rPr>
          <w:rFonts w:ascii="Arial" w:hAnsi="Arial"/>
          <w:b/>
          <w:u w:val="single"/>
        </w:rPr>
      </w:pPr>
      <w:r w:rsidRPr="004B1FA5">
        <w:rPr>
          <w:rFonts w:ascii="Arial" w:hAnsi="Arial"/>
          <w:b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-104140</wp:posOffset>
                </wp:positionH>
                <wp:positionV relativeFrom="page">
                  <wp:posOffset>1607820</wp:posOffset>
                </wp:positionV>
                <wp:extent cx="1440180" cy="1381125"/>
                <wp:effectExtent l="0" t="0" r="7620" b="9525"/>
                <wp:wrapNone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772" w:rsidRPr="004E70E5" w:rsidRDefault="00924772" w:rsidP="006958E9">
                            <w:pPr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924772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DIVEL 3</w:t>
                            </w:r>
                            <w:r w:rsidR="004E70E5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24772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Collège</w:t>
                            </w:r>
                            <w:r w:rsidR="004E70E5"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  <w:p w:rsidR="006958E9" w:rsidRPr="009901BD" w:rsidRDefault="006958E9" w:rsidP="006958E9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01B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Affaire suivie par :</w:t>
                            </w:r>
                          </w:p>
                          <w:p w:rsidR="006958E9" w:rsidRPr="009901BD" w:rsidRDefault="000076C1" w:rsidP="006958E9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Béatrice DECHAVANNE</w:t>
                            </w:r>
                          </w:p>
                          <w:p w:rsidR="006958E9" w:rsidRPr="009901BD" w:rsidRDefault="006958E9" w:rsidP="006958E9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01B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Téléphone :</w:t>
                            </w:r>
                          </w:p>
                          <w:p w:rsidR="006958E9" w:rsidRPr="009901BD" w:rsidRDefault="006958E9" w:rsidP="006958E9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01B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04 77 81 41 13</w:t>
                            </w:r>
                          </w:p>
                          <w:p w:rsidR="006958E9" w:rsidRPr="009901BD" w:rsidRDefault="006958E9" w:rsidP="006958E9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01B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Mél :</w:t>
                            </w:r>
                            <w:r w:rsidR="00A71D0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F6AE0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ia42segpa</w:t>
                            </w:r>
                            <w:r w:rsidR="003B58E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@ac-lyon.fr</w:t>
                            </w:r>
                          </w:p>
                          <w:p w:rsidR="006958E9" w:rsidRPr="009901BD" w:rsidRDefault="006958E9" w:rsidP="006958E9">
                            <w:pP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01B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11, rue des Docteurs Charcot</w:t>
                            </w:r>
                          </w:p>
                          <w:p w:rsidR="006958E9" w:rsidRPr="009901BD" w:rsidRDefault="006958E9" w:rsidP="006958E9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9901B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42023 Saint-Etienne</w:t>
                            </w:r>
                          </w:p>
                          <w:p w:rsidR="0052066D" w:rsidRPr="003F3B92" w:rsidRDefault="0052066D" w:rsidP="0052066D">
                            <w:pPr>
                              <w:rPr>
                                <w:rFonts w:ascii="Arial" w:hAnsi="Arial"/>
                                <w:b/>
                                <w:spacing w:val="38"/>
                                <w:sz w:val="12"/>
                              </w:rPr>
                            </w:pPr>
                          </w:p>
                          <w:p w:rsidR="0052066D" w:rsidRPr="003F3B92" w:rsidRDefault="0052066D" w:rsidP="0052066D">
                            <w:pPr>
                              <w:rPr>
                                <w:spacing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8" type="#_x0000_t202" style="position:absolute;left:0;text-align:left;margin-left:-8.2pt;margin-top:126.6pt;width:113.4pt;height:10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jmhAIAABg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" stroked="f">
                <v:textbox>
                  <w:txbxContent>
                    <w:p w:rsidR="00924772" w:rsidRPr="004E70E5" w:rsidRDefault="00924772" w:rsidP="006958E9">
                      <w:pPr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924772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DIVEL 3</w:t>
                      </w:r>
                      <w:r w:rsidR="004E70E5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24772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Collège</w:t>
                      </w:r>
                      <w:r w:rsidR="004E70E5"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  <w:t>s</w:t>
                      </w:r>
                      <w:bookmarkStart w:id="1" w:name="_GoBack"/>
                      <w:bookmarkEnd w:id="1"/>
                    </w:p>
                    <w:p w:rsidR="006958E9" w:rsidRPr="009901BD" w:rsidRDefault="006958E9" w:rsidP="006958E9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01BD">
                        <w:rPr>
                          <w:rFonts w:ascii="Arial" w:hAnsi="Arial"/>
                          <w:sz w:val="14"/>
                          <w:szCs w:val="14"/>
                        </w:rPr>
                        <w:t>Affaire suivie par :</w:t>
                      </w:r>
                    </w:p>
                    <w:p w:rsidR="006958E9" w:rsidRPr="009901BD" w:rsidRDefault="000076C1" w:rsidP="006958E9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Béatrice DECHAVANNE</w:t>
                      </w:r>
                    </w:p>
                    <w:p w:rsidR="006958E9" w:rsidRPr="009901BD" w:rsidRDefault="006958E9" w:rsidP="006958E9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01BD">
                        <w:rPr>
                          <w:rFonts w:ascii="Arial" w:hAnsi="Arial"/>
                          <w:sz w:val="14"/>
                          <w:szCs w:val="14"/>
                        </w:rPr>
                        <w:t>Téléphone :</w:t>
                      </w:r>
                    </w:p>
                    <w:p w:rsidR="006958E9" w:rsidRPr="009901BD" w:rsidRDefault="006958E9" w:rsidP="006958E9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01BD">
                        <w:rPr>
                          <w:rFonts w:ascii="Arial" w:hAnsi="Arial"/>
                          <w:sz w:val="14"/>
                          <w:szCs w:val="14"/>
                        </w:rPr>
                        <w:t>04 77 81 41 13</w:t>
                      </w:r>
                    </w:p>
                    <w:p w:rsidR="006958E9" w:rsidRPr="009901BD" w:rsidRDefault="006958E9" w:rsidP="006958E9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01BD">
                        <w:rPr>
                          <w:rFonts w:ascii="Arial" w:hAnsi="Arial"/>
                          <w:sz w:val="14"/>
                          <w:szCs w:val="14"/>
                        </w:rPr>
                        <w:t>Mél :</w:t>
                      </w:r>
                      <w:r w:rsidR="00A71D07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r w:rsidR="002F6AE0">
                        <w:rPr>
                          <w:rFonts w:ascii="Arial" w:hAnsi="Arial"/>
                          <w:sz w:val="14"/>
                          <w:szCs w:val="14"/>
                        </w:rPr>
                        <w:t>ia42segpa</w:t>
                      </w:r>
                      <w:r w:rsidR="003B58ED">
                        <w:rPr>
                          <w:rFonts w:ascii="Arial" w:hAnsi="Arial"/>
                          <w:sz w:val="14"/>
                          <w:szCs w:val="14"/>
                        </w:rPr>
                        <w:t>@ac-lyon.fr</w:t>
                      </w:r>
                    </w:p>
                    <w:p w:rsidR="006958E9" w:rsidRPr="009901BD" w:rsidRDefault="006958E9" w:rsidP="006958E9">
                      <w:pPr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01BD">
                        <w:rPr>
                          <w:rFonts w:ascii="Arial" w:hAnsi="Arial"/>
                          <w:sz w:val="14"/>
                          <w:szCs w:val="14"/>
                        </w:rPr>
                        <w:t>11, rue des Docteurs Charcot</w:t>
                      </w:r>
                    </w:p>
                    <w:p w:rsidR="006958E9" w:rsidRPr="009901BD" w:rsidRDefault="006958E9" w:rsidP="006958E9">
                      <w:pPr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9901BD">
                        <w:rPr>
                          <w:rFonts w:ascii="Arial" w:hAnsi="Arial"/>
                          <w:sz w:val="14"/>
                          <w:szCs w:val="14"/>
                        </w:rPr>
                        <w:t>42023 Saint-Etienne</w:t>
                      </w:r>
                    </w:p>
                    <w:p w:rsidR="0052066D" w:rsidRPr="003F3B92" w:rsidRDefault="0052066D" w:rsidP="0052066D">
                      <w:pPr>
                        <w:rPr>
                          <w:rFonts w:ascii="Arial" w:hAnsi="Arial"/>
                          <w:b/>
                          <w:spacing w:val="38"/>
                          <w:sz w:val="12"/>
                        </w:rPr>
                      </w:pPr>
                    </w:p>
                    <w:p w:rsidR="0052066D" w:rsidRPr="003F3B92" w:rsidRDefault="0052066D" w:rsidP="0052066D">
                      <w:pPr>
                        <w:rPr>
                          <w:spacing w:val="3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52066D" w:rsidRDefault="001D3D32" w:rsidP="0052066D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37465</wp:posOffset>
                </wp:positionV>
                <wp:extent cx="6858000" cy="1005840"/>
                <wp:effectExtent l="0" t="0" r="0" b="0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63FD1" id="Rectangle 51" o:spid="_x0000_s1026" style="position:absolute;margin-left:3.3pt;margin-top:2.95pt;width:540pt;height:79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" o:allowincell="f"/>
            </w:pict>
          </mc:Fallback>
        </mc:AlternateContent>
      </w:r>
    </w:p>
    <w:p w:rsidR="0052066D" w:rsidRDefault="0052066D" w:rsidP="0052066D">
      <w:pPr>
        <w:rPr>
          <w:rFonts w:ascii="Arial" w:hAnsi="Arial"/>
        </w:rPr>
      </w:pPr>
      <w:r>
        <w:rPr>
          <w:rFonts w:ascii="Arial" w:hAnsi="Arial"/>
        </w:rPr>
        <w:t xml:space="preserve">     Nom : …………………………… Prénom : ……………………… Sexe : 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  Date de naissance : …………......</w:t>
      </w:r>
    </w:p>
    <w:p w:rsidR="0052066D" w:rsidRDefault="0052066D" w:rsidP="0052066D">
      <w:pPr>
        <w:rPr>
          <w:rFonts w:ascii="Arial" w:hAnsi="Arial"/>
        </w:rPr>
      </w:pPr>
    </w:p>
    <w:p w:rsidR="0052066D" w:rsidRDefault="0052066D" w:rsidP="0052066D">
      <w:pPr>
        <w:rPr>
          <w:rFonts w:ascii="Arial" w:hAnsi="Arial"/>
        </w:rPr>
      </w:pPr>
    </w:p>
    <w:p w:rsidR="0052066D" w:rsidRDefault="0052066D" w:rsidP="0052066D">
      <w:pPr>
        <w:rPr>
          <w:rFonts w:ascii="Arial" w:hAnsi="Arial"/>
        </w:rPr>
      </w:pPr>
      <w:r>
        <w:rPr>
          <w:rFonts w:ascii="Arial" w:hAnsi="Arial"/>
        </w:rPr>
        <w:t xml:space="preserve">    Classe : 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 Ecole ou établissement : …………………………………….  IEN : …………………</w:t>
      </w:r>
    </w:p>
    <w:p w:rsidR="0052066D" w:rsidRDefault="0052066D" w:rsidP="0052066D">
      <w:pPr>
        <w:rPr>
          <w:rFonts w:ascii="Arial" w:hAnsi="Arial"/>
        </w:rPr>
      </w:pPr>
    </w:p>
    <w:p w:rsidR="0052066D" w:rsidRDefault="0052066D" w:rsidP="0052066D">
      <w:pPr>
        <w:jc w:val="center"/>
        <w:rPr>
          <w:rFonts w:ascii="Arial" w:hAnsi="Arial"/>
          <w:b/>
          <w:u w:val="single"/>
        </w:rPr>
      </w:pPr>
    </w:p>
    <w:p w:rsidR="0052066D" w:rsidRDefault="001D3D32" w:rsidP="0052066D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53340</wp:posOffset>
                </wp:positionV>
                <wp:extent cx="6858000" cy="1104900"/>
                <wp:effectExtent l="0" t="0" r="19050" b="19050"/>
                <wp:wrapNone/>
                <wp:docPr id="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39D2D" id="Rectangle 50" o:spid="_x0000_s1026" style="position:absolute;margin-left:3.5pt;margin-top:4.2pt;width:540pt;height:8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" o:allowincell="f"/>
            </w:pict>
          </mc:Fallback>
        </mc:AlternateContent>
      </w:r>
    </w:p>
    <w:p w:rsidR="0052066D" w:rsidRDefault="0052066D" w:rsidP="0052066D">
      <w:pPr>
        <w:jc w:val="center"/>
        <w:rPr>
          <w:rFonts w:ascii="Arial" w:hAnsi="Arial"/>
          <w:b/>
          <w:u w:val="single"/>
        </w:rPr>
      </w:pPr>
    </w:p>
    <w:p w:rsidR="0052066D" w:rsidRDefault="0052066D" w:rsidP="0052066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Feuillet rédigé par ………………………………………………………. Qualité ……………………………………………….</w:t>
      </w:r>
    </w:p>
    <w:p w:rsidR="0052066D" w:rsidRDefault="0052066D" w:rsidP="0052066D">
      <w:pPr>
        <w:jc w:val="both"/>
        <w:rPr>
          <w:rFonts w:ascii="Arial" w:hAnsi="Arial"/>
        </w:rPr>
      </w:pPr>
    </w:p>
    <w:p w:rsidR="0052066D" w:rsidRDefault="0052066D" w:rsidP="0052066D">
      <w:pPr>
        <w:jc w:val="both"/>
        <w:rPr>
          <w:rFonts w:ascii="Arial" w:hAnsi="Arial"/>
        </w:rPr>
      </w:pPr>
    </w:p>
    <w:p w:rsidR="0052066D" w:rsidRDefault="0052066D" w:rsidP="0052066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Coordonnées ………………………………………………………………  </w:t>
      </w:r>
      <w:proofErr w:type="gramStart"/>
      <w:r>
        <w:rPr>
          <w:rFonts w:ascii="Arial" w:hAnsi="Arial"/>
        </w:rPr>
        <w:t>date</w:t>
      </w:r>
      <w:proofErr w:type="gramEnd"/>
      <w:r>
        <w:rPr>
          <w:rFonts w:ascii="Arial" w:hAnsi="Arial"/>
        </w:rPr>
        <w:t xml:space="preserve"> ………………………………………………..</w:t>
      </w:r>
    </w:p>
    <w:p w:rsidR="0052066D" w:rsidRDefault="0052066D" w:rsidP="0052066D">
      <w:pPr>
        <w:jc w:val="both"/>
        <w:rPr>
          <w:rFonts w:ascii="Arial" w:hAnsi="Arial"/>
        </w:rPr>
      </w:pPr>
    </w:p>
    <w:p w:rsidR="0052066D" w:rsidRDefault="0052066D" w:rsidP="0052066D">
      <w:pPr>
        <w:rPr>
          <w:rFonts w:ascii="Arial" w:hAnsi="Arial"/>
        </w:rPr>
      </w:pPr>
    </w:p>
    <w:p w:rsidR="0052066D" w:rsidRDefault="0052066D" w:rsidP="0052066D">
      <w:pPr>
        <w:pStyle w:val="Titre9"/>
      </w:pPr>
      <w:r>
        <w:t>Compte rendu des examens psychologiques</w:t>
      </w: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b/>
          <w:u w:val="single"/>
        </w:rPr>
        <w:t xml:space="preserve"> </w:t>
      </w: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3675"/>
        <w:gridCol w:w="3493"/>
      </w:tblGrid>
      <w:tr w:rsidR="0052066D" w:rsidTr="00041826">
        <w:tc>
          <w:tcPr>
            <w:tcW w:w="3463" w:type="dxa"/>
          </w:tcPr>
          <w:p w:rsidR="0052066D" w:rsidRDefault="0052066D" w:rsidP="00041826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Nature des examens</w:t>
            </w:r>
          </w:p>
        </w:tc>
        <w:tc>
          <w:tcPr>
            <w:tcW w:w="3675" w:type="dxa"/>
          </w:tcPr>
          <w:p w:rsidR="0052066D" w:rsidRDefault="0052066D" w:rsidP="00164CB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</w:t>
            </w:r>
          </w:p>
        </w:tc>
        <w:tc>
          <w:tcPr>
            <w:tcW w:w="3493" w:type="dxa"/>
          </w:tcPr>
          <w:p w:rsidR="0052066D" w:rsidRDefault="0052066D" w:rsidP="00164CB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Niveau intellectuel ou Q.I.</w:t>
            </w:r>
          </w:p>
        </w:tc>
      </w:tr>
      <w:tr w:rsidR="0052066D" w:rsidTr="00041826">
        <w:tc>
          <w:tcPr>
            <w:tcW w:w="3463" w:type="dxa"/>
          </w:tcPr>
          <w:p w:rsidR="0052066D" w:rsidRDefault="0052066D" w:rsidP="00041826">
            <w:pPr>
              <w:rPr>
                <w:rFonts w:ascii="Arial" w:hAnsi="Arial"/>
                <w:sz w:val="22"/>
              </w:rPr>
            </w:pPr>
          </w:p>
        </w:tc>
        <w:tc>
          <w:tcPr>
            <w:tcW w:w="3675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  <w:tc>
          <w:tcPr>
            <w:tcW w:w="3493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</w:tr>
      <w:tr w:rsidR="0052066D" w:rsidTr="00041826">
        <w:tc>
          <w:tcPr>
            <w:tcW w:w="3463" w:type="dxa"/>
          </w:tcPr>
          <w:p w:rsidR="0052066D" w:rsidRDefault="0052066D" w:rsidP="00041826">
            <w:pPr>
              <w:rPr>
                <w:rFonts w:ascii="Arial" w:hAnsi="Arial"/>
                <w:sz w:val="22"/>
              </w:rPr>
            </w:pPr>
          </w:p>
        </w:tc>
        <w:tc>
          <w:tcPr>
            <w:tcW w:w="3675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  <w:tc>
          <w:tcPr>
            <w:tcW w:w="3493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</w:tr>
      <w:tr w:rsidR="0052066D" w:rsidTr="00041826">
        <w:tc>
          <w:tcPr>
            <w:tcW w:w="3463" w:type="dxa"/>
          </w:tcPr>
          <w:p w:rsidR="0052066D" w:rsidRDefault="0052066D" w:rsidP="00041826">
            <w:pPr>
              <w:rPr>
                <w:rFonts w:ascii="Arial" w:hAnsi="Arial"/>
                <w:sz w:val="22"/>
              </w:rPr>
            </w:pPr>
          </w:p>
        </w:tc>
        <w:tc>
          <w:tcPr>
            <w:tcW w:w="3675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  <w:tc>
          <w:tcPr>
            <w:tcW w:w="3493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</w:tr>
      <w:tr w:rsidR="0052066D" w:rsidTr="00041826">
        <w:tc>
          <w:tcPr>
            <w:tcW w:w="3463" w:type="dxa"/>
          </w:tcPr>
          <w:p w:rsidR="0052066D" w:rsidRDefault="0052066D" w:rsidP="00041826">
            <w:pPr>
              <w:rPr>
                <w:rFonts w:ascii="Arial" w:hAnsi="Arial"/>
                <w:sz w:val="22"/>
              </w:rPr>
            </w:pPr>
          </w:p>
        </w:tc>
        <w:tc>
          <w:tcPr>
            <w:tcW w:w="3675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  <w:tc>
          <w:tcPr>
            <w:tcW w:w="3493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</w:tr>
      <w:tr w:rsidR="0052066D" w:rsidTr="00041826">
        <w:tc>
          <w:tcPr>
            <w:tcW w:w="3463" w:type="dxa"/>
          </w:tcPr>
          <w:p w:rsidR="0052066D" w:rsidRDefault="0052066D" w:rsidP="00041826">
            <w:pPr>
              <w:rPr>
                <w:rFonts w:ascii="Arial" w:hAnsi="Arial"/>
                <w:sz w:val="22"/>
              </w:rPr>
            </w:pPr>
          </w:p>
        </w:tc>
        <w:tc>
          <w:tcPr>
            <w:tcW w:w="3675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  <w:tc>
          <w:tcPr>
            <w:tcW w:w="3493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</w:tr>
      <w:tr w:rsidR="0052066D" w:rsidTr="00041826">
        <w:tc>
          <w:tcPr>
            <w:tcW w:w="3463" w:type="dxa"/>
          </w:tcPr>
          <w:p w:rsidR="0052066D" w:rsidRDefault="0052066D" w:rsidP="00041826">
            <w:pPr>
              <w:rPr>
                <w:rFonts w:ascii="Arial" w:hAnsi="Arial"/>
                <w:sz w:val="22"/>
              </w:rPr>
            </w:pPr>
          </w:p>
        </w:tc>
        <w:tc>
          <w:tcPr>
            <w:tcW w:w="3675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  <w:tc>
          <w:tcPr>
            <w:tcW w:w="3493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</w:tr>
      <w:tr w:rsidR="0052066D" w:rsidTr="00041826">
        <w:tc>
          <w:tcPr>
            <w:tcW w:w="3463" w:type="dxa"/>
          </w:tcPr>
          <w:p w:rsidR="0052066D" w:rsidRDefault="0052066D" w:rsidP="00041826">
            <w:pPr>
              <w:rPr>
                <w:rFonts w:ascii="Arial" w:hAnsi="Arial"/>
                <w:sz w:val="22"/>
              </w:rPr>
            </w:pPr>
          </w:p>
        </w:tc>
        <w:tc>
          <w:tcPr>
            <w:tcW w:w="3675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  <w:tc>
          <w:tcPr>
            <w:tcW w:w="3493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</w:tr>
      <w:tr w:rsidR="0052066D" w:rsidTr="00041826">
        <w:tc>
          <w:tcPr>
            <w:tcW w:w="3463" w:type="dxa"/>
          </w:tcPr>
          <w:p w:rsidR="0052066D" w:rsidRDefault="0052066D" w:rsidP="00041826">
            <w:pPr>
              <w:rPr>
                <w:rFonts w:ascii="Arial" w:hAnsi="Arial"/>
                <w:sz w:val="22"/>
              </w:rPr>
            </w:pPr>
          </w:p>
        </w:tc>
        <w:tc>
          <w:tcPr>
            <w:tcW w:w="3675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  <w:tc>
          <w:tcPr>
            <w:tcW w:w="3493" w:type="dxa"/>
          </w:tcPr>
          <w:p w:rsidR="0052066D" w:rsidRDefault="0052066D" w:rsidP="00164CB9">
            <w:pPr>
              <w:rPr>
                <w:rFonts w:ascii="Arial" w:hAnsi="Arial"/>
                <w:sz w:val="22"/>
              </w:rPr>
            </w:pPr>
          </w:p>
        </w:tc>
      </w:tr>
    </w:tbl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</w:t>
      </w:r>
    </w:p>
    <w:p w:rsidR="001C0734" w:rsidRDefault="001C0734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1C0734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1C0734" w:rsidRDefault="001C0734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……………………………………………………………………………………………………………………………</w:t>
      </w:r>
      <w:r w:rsidR="001C0734">
        <w:rPr>
          <w:rFonts w:ascii="Arial" w:hAnsi="Arial"/>
          <w:sz w:val="22"/>
        </w:rPr>
        <w:t>...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</w:t>
      </w:r>
    </w:p>
    <w:p w:rsidR="0052066D" w:rsidRPr="00831E48" w:rsidRDefault="0052066D" w:rsidP="0052066D">
      <w:pPr>
        <w:rPr>
          <w:rFonts w:ascii="Arial" w:hAnsi="Arial"/>
          <w:sz w:val="16"/>
          <w:szCs w:val="16"/>
        </w:rPr>
      </w:pPr>
    </w:p>
    <w:p w:rsidR="0052066D" w:rsidRDefault="0052066D" w:rsidP="0052066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Conclusions</w:t>
      </w:r>
    </w:p>
    <w:p w:rsidR="00505C34" w:rsidRDefault="00505C34" w:rsidP="00505C3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………………………………………………………………………………………………………………………………</w:t>
      </w:r>
    </w:p>
    <w:p w:rsidR="00505C34" w:rsidRDefault="00505C34" w:rsidP="00505C34">
      <w:pPr>
        <w:rPr>
          <w:rFonts w:ascii="Arial" w:hAnsi="Arial"/>
          <w:sz w:val="22"/>
        </w:rPr>
      </w:pPr>
    </w:p>
    <w:p w:rsidR="00505C34" w:rsidRDefault="00505C34" w:rsidP="00505C3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………………………………………………………………………………………………………………………………</w:t>
      </w:r>
    </w:p>
    <w:p w:rsidR="00505C34" w:rsidRDefault="00505C34" w:rsidP="00505C34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52066D" w:rsidRDefault="0052066D" w:rsidP="0052066D">
      <w:pPr>
        <w:rPr>
          <w:rFonts w:ascii="Arial" w:hAnsi="Arial"/>
          <w:sz w:val="22"/>
        </w:rPr>
      </w:pPr>
    </w:p>
    <w:p w:rsidR="0052066D" w:rsidRDefault="0052066D" w:rsidP="0052066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…………………………………………………………………………………</w:t>
      </w:r>
    </w:p>
    <w:p w:rsidR="001D3D32" w:rsidRDefault="001D3D32" w:rsidP="0052066D">
      <w:pPr>
        <w:rPr>
          <w:rFonts w:ascii="Arial" w:hAnsi="Arial"/>
          <w:sz w:val="22"/>
        </w:rPr>
      </w:pPr>
    </w:p>
    <w:p w:rsidR="001D3D32" w:rsidRDefault="0052066D" w:rsidP="006958E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</w:t>
      </w:r>
      <w:r w:rsidR="001C0734">
        <w:rPr>
          <w:rFonts w:ascii="Arial" w:hAnsi="Arial"/>
          <w:sz w:val="22"/>
        </w:rPr>
        <w:t>………………………………………………………………………………</w:t>
      </w:r>
    </w:p>
    <w:p w:rsidR="00F63F82" w:rsidRPr="001C0734" w:rsidRDefault="0052066D" w:rsidP="001C073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Signature</w:t>
      </w:r>
    </w:p>
    <w:sectPr w:rsidR="00F63F82" w:rsidRPr="001C0734" w:rsidSect="006958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454" w:bottom="851" w:left="680" w:header="8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74A" w:rsidRDefault="007C074A">
      <w:r>
        <w:separator/>
      </w:r>
    </w:p>
  </w:endnote>
  <w:endnote w:type="continuationSeparator" w:id="0">
    <w:p w:rsidR="007C074A" w:rsidRDefault="007C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65" w:rsidRDefault="00630E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132" w:rsidRDefault="003D713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D787B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D787B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270672" w:rsidRPr="00450BDC" w:rsidRDefault="003D7132" w:rsidP="0045394F">
    <w:pPr>
      <w:pStyle w:val="Pieddepage"/>
      <w:jc w:val="center"/>
      <w:rPr>
        <w:rFonts w:ascii="Arial" w:hAnsi="Arial" w:cs="Arial"/>
      </w:rPr>
    </w:pPr>
    <w:r>
      <w:rPr>
        <w:rFonts w:ascii="Arial" w:hAnsi="Arial" w:cs="Arial"/>
      </w:rPr>
      <w:t>DIV</w:t>
    </w:r>
    <w:r w:rsidR="00517F04">
      <w:rPr>
        <w:rFonts w:ascii="Arial" w:hAnsi="Arial" w:cs="Arial"/>
      </w:rPr>
      <w:t xml:space="preserve">EL – CDOEA – mise à jour </w:t>
    </w:r>
    <w:r w:rsidR="004540CE">
      <w:rPr>
        <w:rFonts w:ascii="Arial" w:hAnsi="Arial" w:cs="Arial"/>
      </w:rPr>
      <w:t>septembre</w:t>
    </w:r>
    <w:r w:rsidR="00041826">
      <w:rPr>
        <w:rFonts w:ascii="Arial" w:hAnsi="Arial" w:cs="Arial"/>
      </w:rPr>
      <w:t xml:space="preserve"> </w:t>
    </w:r>
    <w:r w:rsidR="009D787B">
      <w:rPr>
        <w:rFonts w:ascii="Arial" w:hAnsi="Arial" w:cs="Arial"/>
      </w:rPr>
      <w:t>2025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65" w:rsidRDefault="00630E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74A" w:rsidRDefault="007C074A">
      <w:r>
        <w:separator/>
      </w:r>
    </w:p>
  </w:footnote>
  <w:footnote w:type="continuationSeparator" w:id="0">
    <w:p w:rsidR="007C074A" w:rsidRDefault="007C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65" w:rsidRDefault="00630E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88B" w:rsidRPr="0047288B" w:rsidRDefault="0047288B">
    <w:pPr>
      <w:pStyle w:val="En-tte"/>
      <w:rPr>
        <w:b/>
        <w:sz w:val="24"/>
        <w:szCs w:val="24"/>
      </w:rPr>
    </w:pPr>
    <w:r w:rsidRPr="0047288B">
      <w:rPr>
        <w:b/>
        <w:sz w:val="24"/>
        <w:szCs w:val="24"/>
      </w:rPr>
      <w:t>Document 2</w:t>
    </w:r>
  </w:p>
  <w:p w:rsidR="003D7132" w:rsidRDefault="003D71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65" w:rsidRDefault="00630E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432A"/>
    <w:multiLevelType w:val="singleLevel"/>
    <w:tmpl w:val="E49E000E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" w15:restartNumberingAfterBreak="0">
    <w:nsid w:val="4B1E1536"/>
    <w:multiLevelType w:val="singleLevel"/>
    <w:tmpl w:val="E49E000E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" w15:restartNumberingAfterBreak="0">
    <w:nsid w:val="6E8651F5"/>
    <w:multiLevelType w:val="singleLevel"/>
    <w:tmpl w:val="E49E000E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3C"/>
    <w:rsid w:val="000076C1"/>
    <w:rsid w:val="00041826"/>
    <w:rsid w:val="00063494"/>
    <w:rsid w:val="00074B1A"/>
    <w:rsid w:val="00083CE7"/>
    <w:rsid w:val="000D7BC5"/>
    <w:rsid w:val="000F549D"/>
    <w:rsid w:val="00121DCC"/>
    <w:rsid w:val="00164CB9"/>
    <w:rsid w:val="00185F85"/>
    <w:rsid w:val="001C0734"/>
    <w:rsid w:val="001C7D5D"/>
    <w:rsid w:val="001D3D32"/>
    <w:rsid w:val="001D7556"/>
    <w:rsid w:val="001E4D91"/>
    <w:rsid w:val="00265D04"/>
    <w:rsid w:val="00270672"/>
    <w:rsid w:val="002E6F5D"/>
    <w:rsid w:val="002F6AE0"/>
    <w:rsid w:val="003256D5"/>
    <w:rsid w:val="00337CE1"/>
    <w:rsid w:val="003A25BA"/>
    <w:rsid w:val="003B58ED"/>
    <w:rsid w:val="003D7132"/>
    <w:rsid w:val="003D7C14"/>
    <w:rsid w:val="003F3B92"/>
    <w:rsid w:val="004207C3"/>
    <w:rsid w:val="00437632"/>
    <w:rsid w:val="00446F58"/>
    <w:rsid w:val="00450BDC"/>
    <w:rsid w:val="0045394F"/>
    <w:rsid w:val="004540CE"/>
    <w:rsid w:val="0047288B"/>
    <w:rsid w:val="004946B5"/>
    <w:rsid w:val="004B1FA5"/>
    <w:rsid w:val="004C480A"/>
    <w:rsid w:val="004E6740"/>
    <w:rsid w:val="004E70E5"/>
    <w:rsid w:val="004F2F41"/>
    <w:rsid w:val="00505B22"/>
    <w:rsid w:val="00505C34"/>
    <w:rsid w:val="00517F04"/>
    <w:rsid w:val="0052066D"/>
    <w:rsid w:val="00520B09"/>
    <w:rsid w:val="00551FF8"/>
    <w:rsid w:val="00560034"/>
    <w:rsid w:val="00571954"/>
    <w:rsid w:val="00573841"/>
    <w:rsid w:val="005B2713"/>
    <w:rsid w:val="005B7584"/>
    <w:rsid w:val="005C68DB"/>
    <w:rsid w:val="005F1A27"/>
    <w:rsid w:val="00627CBD"/>
    <w:rsid w:val="00630E65"/>
    <w:rsid w:val="00632D4D"/>
    <w:rsid w:val="00683F49"/>
    <w:rsid w:val="006958E9"/>
    <w:rsid w:val="006C6D3A"/>
    <w:rsid w:val="00716FFD"/>
    <w:rsid w:val="007511F4"/>
    <w:rsid w:val="007769A3"/>
    <w:rsid w:val="007A26E9"/>
    <w:rsid w:val="007A5274"/>
    <w:rsid w:val="007B05D0"/>
    <w:rsid w:val="007C074A"/>
    <w:rsid w:val="007D664D"/>
    <w:rsid w:val="00831E48"/>
    <w:rsid w:val="008376B7"/>
    <w:rsid w:val="00874786"/>
    <w:rsid w:val="008C6D16"/>
    <w:rsid w:val="00914CEB"/>
    <w:rsid w:val="00924772"/>
    <w:rsid w:val="00930095"/>
    <w:rsid w:val="00937858"/>
    <w:rsid w:val="00950639"/>
    <w:rsid w:val="009525C8"/>
    <w:rsid w:val="00971D3D"/>
    <w:rsid w:val="009A2BF8"/>
    <w:rsid w:val="009D787B"/>
    <w:rsid w:val="009F7DCF"/>
    <w:rsid w:val="00A71D07"/>
    <w:rsid w:val="00A77235"/>
    <w:rsid w:val="00AA7A20"/>
    <w:rsid w:val="00AB602D"/>
    <w:rsid w:val="00AC262C"/>
    <w:rsid w:val="00B17318"/>
    <w:rsid w:val="00B34131"/>
    <w:rsid w:val="00B5733C"/>
    <w:rsid w:val="00B81A88"/>
    <w:rsid w:val="00BB5201"/>
    <w:rsid w:val="00C1712C"/>
    <w:rsid w:val="00C6624F"/>
    <w:rsid w:val="00CD4898"/>
    <w:rsid w:val="00D21555"/>
    <w:rsid w:val="00D66257"/>
    <w:rsid w:val="00DC22C4"/>
    <w:rsid w:val="00E622B5"/>
    <w:rsid w:val="00E96D44"/>
    <w:rsid w:val="00F17555"/>
    <w:rsid w:val="00F25BB0"/>
    <w:rsid w:val="00F33307"/>
    <w:rsid w:val="00F41473"/>
    <w:rsid w:val="00F63F82"/>
    <w:rsid w:val="00F85461"/>
    <w:rsid w:val="00FD53CA"/>
    <w:rsid w:val="00FE2E26"/>
    <w:rsid w:val="00FE3AA2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7152405"/>
  <w15:chartTrackingRefBased/>
  <w15:docId w15:val="{0D38BC0E-D053-4E8D-BCA0-95D73D24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tabs>
        <w:tab w:val="left" w:pos="851"/>
      </w:tabs>
      <w:ind w:left="-284" w:right="7938"/>
      <w:jc w:val="right"/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pPr>
      <w:keepNext/>
      <w:ind w:left="-993" w:right="8221"/>
      <w:jc w:val="right"/>
      <w:outlineLvl w:val="2"/>
    </w:pPr>
    <w:rPr>
      <w:rFonts w:ascii="Arial" w:hAnsi="Arial"/>
      <w:b/>
      <w:sz w:val="16"/>
    </w:rPr>
  </w:style>
  <w:style w:type="paragraph" w:styleId="Titre4">
    <w:name w:val="heading 4"/>
    <w:basedOn w:val="Normal"/>
    <w:next w:val="Normal"/>
    <w:qFormat/>
    <w:pPr>
      <w:keepNext/>
      <w:ind w:right="6662"/>
      <w:jc w:val="center"/>
      <w:outlineLvl w:val="3"/>
    </w:pPr>
    <w:rPr>
      <w:b/>
      <w:sz w:val="16"/>
    </w:rPr>
  </w:style>
  <w:style w:type="paragraph" w:styleId="Titre9">
    <w:name w:val="heading 9"/>
    <w:basedOn w:val="Normal"/>
    <w:next w:val="Normal"/>
    <w:qFormat/>
    <w:rsid w:val="005206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ind w:right="6662"/>
      <w:jc w:val="center"/>
    </w:pPr>
    <w:rPr>
      <w:b/>
      <w:sz w:val="16"/>
    </w:rPr>
  </w:style>
  <w:style w:type="paragraph" w:styleId="En-tte">
    <w:name w:val="header"/>
    <w:basedOn w:val="Normal"/>
    <w:link w:val="En-tteCar"/>
    <w:uiPriority w:val="99"/>
    <w:rsid w:val="0045394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394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0672"/>
  </w:style>
  <w:style w:type="character" w:customStyle="1" w:styleId="PieddepageCar">
    <w:name w:val="Pied de page Car"/>
    <w:link w:val="Pieddepage"/>
    <w:uiPriority w:val="99"/>
    <w:rsid w:val="00270672"/>
  </w:style>
  <w:style w:type="paragraph" w:styleId="Textedebulles">
    <w:name w:val="Balloon Text"/>
    <w:basedOn w:val="Normal"/>
    <w:link w:val="TextedebullesCar"/>
    <w:rsid w:val="001D3D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D3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9749-805F-45A3-A2B5-BB4594D6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112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Lyon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bdechavanne</cp:lastModifiedBy>
  <cp:revision>45</cp:revision>
  <cp:lastPrinted>2022-09-23T06:15:00Z</cp:lastPrinted>
  <dcterms:created xsi:type="dcterms:W3CDTF">2016-09-29T09:09:00Z</dcterms:created>
  <dcterms:modified xsi:type="dcterms:W3CDTF">2025-09-10T11:53:00Z</dcterms:modified>
</cp:coreProperties>
</file>