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35E5" w14:textId="77777777" w:rsidR="000B2514" w:rsidRDefault="002E6466">
      <w:pPr>
        <w:pStyle w:val="Titre1"/>
        <w:spacing w:before="37"/>
      </w:pPr>
      <w:r>
        <w:t>INSPE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Université</w:t>
      </w:r>
      <w:r>
        <w:rPr>
          <w:spacing w:val="-4"/>
        </w:rPr>
        <w:t xml:space="preserve"> </w:t>
      </w:r>
      <w:r>
        <w:t>Lyon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7EB5759E" w14:textId="77777777" w:rsidR="000B2514" w:rsidRDefault="002E6466">
      <w:pPr>
        <w:pStyle w:val="Corpsdetexte"/>
        <w:spacing w:before="3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7A3F0C" wp14:editId="73D17C02">
                <wp:simplePos x="0" y="0"/>
                <wp:positionH relativeFrom="page">
                  <wp:posOffset>827836</wp:posOffset>
                </wp:positionH>
                <wp:positionV relativeFrom="paragraph">
                  <wp:posOffset>121186</wp:posOffset>
                </wp:positionV>
                <wp:extent cx="6198235" cy="39814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8235" cy="3981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E2516" w14:textId="24DDF7C2" w:rsidR="000B2514" w:rsidRDefault="002E6466">
                            <w:pPr>
                              <w:spacing w:before="18" w:line="256" w:lineRule="auto"/>
                              <w:ind w:left="1288" w:right="1748" w:firstLine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FICHE DE CANDIDATURE AUX FONCTIONS DE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FORMATEUR.RICE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PROFESSEUR.E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SECOND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DEGRÉ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PARTAGÉ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ANNE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</w:t>
                            </w:r>
                            <w:r w:rsidR="005358ED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>/202</w:t>
                            </w:r>
                            <w:r w:rsidR="005358ED"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7A3F0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5.2pt;margin-top:9.55pt;width:488.05pt;height:31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s6wwEAAH4DAAAOAAAAZHJzL2Uyb0RvYy54bWysU8GO0zAQvSPxD5bvNG2Xrtqo6Qq2WoS0&#10;AqSFD3Acu7FwPMbjNunfM3bSdgU3RA7OOPP8PO/NZPswdJadVEADruKL2Zwz5SQ0xh0q/uP707s1&#10;ZxiFa4QFpyp+Vsgfdm/fbHtfqiW0YBsVGJE4LHtf8TZGXxYFylZ1AmfglaOkhtCJSNtwKJogemLv&#10;bLGcz++LHkLjA0iFSF/3Y5LvMr/WSsavWqOKzFacaot5DXmt01rstqI8BOFbI6cyxD9U0Qnj6NIr&#10;1V5EwY7B/EXVGRkAQceZhK4ArY1UWQOpWcz/UPPSCq+yFjIH/dUm/H+08svpxX8LLA4fYaAGZhHo&#10;n0H+RPKm6D2WEyZ5iiUSOgkddOjSmyQwOkjenq9+qiEySR/vF5v18m7FmaTc3Wa9eL9Khhe30z5g&#10;/KSgYymoeKB+5QrE6RnjCL1A0mXWsZ5o55vVWCdY0zwZa1MOw6F+tIGdRGp1fqbL8DUs0e0FtiMu&#10;pyaYdZPeUWISG4d6oCpSWENzJp96GpWK46+jCIoz+9lRL9JcXYJwCepLEKJ9hDx9qUoHH44RtMni&#10;brzTzdTkbM80kGmKXu8z6vbb7H4DAAD//wMAUEsDBBQABgAIAAAAIQDrsQB04QAAAAoBAAAPAAAA&#10;ZHJzL2Rvd25yZXYueG1sTI/LTsMwEEX3SPyDNUhsUGunlCqEOBXisWBRAW1h7cZDEuFHZLtNytcz&#10;XcFurubozplyOVrDDhhi552EbCqAoau97lwjYbt5nuTAYlJOK+MdSjhihGV1flaqQvvBveNhnRpG&#10;JS4WSkKbUl9wHusWrYpT36Oj3ZcPViWKoeE6qIHKreEzIRbcqs7RhVb1+NBi/b3eWwmr9Bii+RyO&#10;b08/L68f86t6thVRysuL8f4OWMIx/cFw0id1qMhp5/dOR2YoX4s5oTTcZsBOQCYWN8B2EvIsB16V&#10;/P8L1S8AAAD//wMAUEsBAi0AFAAGAAgAAAAhALaDOJL+AAAA4QEAABMAAAAAAAAAAAAAAAAAAAAA&#10;AFtDb250ZW50X1R5cGVzXS54bWxQSwECLQAUAAYACAAAACEAOP0h/9YAAACUAQAACwAAAAAAAAAA&#10;AAAAAAAvAQAAX3JlbHMvLnJlbHNQSwECLQAUAAYACAAAACEAFLOLOsMBAAB+AwAADgAAAAAAAAAA&#10;AAAAAAAuAgAAZHJzL2Uyb0RvYy54bWxQSwECLQAUAAYACAAAACEA67EAdOEAAAAKAQAADwAAAAAA&#10;AAAAAAAAAAAdBAAAZHJzL2Rvd25yZXYueG1sUEsFBgAAAAAEAAQA8wAAACsFAAAAAA==&#10;" filled="f" strokeweight=".16931mm">
                <v:path arrowok="t"/>
                <v:textbox inset="0,0,0,0">
                  <w:txbxContent>
                    <w:p w14:paraId="6B0E2516" w14:textId="24DDF7C2" w:rsidR="000B2514" w:rsidRDefault="002E6466">
                      <w:pPr>
                        <w:spacing w:before="18" w:line="256" w:lineRule="auto"/>
                        <w:ind w:left="1288" w:right="1748" w:firstLine="46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FICHE DE CANDIDATURE AUX FONCTIONS DE </w:t>
                      </w:r>
                      <w:proofErr w:type="spellStart"/>
                      <w:r>
                        <w:rPr>
                          <w:b/>
                        </w:rPr>
                        <w:t>FORMATEUR.RICE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PROFESSEUR.E</w:t>
                      </w:r>
                      <w:proofErr w:type="spellEnd"/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SECOND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DEGRÉ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PARTAGÉ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ANNE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</w:t>
                      </w:r>
                      <w:r w:rsidR="005358ED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>/202</w:t>
                      </w:r>
                      <w:r w:rsidR="005358ED">
                        <w:rPr>
                          <w:b/>
                        </w:rPr>
                        <w:t>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6E3007" w14:textId="77777777" w:rsidR="000B2514" w:rsidRDefault="000B2514">
      <w:pPr>
        <w:pStyle w:val="Corpsdetexte"/>
        <w:rPr>
          <w:b/>
        </w:rPr>
      </w:pPr>
    </w:p>
    <w:p w14:paraId="28353950" w14:textId="77777777" w:rsidR="000B2514" w:rsidRDefault="000B2514">
      <w:pPr>
        <w:pStyle w:val="Corpsdetexte"/>
        <w:spacing w:before="76"/>
        <w:rPr>
          <w:b/>
        </w:rPr>
      </w:pPr>
    </w:p>
    <w:p w14:paraId="1CE47174" w14:textId="77777777" w:rsidR="000B2514" w:rsidRDefault="002E6466">
      <w:pPr>
        <w:pStyle w:val="Corpsdetexte"/>
        <w:tabs>
          <w:tab w:val="left" w:pos="5098"/>
        </w:tabs>
        <w:ind w:left="141"/>
      </w:pPr>
      <w:r>
        <w:t>Nom</w:t>
      </w:r>
      <w:r>
        <w:rPr>
          <w:spacing w:val="-4"/>
        </w:rPr>
        <w:t xml:space="preserve"> </w:t>
      </w:r>
      <w:r>
        <w:t>d’usage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tab/>
        <w:t>Nom</w:t>
      </w:r>
      <w:r>
        <w:rPr>
          <w:spacing w:val="-11"/>
        </w:rPr>
        <w:t xml:space="preserve"> </w:t>
      </w:r>
      <w:r>
        <w:t>patronymique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02E13C3F" w14:textId="77777777" w:rsidR="000B2514" w:rsidRDefault="002E6466">
      <w:pPr>
        <w:pStyle w:val="Corpsdetexte"/>
        <w:spacing w:before="183"/>
        <w:ind w:left="141"/>
      </w:pPr>
      <w:r>
        <w:t>Prénom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5D0ECD8" w14:textId="77777777" w:rsidR="000B2514" w:rsidRDefault="002E6466">
      <w:pPr>
        <w:pStyle w:val="Corpsdetexte"/>
        <w:spacing w:before="180"/>
        <w:ind w:left="141"/>
      </w:pPr>
      <w:r>
        <w:t>Adresse</w:t>
      </w:r>
      <w:r>
        <w:rPr>
          <w:spacing w:val="-6"/>
        </w:rPr>
        <w:t xml:space="preserve"> </w:t>
      </w:r>
      <w:r>
        <w:t>personnelle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0B1AD78B" w14:textId="77777777" w:rsidR="000B2514" w:rsidRDefault="000B2514">
      <w:pPr>
        <w:pStyle w:val="Corpsdetexte"/>
      </w:pPr>
    </w:p>
    <w:p w14:paraId="1FCB950A" w14:textId="77777777" w:rsidR="000B2514" w:rsidRDefault="000B2514">
      <w:pPr>
        <w:pStyle w:val="Corpsdetexte"/>
        <w:spacing w:before="94"/>
      </w:pPr>
    </w:p>
    <w:p w14:paraId="6021542F" w14:textId="77777777" w:rsidR="000B2514" w:rsidRDefault="002E6466">
      <w:pPr>
        <w:pStyle w:val="Corpsdetexte"/>
        <w:tabs>
          <w:tab w:val="left" w:pos="3681"/>
        </w:tabs>
        <w:spacing w:before="1"/>
        <w:ind w:left="141"/>
      </w:pPr>
      <w:r>
        <w:t>Téléphone</w:t>
      </w:r>
      <w:r>
        <w:rPr>
          <w:spacing w:val="-8"/>
        </w:rPr>
        <w:t xml:space="preserve"> </w:t>
      </w:r>
      <w:r>
        <w:rPr>
          <w:spacing w:val="-10"/>
        </w:rPr>
        <w:t>:</w:t>
      </w:r>
      <w:r>
        <w:tab/>
        <w:t>Courrier</w:t>
      </w:r>
      <w:r>
        <w:rPr>
          <w:spacing w:val="-9"/>
        </w:rPr>
        <w:t xml:space="preserve"> </w:t>
      </w:r>
      <w:r>
        <w:t>électronique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79A767B6" w14:textId="77777777" w:rsidR="000B2514" w:rsidRDefault="002E6466">
      <w:pPr>
        <w:pStyle w:val="Corpsdetexte"/>
        <w:spacing w:before="183"/>
        <w:ind w:left="141"/>
      </w:pPr>
      <w:r>
        <w:t>Corps</w:t>
      </w:r>
      <w:r>
        <w:rPr>
          <w:spacing w:val="-5"/>
        </w:rPr>
        <w:t xml:space="preserve"> </w:t>
      </w:r>
      <w:r>
        <w:rPr>
          <w:spacing w:val="-12"/>
        </w:rPr>
        <w:t>:</w:t>
      </w:r>
    </w:p>
    <w:p w14:paraId="2642ACC0" w14:textId="77777777" w:rsidR="000B2514" w:rsidRDefault="002E6466">
      <w:pPr>
        <w:pStyle w:val="Corpsdetexte"/>
        <w:spacing w:before="180"/>
        <w:ind w:left="141"/>
      </w:pPr>
      <w:r>
        <w:t>Etablissement</w:t>
      </w:r>
      <w:r>
        <w:rPr>
          <w:spacing w:val="-12"/>
        </w:rPr>
        <w:t xml:space="preserve"> </w:t>
      </w:r>
      <w:r>
        <w:t>d’affectation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66EA107F" w14:textId="77777777" w:rsidR="000B2514" w:rsidRDefault="002E6466">
      <w:pPr>
        <w:spacing w:before="180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</w:t>
      </w:r>
    </w:p>
    <w:p w14:paraId="3C87D4AB" w14:textId="516AC57D" w:rsidR="000B2514" w:rsidRDefault="002E6466">
      <w:pPr>
        <w:pStyle w:val="Titre1"/>
        <w:tabs>
          <w:tab w:val="left" w:leader="dot" w:pos="3691"/>
        </w:tabs>
        <w:spacing w:before="184" w:line="256" w:lineRule="auto"/>
        <w:ind w:right="1136"/>
      </w:pPr>
      <w:r>
        <w:rPr>
          <w:sz w:val="32"/>
        </w:rPr>
        <w:t>□</w:t>
      </w:r>
      <w:r>
        <w:rPr>
          <w:spacing w:val="-23"/>
          <w:sz w:val="3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déclare</w:t>
      </w:r>
      <w:r>
        <w:rPr>
          <w:spacing w:val="-3"/>
        </w:rPr>
        <w:t xml:space="preserve"> </w:t>
      </w:r>
      <w:r>
        <w:t>être</w:t>
      </w:r>
      <w:r>
        <w:rPr>
          <w:spacing w:val="-5"/>
        </w:rPr>
        <w:t xml:space="preserve"> </w:t>
      </w:r>
      <w:proofErr w:type="spellStart"/>
      <w:proofErr w:type="gramStart"/>
      <w:r>
        <w:t>candidat.e</w:t>
      </w:r>
      <w:proofErr w:type="spellEnd"/>
      <w:proofErr w:type="gramEnd"/>
      <w:r>
        <w:rPr>
          <w:spacing w:val="-3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fonctions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proofErr w:type="gramStart"/>
      <w:r>
        <w:t>formateur.rice</w:t>
      </w:r>
      <w:proofErr w:type="spellEnd"/>
      <w:proofErr w:type="gramEnd"/>
      <w:r>
        <w:rPr>
          <w:spacing w:val="-2"/>
        </w:rPr>
        <w:t xml:space="preserve"> </w:t>
      </w:r>
      <w:proofErr w:type="spellStart"/>
      <w:proofErr w:type="gramStart"/>
      <w:r>
        <w:t>professeur.e</w:t>
      </w:r>
      <w:proofErr w:type="spellEnd"/>
      <w:proofErr w:type="gramEnd"/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proofErr w:type="spellStart"/>
      <w:r>
        <w:t>2d</w:t>
      </w:r>
      <w:proofErr w:type="spellEnd"/>
      <w:r>
        <w:rPr>
          <w:spacing w:val="-3"/>
        </w:rPr>
        <w:t xml:space="preserve"> </w:t>
      </w:r>
      <w:r>
        <w:t>degré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temps partagé sur le poste en</w:t>
      </w:r>
      <w:r>
        <w:rPr>
          <w:rFonts w:ascii="Times New Roman" w:hAnsi="Times New Roman"/>
          <w:b w:val="0"/>
        </w:rPr>
        <w:tab/>
      </w:r>
      <w:r>
        <w:t>(Préciser la discipline) - année 202</w:t>
      </w:r>
      <w:r w:rsidR="005358ED">
        <w:t>6</w:t>
      </w:r>
      <w:r>
        <w:t>/202</w:t>
      </w:r>
      <w:r w:rsidR="005358ED">
        <w:t>7</w:t>
      </w:r>
      <w:r>
        <w:t>.</w:t>
      </w:r>
    </w:p>
    <w:p w14:paraId="41F6799D" w14:textId="77777777" w:rsidR="000B2514" w:rsidRDefault="000B2514">
      <w:pPr>
        <w:pStyle w:val="Corpsdetexte"/>
        <w:rPr>
          <w:b/>
        </w:rPr>
      </w:pPr>
    </w:p>
    <w:p w14:paraId="27A45F8B" w14:textId="77777777" w:rsidR="000B2514" w:rsidRDefault="000B2514">
      <w:pPr>
        <w:pStyle w:val="Corpsdetexte"/>
        <w:spacing w:before="76"/>
        <w:rPr>
          <w:b/>
        </w:rPr>
      </w:pPr>
    </w:p>
    <w:p w14:paraId="67F2135D" w14:textId="77777777" w:rsidR="000B2514" w:rsidRDefault="002E6466">
      <w:pPr>
        <w:pStyle w:val="Corpsdetexte"/>
        <w:spacing w:line="403" w:lineRule="auto"/>
        <w:ind w:left="5098" w:right="3464"/>
      </w:pPr>
      <w:r>
        <w:t>Date : Signature</w:t>
      </w:r>
      <w:r>
        <w:rPr>
          <w:spacing w:val="-13"/>
        </w:rPr>
        <w:t xml:space="preserve"> </w:t>
      </w:r>
      <w:r>
        <w:t>:</w:t>
      </w:r>
    </w:p>
    <w:p w14:paraId="4CDDB5A5" w14:textId="77777777" w:rsidR="000B2514" w:rsidRDefault="002E6466">
      <w:pPr>
        <w:pStyle w:val="Corpsdetexte"/>
        <w:spacing w:before="1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68F51F6" wp14:editId="03482050">
                <wp:simplePos x="0" y="0"/>
                <wp:positionH relativeFrom="page">
                  <wp:posOffset>899464</wp:posOffset>
                </wp:positionH>
                <wp:positionV relativeFrom="paragraph">
                  <wp:posOffset>286209</wp:posOffset>
                </wp:positionV>
                <wp:extent cx="6125210" cy="23996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5210" cy="2399665"/>
                          <a:chOff x="0" y="0"/>
                          <a:chExt cx="6125210" cy="23996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5210" cy="2399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2399665">
                                <a:moveTo>
                                  <a:pt x="6124651" y="6235"/>
                                </a:moveTo>
                                <a:lnTo>
                                  <a:pt x="6118555" y="6235"/>
                                </a:lnTo>
                                <a:lnTo>
                                  <a:pt x="6118555" y="2393061"/>
                                </a:lnTo>
                                <a:lnTo>
                                  <a:pt x="6096" y="2393061"/>
                                </a:lnTo>
                                <a:lnTo>
                                  <a:pt x="6096" y="6235"/>
                                </a:lnTo>
                                <a:lnTo>
                                  <a:pt x="0" y="6235"/>
                                </a:lnTo>
                                <a:lnTo>
                                  <a:pt x="0" y="2393061"/>
                                </a:lnTo>
                                <a:lnTo>
                                  <a:pt x="0" y="2399157"/>
                                </a:lnTo>
                                <a:lnTo>
                                  <a:pt x="6096" y="2399157"/>
                                </a:lnTo>
                                <a:lnTo>
                                  <a:pt x="6118555" y="2399157"/>
                                </a:lnTo>
                                <a:lnTo>
                                  <a:pt x="6124651" y="2399157"/>
                                </a:lnTo>
                                <a:lnTo>
                                  <a:pt x="6124651" y="2393061"/>
                                </a:lnTo>
                                <a:lnTo>
                                  <a:pt x="6124651" y="6235"/>
                                </a:lnTo>
                                <a:close/>
                              </a:path>
                              <a:path w="6125210" h="2399665">
                                <a:moveTo>
                                  <a:pt x="612465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118555" y="6096"/>
                                </a:lnTo>
                                <a:lnTo>
                                  <a:pt x="6124651" y="6096"/>
                                </a:lnTo>
                                <a:lnTo>
                                  <a:pt x="6124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999818" y="204216"/>
                            <a:ext cx="21412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D10EA2" w14:textId="77777777" w:rsidR="000B2514" w:rsidRDefault="002E646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AVIS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L’IA-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IPR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RATTACHEMENT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3152" y="1568196"/>
                            <a:ext cx="3581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DCC58E" w14:textId="77777777" w:rsidR="000B2514" w:rsidRDefault="002E6466">
                              <w:pPr>
                                <w:spacing w:line="221" w:lineRule="exact"/>
                              </w:pPr>
                              <w:r>
                                <w:t>Nom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321382" y="1568196"/>
                            <a:ext cx="6235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E69729" w14:textId="77777777" w:rsidR="000B2514" w:rsidRDefault="002E6466">
                              <w:pPr>
                                <w:spacing w:line="221" w:lineRule="exact"/>
                              </w:pPr>
                              <w:r>
                                <w:t>Signature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120337" y="1568196"/>
                            <a:ext cx="4724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41452" w14:textId="77777777" w:rsidR="000B2514" w:rsidRDefault="002E6466">
                              <w:pPr>
                                <w:spacing w:line="221" w:lineRule="exact"/>
                              </w:pPr>
                              <w:r>
                                <w:t>Cachet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F51F6" id="Group 2" o:spid="_x0000_s1027" style="position:absolute;margin-left:70.8pt;margin-top:22.55pt;width:482.3pt;height:188.95pt;z-index:-15728128;mso-wrap-distance-left:0;mso-wrap-distance-right:0;mso-position-horizontal-relative:page" coordsize="61252,23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w5twMAAL4PAAAOAAAAZHJzL2Uyb0RvYy54bWzcV9+PmzgQfj+p/4PFexcMgSRos1WvP1aV&#10;qm2lbnXPDpiACthnO4H9729sY2CzbTfN3p5OzQMM8ccw833DjLl81Tc1OlAhK9ZuPHwReIi2Gcur&#10;drfxvt6+f7nykFSkzUnNWrrx7qj0Xl29+OOy4ykNWcnqnAoETlqZdnzjlUrx1PdlVtKGyAvGaQuL&#10;BRMNUXApdn4uSAfem9oPgyDxOyZyLlhGpYR/39pF78r4LwqaqU9FIalC9caD2JQ5CnPc6qN/dUnS&#10;nSC8rLIhDHJGFA2pWnjo6OotUQTtRfXAVVNlgklWqIuMNT4riiqjJgfIBgdH2VwLtucml13a7fhI&#10;E1B7xNPZbrObw7XgX/hnYaMH8yPLvkngxe/4Lp2v6+vdBO4L0eibIAnUG0bvRkZpr1AGfyY4jEMM&#10;xGewFkbrdZLElvOsBGEe3JeV7x650yepfbAJbwyn41A/cqJIPo2iLyXh1DAvNQWfBaryjRd5qCUN&#10;VPH1UDCRzkU/GjCaw+FKDnQ+haExT5Jme6muKTNkk8NHqWzR5s4ipbOyvnWmgNLXRV+bolcegqIX&#10;HoKi31oBOFH6Pq2gNlE3U6ucxNLrDTvQW2aQSksGqi6SGHsIRE3CyCgK8U6wur0Px6s4jo/hDuTO&#10;fPA9gaFgoiDBOl5w73DuPOCDdWI8/xJ4FrVz587WLZTs/eTcsjvPYac82jrUrwCOlydn9DgY36Pr&#10;BPwk3UnBzKQ+Jc0flIZjLauZpFZOXXRPLT7Tvx+pvCSw9eGwLhR3Piqjn8OsiqdgEl2XJxXu48iZ&#10;xieAJ4F/CXyc1AOpgOexZ4A970qS1VX+vqprLagUu+2bWqAD0TPX/AYiZjDo3jK1fVJbW5bfQZPt&#10;oK9uPPn3ngjqofpDC20cKFfOEM7YOkOo+g0zs93UkpDqtv+LCI44mBtPwSC6Ya6bk9S1T53LiNV3&#10;tuz1XrGi0r3VxGYjGi5gstg+/+wjZuFGzC1EvmU9WmjuZiMGqf5PBj3YdMWJRDcVx3GM1+v1CsPu&#10;Sw/eYBFiU40kdZM5xAschkCunsx4EURjG3dTSxOkx85ApR4oZotzxKGdTEd6qn7bm5E5hvkvKfx/&#10;0Qmmmd0KOJ3MEDxDp2WE49CohONkhW3TmGSK4hWI89wqha7IfjOVoPPfV8m8BGeoFEYhjlY/0Ulv&#10;KJbPrtO43/zNdFoe62R2SGfoBD0NOhm4003te+/TYhkunv99Gpv2f6eT+RyCj0SzVR4+aPVX6Pza&#10;TLPps/vqHwAAAP//AwBQSwMEFAAGAAgAAAAhAFYYdBzgAAAACwEAAA8AAABkcnMvZG93bnJldi54&#10;bWxMj8FqwzAMhu+DvYPRYLfVdtqGkcYppWw7lcHawejNjdUkNLZD7Cbp2089bcdf+vj1KV9PtmUD&#10;9qHxToGcCWDoSm8aVyn4Pry/vAILUTujW+9QwQ0DrIvHh1xnxo/uC4d9rBiVuJBpBXWMXcZ5KGu0&#10;Osx8h452Z99bHSn2FTe9HqnctjwRIuVWN44u1LrDbY3lZX+1Cj5GPW7m8m3YXc7b2/Gw/PzZSVTq&#10;+WnarIBFnOIfDHd9UoeCnE7+6kxgLeWFTAlVsFhKYHdAijQBdqJJMhfAi5z//6H4BQAA//8DAFBL&#10;AQItABQABgAIAAAAIQC2gziS/gAAAOEBAAATAAAAAAAAAAAAAAAAAAAAAABbQ29udGVudF9UeXBl&#10;c10ueG1sUEsBAi0AFAAGAAgAAAAhADj9If/WAAAAlAEAAAsAAAAAAAAAAAAAAAAALwEAAF9yZWxz&#10;Ly5yZWxzUEsBAi0AFAAGAAgAAAAhAFy2rDm3AwAAvg8AAA4AAAAAAAAAAAAAAAAALgIAAGRycy9l&#10;Mm9Eb2MueG1sUEsBAi0AFAAGAAgAAAAhAFYYdBzgAAAACwEAAA8AAAAAAAAAAAAAAAAAEQYAAGRy&#10;cy9kb3ducmV2LnhtbFBLBQYAAAAABAAEAPMAAAAeBwAAAAA=&#10;">
                <v:shape id="Graphic 3" o:spid="_x0000_s1028" style="position:absolute;width:61252;height:23996;visibility:visible;mso-wrap-style:square;v-text-anchor:top" coordsize="6125210,239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uphwQAAANoAAAAPAAAAZHJzL2Rvd25yZXYueG1sRI/NisJA&#10;EITvwr7D0At7EZ2ooCY6iiwsip78eYAm0ybBTE9Iz2r27XcEwWNRVV9Ry3XnanWnVirPBkbDBBRx&#10;7m3FhYHL+WcwByUB2WLtmQz8kcB69dFbYmb9g490P4VCRQhLhgbKEJpMa8lLcihD3xBH7+pbhyHK&#10;ttC2xUeEu1qPk2SqHVYcF0ps6Luk/Hb6dQbS6VhkNsP+1m+xv/eHVFIXjPn67DYLUIG68A6/2jtr&#10;YALPK/EG6NU/AAAA//8DAFBLAQItABQABgAIAAAAIQDb4fbL7gAAAIUBAAATAAAAAAAAAAAAAAAA&#10;AAAAAABbQ29udGVudF9UeXBlc10ueG1sUEsBAi0AFAAGAAgAAAAhAFr0LFu/AAAAFQEAAAsAAAAA&#10;AAAAAAAAAAAAHwEAAF9yZWxzLy5yZWxzUEsBAi0AFAAGAAgAAAAhAKRO6mHBAAAA2gAAAA8AAAAA&#10;AAAAAAAAAAAABwIAAGRycy9kb3ducmV2LnhtbFBLBQYAAAAAAwADALcAAAD1AgAAAAA=&#10;" path="m6124651,6235r-6096,l6118555,2393061r-6112459,l6096,6235,,6235,,2393061r,6096l6096,2399157r6112459,l6124651,2399157r,-6096l6124651,6235xem6124651,r-6045,l6096,,,,,6096r6096,l6118555,6096r6096,l6124651,xe" fillcolor="black" stroked="f">
                  <v:path arrowok="t"/>
                </v:shape>
                <v:shape id="Textbox 4" o:spid="_x0000_s1029" type="#_x0000_t202" style="position:absolute;left:19998;top:2042;width:2141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3D10EA2" w14:textId="77777777" w:rsidR="000B2514" w:rsidRDefault="002E646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AVIS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L’IA-</w:t>
                        </w:r>
                        <w:proofErr w:type="spellStart"/>
                        <w:r>
                          <w:rPr>
                            <w:b/>
                          </w:rPr>
                          <w:t>IPR</w:t>
                        </w:r>
                        <w:proofErr w:type="spellEnd"/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</w:rPr>
                          <w:t xml:space="preserve"> RATTACHEMENT</w:t>
                        </w:r>
                      </w:p>
                    </w:txbxContent>
                  </v:textbox>
                </v:shape>
                <v:shape id="Textbox 5" o:spid="_x0000_s1030" type="#_x0000_t202" style="position:absolute;left:731;top:15681;width:3581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9DCC58E" w14:textId="77777777" w:rsidR="000B2514" w:rsidRDefault="002E6466">
                        <w:pPr>
                          <w:spacing w:line="221" w:lineRule="exact"/>
                        </w:pPr>
                        <w:r>
                          <w:t>Nom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6" o:spid="_x0000_s1031" type="#_x0000_t202" style="position:absolute;left:23213;top:15681;width:623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AE69729" w14:textId="77777777" w:rsidR="000B2514" w:rsidRDefault="002E6466">
                        <w:pPr>
                          <w:spacing w:line="221" w:lineRule="exact"/>
                        </w:pPr>
                        <w:r>
                          <w:t>Signature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7" o:spid="_x0000_s1032" type="#_x0000_t202" style="position:absolute;left:41203;top:15681;width:472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AF41452" w14:textId="77777777" w:rsidR="000B2514" w:rsidRDefault="002E6466">
                        <w:pPr>
                          <w:spacing w:line="221" w:lineRule="exact"/>
                        </w:pPr>
                        <w:r>
                          <w:t>Cachet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8E5321" w14:textId="77777777" w:rsidR="000B2514" w:rsidRDefault="000B2514">
      <w:pPr>
        <w:pStyle w:val="Corpsdetexte"/>
        <w:spacing w:before="181"/>
      </w:pPr>
    </w:p>
    <w:p w14:paraId="1F18112D" w14:textId="77777777" w:rsidR="000B2514" w:rsidRDefault="002E6466">
      <w:pPr>
        <w:pStyle w:val="Corpsdetexte"/>
        <w:spacing w:before="1"/>
        <w:ind w:right="570"/>
        <w:jc w:val="center"/>
      </w:pPr>
      <w:r>
        <w:t>Cette</w:t>
      </w:r>
      <w:r>
        <w:rPr>
          <w:spacing w:val="-8"/>
        </w:rPr>
        <w:t xml:space="preserve"> </w:t>
      </w:r>
      <w:r>
        <w:t>fiche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candidature,</w:t>
      </w:r>
      <w:r>
        <w:rPr>
          <w:spacing w:val="-6"/>
        </w:rPr>
        <w:t xml:space="preserve"> </w:t>
      </w:r>
      <w:r>
        <w:t>accompagnée</w:t>
      </w:r>
      <w:r>
        <w:rPr>
          <w:spacing w:val="-4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CV</w:t>
      </w:r>
      <w:r>
        <w:rPr>
          <w:spacing w:val="-4"/>
        </w:rPr>
        <w:t xml:space="preserve"> </w:t>
      </w:r>
      <w:r>
        <w:t>détaillé</w:t>
      </w:r>
      <w:r>
        <w:rPr>
          <w:spacing w:val="-3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lettre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motivation,</w:t>
      </w:r>
      <w:r>
        <w:rPr>
          <w:spacing w:val="-3"/>
        </w:rPr>
        <w:t xml:space="preserve"> </w:t>
      </w:r>
      <w:r>
        <w:rPr>
          <w:spacing w:val="-4"/>
        </w:rPr>
        <w:t>doit</w:t>
      </w:r>
    </w:p>
    <w:p w14:paraId="7957AC4F" w14:textId="08DE50CA" w:rsidR="000B2514" w:rsidRDefault="002E6466">
      <w:pPr>
        <w:pStyle w:val="Corpsdetexte"/>
        <w:spacing w:before="22" w:line="256" w:lineRule="auto"/>
        <w:ind w:left="1302" w:right="1866"/>
        <w:jc w:val="center"/>
      </w:pPr>
      <w:r>
        <w:t>parvenir</w:t>
      </w:r>
      <w:r>
        <w:rPr>
          <w:spacing w:val="-2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courriel</w:t>
      </w:r>
      <w:r>
        <w:rPr>
          <w:spacing w:val="-3"/>
        </w:rPr>
        <w:t xml:space="preserve"> </w:t>
      </w:r>
      <w:r>
        <w:rPr>
          <w:b/>
        </w:rPr>
        <w:t>le</w:t>
      </w:r>
      <w:r>
        <w:rPr>
          <w:b/>
          <w:spacing w:val="-5"/>
        </w:rPr>
        <w:t xml:space="preserve"> </w:t>
      </w:r>
      <w:r>
        <w:rPr>
          <w:b/>
        </w:rPr>
        <w:t>lundi</w:t>
      </w:r>
      <w:r>
        <w:rPr>
          <w:b/>
          <w:spacing w:val="-1"/>
        </w:rPr>
        <w:t xml:space="preserve"> </w:t>
      </w:r>
      <w:r>
        <w:rPr>
          <w:b/>
        </w:rPr>
        <w:t>1</w:t>
      </w:r>
      <w:r w:rsidR="005358ED"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juin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5358ED">
        <w:rPr>
          <w:b/>
        </w:rPr>
        <w:t>6</w:t>
      </w:r>
      <w:r>
        <w:rPr>
          <w:b/>
          <w:spacing w:val="-1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tard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l’adresse</w:t>
      </w:r>
      <w:r>
        <w:rPr>
          <w:spacing w:val="-2"/>
        </w:rPr>
        <w:t xml:space="preserve"> </w:t>
      </w:r>
      <w:r>
        <w:t>suivante</w:t>
      </w:r>
      <w:r>
        <w:rPr>
          <w:spacing w:val="-3"/>
        </w:rPr>
        <w:t xml:space="preserve"> </w:t>
      </w:r>
      <w:r>
        <w:t xml:space="preserve">: </w:t>
      </w:r>
      <w:hyperlink r:id="rId4">
        <w:r>
          <w:rPr>
            <w:color w:val="0462C1"/>
            <w:spacing w:val="-2"/>
            <w:u w:val="single" w:color="0462C1"/>
          </w:rPr>
          <w:t>inspe-candidatures@univ-lyon1.fr</w:t>
        </w:r>
      </w:hyperlink>
    </w:p>
    <w:sectPr w:rsidR="000B2514">
      <w:type w:val="continuous"/>
      <w:pgSz w:w="11910" w:h="16840"/>
      <w:pgMar w:top="13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514"/>
    <w:rsid w:val="000B2514"/>
    <w:rsid w:val="002E6466"/>
    <w:rsid w:val="00315645"/>
    <w:rsid w:val="0053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AC88E2"/>
  <w15:docId w15:val="{4D5466B3-E257-4AB1-8E80-39AB88B8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8"/>
      <w:ind w:left="14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-candidatures@univ-lyon1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BACCONNIER BRIGITTE</dc:creator>
  <cp:lastModifiedBy>Virginie GRATTIER</cp:lastModifiedBy>
  <cp:revision>2</cp:revision>
  <dcterms:created xsi:type="dcterms:W3CDTF">2026-05-22T14:48:00Z</dcterms:created>
  <dcterms:modified xsi:type="dcterms:W3CDTF">2026-05-22T14:48:00Z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Word LTSC</vt:lpwstr>
  </property>
</Properties>
</file>