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3F" w:rsidRPr="00AC183F" w:rsidRDefault="00AC183F" w:rsidP="00AC18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183F">
        <w:rPr>
          <w:rFonts w:ascii="Times New Roman" w:hAnsi="Times New Roman" w:cs="Times New Roman"/>
          <w:b/>
          <w:sz w:val="40"/>
          <w:szCs w:val="40"/>
        </w:rPr>
        <w:t xml:space="preserve">« Les étoiles se cachaient » </w:t>
      </w:r>
    </w:p>
    <w:p w:rsidR="009A1F32" w:rsidRPr="00AC183F" w:rsidRDefault="00AC183F" w:rsidP="00AC183F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écrit</w:t>
      </w:r>
      <w:proofErr w:type="gramEnd"/>
      <w:r>
        <w:rPr>
          <w:rFonts w:ascii="Times New Roman" w:hAnsi="Times New Roman" w:cs="Times New Roman"/>
          <w:b/>
        </w:rPr>
        <w:t xml:space="preserve"> par les élèves de l’école Condé , Lyon 2023</w:t>
      </w:r>
    </w:p>
    <w:p w:rsidR="009A1F32" w:rsidRPr="00AC183F" w:rsidRDefault="009A1F32" w:rsidP="00AC183F">
      <w:pPr>
        <w:spacing w:after="0"/>
        <w:jc w:val="center"/>
        <w:rPr>
          <w:rFonts w:ascii="Times New Roman" w:hAnsi="Times New Roman" w:cs="Times New Roman"/>
          <w:b/>
        </w:rPr>
      </w:pP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bookmarkStart w:id="0" w:name="_GoBack"/>
      <w:r w:rsidRPr="00AC183F">
        <w:rPr>
          <w:rFonts w:ascii="Times New Roman" w:hAnsi="Times New Roman" w:cs="Times New Roman"/>
        </w:rPr>
        <w:t xml:space="preserve"> Les SS patrouillaient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Les étoiles se cachaient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Dans les camps de concentration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Ils mourraient par millions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Les américains sont arrivés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Les anglais, les africains,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Unis pour les délivrer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Un jour en Normandie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Le jour le plus long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Ils ont débarqué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Les allemands se sont retirés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Les juifs ont été libérés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On a signé l’armistice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On ne porte plus d’étoile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Et l’on ne voit plus de croix gammées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Dans la France libérée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  <w:b/>
        </w:rPr>
      </w:pPr>
    </w:p>
    <w:p w:rsidR="00DA2F0E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Dans toute la France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Petits ou grands,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Désespoirs et souffrances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Déjà plus de quatre-vingt ans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Hier, j’ai porté la croix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On l’enlève, toi et moi,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On se bat,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Et on gagne à grands pas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Vous êtes partis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De ce beau pays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Beaucoup d’adieux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Et vous quitter les lieux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Pendant cinq longues années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La France est restée enfermée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Nous remercions tous ces soldats qui se sont battus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Nous sommes émus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Hier, aujourd’hui, demain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Maurice, Jacques et d’autres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Mourir par d’affreuses mains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Ils étaient des nôtres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</w:p>
    <w:p w:rsidR="00544D8E" w:rsidRDefault="00544D8E" w:rsidP="00806416">
      <w:pPr>
        <w:spacing w:after="0"/>
        <w:rPr>
          <w:rFonts w:ascii="Times New Roman" w:hAnsi="Times New Roman" w:cs="Times New Roman"/>
        </w:rPr>
      </w:pPr>
    </w:p>
    <w:p w:rsidR="00544D8E" w:rsidRDefault="00544D8E" w:rsidP="00806416">
      <w:pPr>
        <w:spacing w:after="0"/>
        <w:rPr>
          <w:rFonts w:ascii="Times New Roman" w:hAnsi="Times New Roman" w:cs="Times New Roman"/>
        </w:rPr>
      </w:pP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lastRenderedPageBreak/>
        <w:t>Il ne faut pas oublier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proofErr w:type="gramStart"/>
      <w:r w:rsidRPr="00AC183F">
        <w:rPr>
          <w:rFonts w:ascii="Times New Roman" w:hAnsi="Times New Roman" w:cs="Times New Roman"/>
        </w:rPr>
        <w:t>jamais</w:t>
      </w:r>
      <w:proofErr w:type="gramEnd"/>
      <w:r w:rsidRPr="00AC183F">
        <w:rPr>
          <w:rFonts w:ascii="Times New Roman" w:hAnsi="Times New Roman" w:cs="Times New Roman"/>
        </w:rPr>
        <w:t xml:space="preserve"> oublier ces trains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proofErr w:type="gramStart"/>
      <w:r w:rsidRPr="00AC183F">
        <w:rPr>
          <w:rFonts w:ascii="Times New Roman" w:hAnsi="Times New Roman" w:cs="Times New Roman"/>
        </w:rPr>
        <w:t>partant</w:t>
      </w:r>
      <w:proofErr w:type="gramEnd"/>
      <w:r w:rsidRPr="00AC183F">
        <w:rPr>
          <w:rFonts w:ascii="Times New Roman" w:hAnsi="Times New Roman" w:cs="Times New Roman"/>
        </w:rPr>
        <w:t xml:space="preserve"> loin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proofErr w:type="gramStart"/>
      <w:r w:rsidRPr="00AC183F">
        <w:rPr>
          <w:rFonts w:ascii="Times New Roman" w:hAnsi="Times New Roman" w:cs="Times New Roman"/>
        </w:rPr>
        <w:t>causant</w:t>
      </w:r>
      <w:proofErr w:type="gramEnd"/>
      <w:r w:rsidRPr="00AC183F">
        <w:rPr>
          <w:rFonts w:ascii="Times New Roman" w:hAnsi="Times New Roman" w:cs="Times New Roman"/>
        </w:rPr>
        <w:t xml:space="preserve"> tant de chagrins</w:t>
      </w:r>
    </w:p>
    <w:bookmarkEnd w:id="0"/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Avant-hier j’ai porté une étoile</w:t>
      </w:r>
    </w:p>
    <w:p w:rsidR="00A154C8" w:rsidRPr="00AC183F" w:rsidRDefault="006925A1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Ils étaient</w:t>
      </w:r>
      <w:r w:rsidR="00A154C8" w:rsidRPr="00AC183F">
        <w:rPr>
          <w:rFonts w:ascii="Times New Roman" w:hAnsi="Times New Roman" w:cs="Times New Roman"/>
        </w:rPr>
        <w:t xml:space="preserve"> des milliers, serrés dans ces wagons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Tous ces fils barbelés faisaient comme une toile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Autour des camps de concentration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Cette France aux blessures douloureuses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J’avais l’espoir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Que peut-être la fin de cette histoire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Serait un peu plus heureuse</w:t>
      </w:r>
    </w:p>
    <w:p w:rsidR="00A154C8" w:rsidRPr="00AC183F" w:rsidRDefault="00A154C8" w:rsidP="00806416">
      <w:pPr>
        <w:spacing w:after="0"/>
        <w:rPr>
          <w:rFonts w:ascii="Times New Roman" w:hAnsi="Times New Roman" w:cs="Times New Roman"/>
        </w:rPr>
      </w:pPr>
    </w:p>
    <w:p w:rsidR="00A154C8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Avant-hier j’ai porté une étoile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Hier dans un camp plein de toiles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Après-demain, l’enfer ou le paradis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Maintenant des souvenirs à l’infini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Dans le futur j’amène ce message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Pour ceux qui sont sages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Laisser une trace de leur passage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Et laisser place à de belles images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Dans toute la France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Il y a plus de quatre-vingt ans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Mille et mille souffrances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A l’horizon se tisse un nouveau voile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Dans tous les pays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Millions et millions de victimes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Pendant de très longues années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Beaucoup de croix gammées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</w:p>
    <w:p w:rsidR="00D71F54" w:rsidRPr="00AC183F" w:rsidRDefault="006925A1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 xml:space="preserve"> </w:t>
      </w:r>
      <w:r w:rsidR="00D71F54" w:rsidRPr="00AC183F">
        <w:rPr>
          <w:rFonts w:ascii="Times New Roman" w:hAnsi="Times New Roman" w:cs="Times New Roman"/>
        </w:rPr>
        <w:t>Avant-hier je portais une étoile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La France souffrait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Mais relevons-nous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Relevons cette France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Ce pays qui a tant souffert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Battons-nous pour la gloire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Battons-nous pour la paix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Contre cette croix gammée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J’ai vu des gens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Qui ont disparu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Je ne sais comment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Mais horriblement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Aujourd’hui je ne porte plus d’étoile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lastRenderedPageBreak/>
        <w:t>L’Allemagne a arrêté de se battre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Mon pays fut ravagé</w:t>
      </w:r>
    </w:p>
    <w:p w:rsidR="00D71F54" w:rsidRPr="00AC183F" w:rsidRDefault="00D71F5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A nous de le recréer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Mon ami porte une étoile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Tout comme Jacques et Maurice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Vouloir les cacher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Etait peine perdue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Le départ du train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La peur, la faim,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J’en passe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Nous vous gardons une place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 Dans toute la France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Mille et mille souffrances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Les forcer à porter une étoile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Pour au final leur retirer la vie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Enfants, adolescents, adultes,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Leur vie a de la valeur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Abandonnons les cris et les pleurs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Laissons place au bonheur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 xml:space="preserve"> Dans toute la France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Mille et mille souffrances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Des gens avaient l’espoir</w:t>
      </w:r>
    </w:p>
    <w:p w:rsidR="00A76134" w:rsidRPr="00AC183F" w:rsidRDefault="00A76134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Et se battaient pour ces innocents.</w:t>
      </w:r>
    </w:p>
    <w:p w:rsidR="006925A1" w:rsidRPr="00AC183F" w:rsidRDefault="006925A1" w:rsidP="00806416">
      <w:pPr>
        <w:spacing w:after="0"/>
        <w:rPr>
          <w:rFonts w:ascii="Times New Roman" w:hAnsi="Times New Roman" w:cs="Times New Roman"/>
        </w:rPr>
      </w:pPr>
    </w:p>
    <w:p w:rsidR="006925A1" w:rsidRPr="00AC183F" w:rsidRDefault="006925A1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Avant-hier j’ai porté une étoile</w:t>
      </w:r>
    </w:p>
    <w:p w:rsidR="006925A1" w:rsidRPr="00AC183F" w:rsidRDefault="006925A1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J’ai vu des hommes porter des croix gammées</w:t>
      </w:r>
    </w:p>
    <w:p w:rsidR="006925A1" w:rsidRPr="00AC183F" w:rsidRDefault="006925A1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J’ai vu des hommes partir à la guerre</w:t>
      </w:r>
    </w:p>
    <w:p w:rsidR="006925A1" w:rsidRPr="00AC183F" w:rsidRDefault="006925A1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Tristes de quitter leur famille</w:t>
      </w:r>
    </w:p>
    <w:p w:rsidR="006925A1" w:rsidRPr="00AC183F" w:rsidRDefault="006925A1" w:rsidP="00806416">
      <w:pPr>
        <w:spacing w:after="0"/>
        <w:rPr>
          <w:rFonts w:ascii="Times New Roman" w:hAnsi="Times New Roman" w:cs="Times New Roman"/>
        </w:rPr>
      </w:pPr>
    </w:p>
    <w:p w:rsidR="006925A1" w:rsidRPr="00AC183F" w:rsidRDefault="006925A1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Dans notre belle et joyeuse France</w:t>
      </w:r>
    </w:p>
    <w:p w:rsidR="006925A1" w:rsidRPr="00AC183F" w:rsidRDefault="006925A1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Nous avons vaincu cette souffrance</w:t>
      </w:r>
    </w:p>
    <w:p w:rsidR="006925A1" w:rsidRPr="00AC183F" w:rsidRDefault="006925A1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Les larmes ont coulé</w:t>
      </w:r>
    </w:p>
    <w:p w:rsidR="006925A1" w:rsidRPr="00AC183F" w:rsidRDefault="006925A1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Mais la paix retrouvée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Dans toute la France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Mille et mille souffrances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Sur une longue voie ferrée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Une multitude d’étoiles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France, hier humiliée</w:t>
      </w:r>
    </w:p>
    <w:p w:rsidR="009A1F32" w:rsidRPr="00AC183F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Aujourd’hui ressuscitée</w:t>
      </w:r>
    </w:p>
    <w:p w:rsidR="009A1F32" w:rsidRDefault="009A1F32" w:rsidP="00806416">
      <w:pPr>
        <w:spacing w:after="0"/>
        <w:rPr>
          <w:rFonts w:ascii="Times New Roman" w:hAnsi="Times New Roman" w:cs="Times New Roman"/>
        </w:rPr>
      </w:pPr>
      <w:r w:rsidRPr="00AC183F">
        <w:rPr>
          <w:rFonts w:ascii="Times New Roman" w:hAnsi="Times New Roman" w:cs="Times New Roman"/>
        </w:rPr>
        <w:t>Tu es toujours si belle</w:t>
      </w:r>
    </w:p>
    <w:p w:rsidR="00AC183F" w:rsidRPr="00AC183F" w:rsidRDefault="00AC183F" w:rsidP="00806416">
      <w:pPr>
        <w:spacing w:after="0"/>
        <w:rPr>
          <w:rFonts w:ascii="Times New Roman" w:hAnsi="Times New Roman" w:cs="Times New Roman"/>
        </w:rPr>
      </w:pPr>
    </w:p>
    <w:p w:rsidR="00A154C8" w:rsidRDefault="009A1F32" w:rsidP="00806416">
      <w:pPr>
        <w:spacing w:after="0"/>
      </w:pPr>
      <w:r w:rsidRPr="00AC183F">
        <w:rPr>
          <w:rFonts w:ascii="Times New Roman" w:hAnsi="Times New Roman" w:cs="Times New Roman"/>
        </w:rPr>
        <w:t>Alors jette ces croix gammées tout au fond des poubell</w:t>
      </w:r>
      <w:r>
        <w:t>es.</w:t>
      </w:r>
    </w:p>
    <w:sectPr w:rsidR="00A1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C8"/>
    <w:rsid w:val="00544D8E"/>
    <w:rsid w:val="006925A1"/>
    <w:rsid w:val="00806416"/>
    <w:rsid w:val="009A1F32"/>
    <w:rsid w:val="00A154C8"/>
    <w:rsid w:val="00A76134"/>
    <w:rsid w:val="00AC183F"/>
    <w:rsid w:val="00AD00D6"/>
    <w:rsid w:val="00D71F54"/>
    <w:rsid w:val="00DA2F0E"/>
    <w:rsid w:val="00E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15900-2B12-4975-9550-03AF2102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ldugrip-lelong</cp:lastModifiedBy>
  <cp:revision>5</cp:revision>
  <dcterms:created xsi:type="dcterms:W3CDTF">2023-04-21T19:30:00Z</dcterms:created>
  <dcterms:modified xsi:type="dcterms:W3CDTF">2023-05-07T12:59:00Z</dcterms:modified>
</cp:coreProperties>
</file>